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1F0E" w14:textId="14CE3ECA" w:rsidR="00F261BD" w:rsidRDefault="00F261BD" w:rsidP="00F261BD">
      <w:pPr>
        <w:tabs>
          <w:tab w:val="left" w:pos="-709"/>
          <w:tab w:val="left" w:pos="-426"/>
          <w:tab w:val="left" w:pos="284"/>
          <w:tab w:val="left" w:pos="1276"/>
        </w:tabs>
        <w:spacing w:before="3"/>
        <w:ind w:hanging="709"/>
        <w:rPr>
          <w:b/>
          <w:sz w:val="42"/>
        </w:rPr>
      </w:pPr>
      <w:r w:rsidRPr="00F261BD">
        <w:rPr>
          <w:b/>
          <w:noProof/>
          <w:sz w:val="42"/>
        </w:rPr>
        <w:drawing>
          <wp:inline distT="0" distB="0" distL="0" distR="0" wp14:anchorId="474B9184" wp14:editId="7AFA09EB">
            <wp:extent cx="9210806" cy="6230652"/>
            <wp:effectExtent l="0" t="1485900" r="0" b="14655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32227" cy="62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AF45" w14:textId="386BBA09" w:rsidR="005C0D27" w:rsidRDefault="005C0D27">
      <w:pPr>
        <w:spacing w:before="3"/>
        <w:rPr>
          <w:b/>
          <w:sz w:val="42"/>
        </w:rPr>
      </w:pPr>
    </w:p>
    <w:p w14:paraId="20FE3D70" w14:textId="77777777" w:rsidR="00F261BD" w:rsidRDefault="00F261BD">
      <w:pPr>
        <w:pStyle w:val="a3"/>
        <w:ind w:left="510"/>
      </w:pPr>
    </w:p>
    <w:p w14:paraId="746A7BD2" w14:textId="77777777" w:rsidR="00F261BD" w:rsidRDefault="00F261BD">
      <w:pPr>
        <w:pStyle w:val="a3"/>
        <w:ind w:left="510"/>
      </w:pPr>
    </w:p>
    <w:p w14:paraId="5D3621E2" w14:textId="77777777" w:rsidR="00F261BD" w:rsidRDefault="00F261BD">
      <w:pPr>
        <w:pStyle w:val="a3"/>
        <w:ind w:left="510"/>
      </w:pPr>
    </w:p>
    <w:p w14:paraId="23815B36" w14:textId="77777777" w:rsidR="00F261BD" w:rsidRDefault="00F261BD">
      <w:pPr>
        <w:pStyle w:val="a3"/>
        <w:ind w:left="510"/>
      </w:pPr>
    </w:p>
    <w:p w14:paraId="1405DAE9" w14:textId="5C7F8796" w:rsidR="005C0D27" w:rsidRDefault="001E1876">
      <w:pPr>
        <w:pStyle w:val="a3"/>
        <w:ind w:left="510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Урочная</w:t>
      </w:r>
      <w:r>
        <w:rPr>
          <w:spacing w:val="-4"/>
        </w:rPr>
        <w:t xml:space="preserve"> </w:t>
      </w:r>
      <w:r>
        <w:t>деятельность</w:t>
      </w:r>
    </w:p>
    <w:p w14:paraId="3FABE540" w14:textId="77777777" w:rsidR="005C0D27" w:rsidRDefault="005C0D27">
      <w:pPr>
        <w:spacing w:before="4" w:after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85"/>
        <w:gridCol w:w="1654"/>
        <w:gridCol w:w="2127"/>
      </w:tblGrid>
      <w:tr w:rsidR="005C0D27" w14:paraId="65AD16B3" w14:textId="77777777">
        <w:trPr>
          <w:trHeight w:val="551"/>
        </w:trPr>
        <w:tc>
          <w:tcPr>
            <w:tcW w:w="852" w:type="dxa"/>
          </w:tcPr>
          <w:p w14:paraId="4086A277" w14:textId="77777777" w:rsidR="005C0D27" w:rsidRDefault="001E1876">
            <w:pPr>
              <w:pStyle w:val="TableParagraph"/>
              <w:spacing w:line="276" w:lineRule="exact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3" w:type="dxa"/>
          </w:tcPr>
          <w:p w14:paraId="08137D62" w14:textId="77777777" w:rsidR="005C0D27" w:rsidRDefault="001E1876"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85" w:type="dxa"/>
          </w:tcPr>
          <w:p w14:paraId="6EBDDD62" w14:textId="77777777" w:rsidR="005C0D27" w:rsidRDefault="001E1876">
            <w:pPr>
              <w:pStyle w:val="TableParagraph"/>
              <w:spacing w:line="276" w:lineRule="exact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654" w:type="dxa"/>
          </w:tcPr>
          <w:p w14:paraId="04E2EF11" w14:textId="77777777" w:rsidR="005C0D27" w:rsidRDefault="001E1876">
            <w:pPr>
              <w:pStyle w:val="TableParagraph"/>
              <w:spacing w:line="276" w:lineRule="exact"/>
              <w:ind w:left="108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14:paraId="10FA1966" w14:textId="77777777" w:rsidR="005C0D27" w:rsidRDefault="001E187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14:paraId="3C4CB728" w14:textId="77777777" w:rsidR="005C0D27" w:rsidRDefault="005C0D27">
      <w:pPr>
        <w:rPr>
          <w:b/>
          <w:sz w:val="20"/>
        </w:rPr>
      </w:pPr>
    </w:p>
    <w:p w14:paraId="661B431C" w14:textId="77777777" w:rsidR="005C0D27" w:rsidRDefault="005C0D27" w:rsidP="00F261BD">
      <w:pPr>
        <w:ind w:left="567"/>
        <w:rPr>
          <w:b/>
          <w:sz w:val="20"/>
        </w:rPr>
      </w:pPr>
    </w:p>
    <w:p w14:paraId="3EEA713F" w14:textId="77777777" w:rsidR="005C0D27" w:rsidRDefault="005C0D27">
      <w:pPr>
        <w:spacing w:after="1"/>
        <w:rPr>
          <w:b/>
          <w:sz w:val="1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702"/>
        <w:gridCol w:w="2127"/>
      </w:tblGrid>
      <w:tr w:rsidR="005C0D27" w14:paraId="20FB1F0D" w14:textId="77777777">
        <w:trPr>
          <w:trHeight w:val="3038"/>
        </w:trPr>
        <w:tc>
          <w:tcPr>
            <w:tcW w:w="852" w:type="dxa"/>
          </w:tcPr>
          <w:p w14:paraId="43076331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0D751875" w14:textId="77777777" w:rsidR="005C0D27" w:rsidRDefault="001E1876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Использование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 трудового,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направлений,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14:paraId="6038092F" w14:textId="77777777" w:rsidR="005C0D27" w:rsidRDefault="001E18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60C53141" w14:textId="77777777" w:rsidR="005C0D27" w:rsidRDefault="001E1876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благополучия,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</w:tc>
        <w:tc>
          <w:tcPr>
            <w:tcW w:w="1418" w:type="dxa"/>
          </w:tcPr>
          <w:p w14:paraId="07FF7B02" w14:textId="77777777" w:rsidR="005C0D27" w:rsidRDefault="001E18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6F1EC0E2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9DA910C" w14:textId="77777777" w:rsidR="005C0D27" w:rsidRDefault="001E1876">
            <w:pPr>
              <w:pStyle w:val="TableParagraph"/>
              <w:spacing w:line="240" w:lineRule="auto"/>
              <w:ind w:left="106" w:right="64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C0D27" w14:paraId="4F225ADA" w14:textId="77777777">
        <w:trPr>
          <w:trHeight w:val="1103"/>
        </w:trPr>
        <w:tc>
          <w:tcPr>
            <w:tcW w:w="852" w:type="dxa"/>
          </w:tcPr>
          <w:p w14:paraId="5CE2F735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0A32A305" w14:textId="77777777" w:rsidR="005C0D27" w:rsidRDefault="001E1876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8" w:type="dxa"/>
          </w:tcPr>
          <w:p w14:paraId="53A4A678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6E933783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0C58857" w14:textId="77777777" w:rsidR="005C0D27" w:rsidRDefault="001E1876">
            <w:pPr>
              <w:pStyle w:val="TableParagraph"/>
              <w:spacing w:line="240" w:lineRule="auto"/>
              <w:ind w:left="106" w:right="58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50C2CDF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7F050979" w14:textId="77777777">
        <w:trPr>
          <w:trHeight w:val="1379"/>
        </w:trPr>
        <w:tc>
          <w:tcPr>
            <w:tcW w:w="852" w:type="dxa"/>
          </w:tcPr>
          <w:p w14:paraId="74042FFD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5FB1F219" w14:textId="77777777" w:rsidR="005C0D27" w:rsidRDefault="001E1876"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Конкурсы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48A18638" w14:textId="77777777" w:rsidR="005C0D27" w:rsidRDefault="001E1876">
            <w:pPr>
              <w:pStyle w:val="TableParagraph"/>
              <w:spacing w:line="270" w:lineRule="atLeast"/>
              <w:ind w:right="741"/>
              <w:rPr>
                <w:sz w:val="24"/>
              </w:rPr>
            </w:pPr>
            <w:r>
              <w:rPr>
                <w:sz w:val="24"/>
              </w:rPr>
              <w:t>«Дорогим учителям»,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</w:tc>
        <w:tc>
          <w:tcPr>
            <w:tcW w:w="1418" w:type="dxa"/>
          </w:tcPr>
          <w:p w14:paraId="77A6E3B6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02" w:type="dxa"/>
          </w:tcPr>
          <w:p w14:paraId="587AC75C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93EF334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A22A06">
              <w:rPr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5C0D27" w14:paraId="50EC7D7E" w14:textId="77777777">
        <w:trPr>
          <w:trHeight w:val="827"/>
        </w:trPr>
        <w:tc>
          <w:tcPr>
            <w:tcW w:w="852" w:type="dxa"/>
          </w:tcPr>
          <w:p w14:paraId="7F496342" w14:textId="77777777" w:rsidR="005C0D27" w:rsidRDefault="001E187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3D71E85E" w14:textId="77777777" w:rsidR="005C0D27" w:rsidRDefault="001E18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55EC2EB2" w14:textId="77777777" w:rsidR="005C0D27" w:rsidRDefault="001E1876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по итогам работы на уроках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8" w:type="dxa"/>
          </w:tcPr>
          <w:p w14:paraId="60C8469E" w14:textId="77777777" w:rsidR="005C0D27" w:rsidRDefault="001E187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02" w:type="dxa"/>
          </w:tcPr>
          <w:p w14:paraId="7E4A0113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8182265" w14:textId="77777777" w:rsidR="005C0D27" w:rsidRDefault="001E1876">
            <w:pPr>
              <w:pStyle w:val="TableParagraph"/>
              <w:spacing w:line="240" w:lineRule="auto"/>
              <w:ind w:left="106" w:right="816"/>
              <w:rPr>
                <w:sz w:val="24"/>
              </w:rPr>
            </w:pPr>
            <w:r>
              <w:rPr>
                <w:sz w:val="24"/>
              </w:rPr>
              <w:t>Педагог труда</w:t>
            </w:r>
          </w:p>
        </w:tc>
      </w:tr>
      <w:tr w:rsidR="005C0D27" w14:paraId="6AF33EBA" w14:textId="77777777">
        <w:trPr>
          <w:trHeight w:val="827"/>
        </w:trPr>
        <w:tc>
          <w:tcPr>
            <w:tcW w:w="852" w:type="dxa"/>
          </w:tcPr>
          <w:p w14:paraId="1B972DE8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11C8DCAC" w14:textId="77777777" w:rsidR="005C0D27" w:rsidRDefault="001E1876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Оформление стендов 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14:paraId="61C67F95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418" w:type="dxa"/>
          </w:tcPr>
          <w:p w14:paraId="171973D0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67CAFA1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86A8EC0" w14:textId="77777777" w:rsidR="005C0D27" w:rsidRDefault="001E1876">
            <w:pPr>
              <w:pStyle w:val="TableParagraph"/>
              <w:spacing w:line="240" w:lineRule="auto"/>
              <w:ind w:left="106" w:right="71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</w:tr>
      <w:tr w:rsidR="005C0D27" w14:paraId="6D659469" w14:textId="77777777">
        <w:trPr>
          <w:trHeight w:val="828"/>
        </w:trPr>
        <w:tc>
          <w:tcPr>
            <w:tcW w:w="852" w:type="dxa"/>
          </w:tcPr>
          <w:p w14:paraId="10BA63C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14:paraId="59919218" w14:textId="77777777" w:rsidR="005C0D27" w:rsidRDefault="001E1876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  <w:p w14:paraId="409E784A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418" w:type="dxa"/>
          </w:tcPr>
          <w:p w14:paraId="1A7972FF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03D5862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C7486D7" w14:textId="77777777" w:rsidR="005C0D27" w:rsidRDefault="001E1876" w:rsidP="001E1876">
            <w:pPr>
              <w:pStyle w:val="TableParagraph"/>
              <w:spacing w:line="240" w:lineRule="auto"/>
              <w:ind w:left="106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5C0D27" w14:paraId="25624865" w14:textId="77777777">
        <w:trPr>
          <w:trHeight w:val="551"/>
        </w:trPr>
        <w:tc>
          <w:tcPr>
            <w:tcW w:w="852" w:type="dxa"/>
          </w:tcPr>
          <w:p w14:paraId="6CFB63B9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14:paraId="032D997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0765E578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418" w:type="dxa"/>
          </w:tcPr>
          <w:p w14:paraId="6B20E1A5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677D587D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EB89125" w14:textId="77777777" w:rsidR="005C0D27" w:rsidRDefault="001E18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9A51B33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6E113670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702"/>
        <w:gridCol w:w="2127"/>
      </w:tblGrid>
      <w:tr w:rsidR="00A22A06" w14:paraId="68D70E8E" w14:textId="77777777" w:rsidTr="00A22A06">
        <w:trPr>
          <w:trHeight w:val="827"/>
        </w:trPr>
        <w:tc>
          <w:tcPr>
            <w:tcW w:w="852" w:type="dxa"/>
          </w:tcPr>
          <w:p w14:paraId="46801F23" w14:textId="77777777" w:rsidR="00A22A06" w:rsidRDefault="00A22A06" w:rsidP="00A22A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14:paraId="3C375064" w14:textId="77777777" w:rsidR="00A22A06" w:rsidRDefault="00A22A06" w:rsidP="00A22A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</w:p>
          <w:p w14:paraId="3113DB87" w14:textId="77777777" w:rsidR="00A22A06" w:rsidRDefault="00A22A06" w:rsidP="00A22A06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</w:p>
        </w:tc>
        <w:tc>
          <w:tcPr>
            <w:tcW w:w="1418" w:type="dxa"/>
          </w:tcPr>
          <w:p w14:paraId="61D9A3A8" w14:textId="77777777" w:rsidR="00A22A06" w:rsidRDefault="00A22A06" w:rsidP="00A22A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75684729" w14:textId="77777777" w:rsidR="00A22A06" w:rsidRDefault="00A22A06" w:rsidP="00A22A0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C7ED5A6" w14:textId="77777777" w:rsidR="00A22A06" w:rsidRDefault="00A22A06" w:rsidP="00A22A06">
            <w:pPr>
              <w:pStyle w:val="TableParagraph"/>
              <w:spacing w:line="240" w:lineRule="auto"/>
              <w:ind w:left="106" w:right="7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22A06" w14:paraId="122C575D" w14:textId="77777777" w:rsidTr="00A22A06">
        <w:trPr>
          <w:trHeight w:val="830"/>
        </w:trPr>
        <w:tc>
          <w:tcPr>
            <w:tcW w:w="852" w:type="dxa"/>
          </w:tcPr>
          <w:p w14:paraId="1D5641D8" w14:textId="77777777" w:rsidR="00A22A06" w:rsidRDefault="00A22A06" w:rsidP="00A22A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3" w:type="dxa"/>
          </w:tcPr>
          <w:p w14:paraId="1128B04C" w14:textId="77777777" w:rsidR="00A22A06" w:rsidRDefault="00A22A06" w:rsidP="00A22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1000942" w14:textId="77777777" w:rsidR="00A22A06" w:rsidRDefault="00A22A06" w:rsidP="00A22A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темы».</w:t>
            </w:r>
          </w:p>
        </w:tc>
        <w:tc>
          <w:tcPr>
            <w:tcW w:w="1418" w:type="dxa"/>
          </w:tcPr>
          <w:p w14:paraId="597004EA" w14:textId="77777777" w:rsidR="00A22A06" w:rsidRDefault="00A22A06" w:rsidP="00A22A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2" w:type="dxa"/>
          </w:tcPr>
          <w:p w14:paraId="397959FA" w14:textId="77777777" w:rsidR="00A22A06" w:rsidRDefault="00A22A06" w:rsidP="00A22A0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F7DA4E8" w14:textId="77777777" w:rsidR="00A22A06" w:rsidRDefault="00A22A06" w:rsidP="00A22A0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14:paraId="4A2040A9" w14:textId="77777777" w:rsidR="005C0D27" w:rsidRDefault="005C0D27">
      <w:pPr>
        <w:spacing w:line="270" w:lineRule="exact"/>
        <w:rPr>
          <w:sz w:val="24"/>
        </w:rPr>
        <w:sectPr w:rsidR="005C0D27" w:rsidSect="00F261BD">
          <w:type w:val="continuous"/>
          <w:pgSz w:w="11910" w:h="16840"/>
          <w:pgMar w:top="480" w:right="580" w:bottom="280" w:left="142" w:header="720" w:footer="720" w:gutter="0"/>
          <w:cols w:space="720"/>
        </w:sectPr>
      </w:pPr>
    </w:p>
    <w:p w14:paraId="525D5DDF" w14:textId="77777777" w:rsidR="005C0D27" w:rsidRDefault="005C0D27">
      <w:pPr>
        <w:rPr>
          <w:b/>
          <w:sz w:val="20"/>
        </w:rPr>
      </w:pPr>
    </w:p>
    <w:p w14:paraId="62E722FB" w14:textId="77777777" w:rsidR="005C0D27" w:rsidRDefault="005C0D27">
      <w:pPr>
        <w:spacing w:before="4"/>
        <w:rPr>
          <w:b/>
          <w:sz w:val="27"/>
        </w:rPr>
      </w:pPr>
    </w:p>
    <w:p w14:paraId="5835D165" w14:textId="77777777" w:rsidR="005C0D27" w:rsidRDefault="001E1876">
      <w:pPr>
        <w:pStyle w:val="a3"/>
        <w:spacing w:before="86"/>
        <w:ind w:left="510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Внеурочная</w:t>
      </w:r>
      <w:r>
        <w:rPr>
          <w:spacing w:val="73"/>
        </w:rPr>
        <w:t xml:space="preserve"> </w:t>
      </w:r>
      <w:r>
        <w:t>деятельность</w:t>
      </w:r>
    </w:p>
    <w:p w14:paraId="23AF0435" w14:textId="77777777" w:rsidR="005C0D27" w:rsidRDefault="005C0D27">
      <w:pPr>
        <w:spacing w:before="2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277"/>
        <w:gridCol w:w="1702"/>
        <w:gridCol w:w="2127"/>
      </w:tblGrid>
      <w:tr w:rsidR="005C0D27" w14:paraId="2F26C630" w14:textId="77777777" w:rsidTr="00563D9D">
        <w:trPr>
          <w:trHeight w:val="551"/>
        </w:trPr>
        <w:tc>
          <w:tcPr>
            <w:tcW w:w="852" w:type="dxa"/>
          </w:tcPr>
          <w:p w14:paraId="0C412A0B" w14:textId="77777777" w:rsidR="005C0D27" w:rsidRDefault="001E1876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3AF691BB" w14:textId="77777777" w:rsidR="005C0D27" w:rsidRDefault="001E1876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277" w:type="dxa"/>
          </w:tcPr>
          <w:p w14:paraId="20419372" w14:textId="77777777" w:rsidR="005C0D27" w:rsidRDefault="001E1876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0EC22E18" w14:textId="77777777" w:rsidR="005C0D27" w:rsidRDefault="001E1876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6F129A" w14:textId="77777777" w:rsidR="005C0D27" w:rsidRDefault="001E1876" w:rsidP="00563D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2298D84" w14:textId="77777777" w:rsidR="005C0D27" w:rsidRDefault="001E1876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0D27" w14:paraId="661C85B9" w14:textId="77777777" w:rsidTr="00563D9D">
        <w:trPr>
          <w:trHeight w:val="553"/>
        </w:trPr>
        <w:tc>
          <w:tcPr>
            <w:tcW w:w="852" w:type="dxa"/>
          </w:tcPr>
          <w:p w14:paraId="7D8DF2FB" w14:textId="77777777" w:rsidR="005C0D27" w:rsidRDefault="001E1876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49AF7554" w14:textId="77777777" w:rsidR="005C0D27" w:rsidRDefault="001E1876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277" w:type="dxa"/>
          </w:tcPr>
          <w:p w14:paraId="6B34F1F4" w14:textId="77777777" w:rsidR="005C0D27" w:rsidRDefault="001E1876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693300B2" w14:textId="77777777" w:rsidR="005C0D27" w:rsidRDefault="001E1876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4AE8B99" w14:textId="77777777" w:rsidR="005C0D27" w:rsidRDefault="001E1876" w:rsidP="00563D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72E4BBE" w14:textId="77777777" w:rsidR="005C0D27" w:rsidRDefault="001E1876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0D27" w14:paraId="68CD1190" w14:textId="77777777" w:rsidTr="00563D9D">
        <w:trPr>
          <w:trHeight w:val="551"/>
        </w:trPr>
        <w:tc>
          <w:tcPr>
            <w:tcW w:w="852" w:type="dxa"/>
          </w:tcPr>
          <w:p w14:paraId="6F42F1E8" w14:textId="77777777" w:rsidR="005C0D27" w:rsidRDefault="001E1876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76473A1A" w14:textId="280CD2B9" w:rsidR="005C0D27" w:rsidRDefault="00985F35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 школьного театра «Лира»</w:t>
            </w:r>
          </w:p>
        </w:tc>
        <w:tc>
          <w:tcPr>
            <w:tcW w:w="1277" w:type="dxa"/>
          </w:tcPr>
          <w:p w14:paraId="258CFC25" w14:textId="2F20B91C" w:rsidR="005C0D27" w:rsidRDefault="00985F35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2" w:type="dxa"/>
          </w:tcPr>
          <w:p w14:paraId="2CB1E54B" w14:textId="77777777" w:rsidR="005C0D27" w:rsidRDefault="001E1876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FB63D85" w14:textId="77777777" w:rsidR="005C0D27" w:rsidRDefault="001E1876" w:rsidP="00563D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D62F7E6" w14:textId="45952B45" w:rsidR="005C0D27" w:rsidRDefault="00985F35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 театра</w:t>
            </w:r>
          </w:p>
        </w:tc>
      </w:tr>
      <w:tr w:rsidR="00985F35" w14:paraId="4CAF6757" w14:textId="77777777" w:rsidTr="00563D9D">
        <w:trPr>
          <w:trHeight w:val="551"/>
        </w:trPr>
        <w:tc>
          <w:tcPr>
            <w:tcW w:w="852" w:type="dxa"/>
          </w:tcPr>
          <w:p w14:paraId="3954C8C2" w14:textId="1C0A3811" w:rsidR="00985F35" w:rsidRDefault="00985F35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04A68496" w14:textId="63219413" w:rsidR="00985F35" w:rsidRDefault="00985F35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Студия кукольного театра «Рукавичка»</w:t>
            </w:r>
          </w:p>
        </w:tc>
        <w:tc>
          <w:tcPr>
            <w:tcW w:w="1277" w:type="dxa"/>
          </w:tcPr>
          <w:p w14:paraId="03391443" w14:textId="2D0B8410" w:rsidR="00985F35" w:rsidRDefault="00985F35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62969B8E" w14:textId="77777777" w:rsidR="00985F35" w:rsidRDefault="00985F35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FCAF06F" w14:textId="46DA8D6C" w:rsidR="00985F35" w:rsidRDefault="00985F35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7769E9A" w14:textId="49704538" w:rsidR="00985F35" w:rsidRDefault="00985F35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 театра</w:t>
            </w:r>
          </w:p>
        </w:tc>
      </w:tr>
      <w:tr w:rsidR="00563D9D" w14:paraId="7746B007" w14:textId="77777777" w:rsidTr="00563D9D">
        <w:trPr>
          <w:trHeight w:val="551"/>
        </w:trPr>
        <w:tc>
          <w:tcPr>
            <w:tcW w:w="852" w:type="dxa"/>
          </w:tcPr>
          <w:p w14:paraId="0F513D34" w14:textId="4F15A956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3AA59E60" w14:textId="46743F10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277" w:type="dxa"/>
          </w:tcPr>
          <w:p w14:paraId="7EB9A256" w14:textId="42013171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C9494D"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5F9B222B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295B8CD" w14:textId="5D7AA934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4DF582E" w14:textId="45BA2B13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28F6BD7D" w14:textId="77777777" w:rsidTr="00563D9D">
        <w:trPr>
          <w:trHeight w:val="551"/>
        </w:trPr>
        <w:tc>
          <w:tcPr>
            <w:tcW w:w="852" w:type="dxa"/>
          </w:tcPr>
          <w:p w14:paraId="348E68C8" w14:textId="0D0E14D3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14:paraId="74A426B2" w14:textId="77777777" w:rsidR="00563D9D" w:rsidRPr="00563D9D" w:rsidRDefault="00563D9D" w:rsidP="00563D9D">
            <w:pPr>
              <w:rPr>
                <w:sz w:val="24"/>
                <w:szCs w:val="24"/>
              </w:rPr>
            </w:pPr>
            <w:r w:rsidRPr="00563D9D">
              <w:rPr>
                <w:sz w:val="24"/>
                <w:szCs w:val="24"/>
              </w:rPr>
              <w:t>«Тропинка  в профессию».</w:t>
            </w:r>
          </w:p>
          <w:p w14:paraId="56568CB5" w14:textId="77777777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160E39B" w14:textId="0848AD95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6737ED6A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D0881B6" w14:textId="679BF5DD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A64D2C6" w14:textId="653410E0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5CA44C75" w14:textId="77777777" w:rsidTr="00563D9D">
        <w:trPr>
          <w:trHeight w:val="551"/>
        </w:trPr>
        <w:tc>
          <w:tcPr>
            <w:tcW w:w="852" w:type="dxa"/>
          </w:tcPr>
          <w:p w14:paraId="39B5999E" w14:textId="70418830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14:paraId="06D31041" w14:textId="586D6B5B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В мире  мокшанского языка</w:t>
            </w:r>
          </w:p>
        </w:tc>
        <w:tc>
          <w:tcPr>
            <w:tcW w:w="1277" w:type="dxa"/>
          </w:tcPr>
          <w:p w14:paraId="6A233686" w14:textId="07F62C02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0A030FE9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3EF9343" w14:textId="3286268D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8F15059" w14:textId="5F81BEF2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5795E36A" w14:textId="77777777" w:rsidTr="00563D9D">
        <w:trPr>
          <w:trHeight w:val="551"/>
        </w:trPr>
        <w:tc>
          <w:tcPr>
            <w:tcW w:w="852" w:type="dxa"/>
          </w:tcPr>
          <w:p w14:paraId="7CB4DE25" w14:textId="1D1299B8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14:paraId="41BB3816" w14:textId="78BC6316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Мир, в котором мы живем</w:t>
            </w:r>
          </w:p>
        </w:tc>
        <w:tc>
          <w:tcPr>
            <w:tcW w:w="1277" w:type="dxa"/>
          </w:tcPr>
          <w:p w14:paraId="46638D91" w14:textId="3500C8B9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7A212876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43ACAE4" w14:textId="651A2D1A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E867728" w14:textId="38413090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51F3486E" w14:textId="77777777" w:rsidTr="00563D9D">
        <w:trPr>
          <w:trHeight w:val="551"/>
        </w:trPr>
        <w:tc>
          <w:tcPr>
            <w:tcW w:w="852" w:type="dxa"/>
          </w:tcPr>
          <w:p w14:paraId="5435E6AA" w14:textId="6D9FDA1E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14:paraId="32DEDF20" w14:textId="6E324BCF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Как прекрасен этот мир</w:t>
            </w:r>
          </w:p>
        </w:tc>
        <w:tc>
          <w:tcPr>
            <w:tcW w:w="1277" w:type="dxa"/>
          </w:tcPr>
          <w:p w14:paraId="2B22A086" w14:textId="37F0D04A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2C7387C4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A74FC9C" w14:textId="672C3EB8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50BD4E6" w14:textId="276F14DA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627A0FDF" w14:textId="77777777" w:rsidTr="00563D9D">
        <w:trPr>
          <w:trHeight w:val="551"/>
        </w:trPr>
        <w:tc>
          <w:tcPr>
            <w:tcW w:w="852" w:type="dxa"/>
          </w:tcPr>
          <w:p w14:paraId="03953CF0" w14:textId="450AAC28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0F4F7FE2" w14:textId="1A93381E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Святая Русь</w:t>
            </w:r>
          </w:p>
        </w:tc>
        <w:tc>
          <w:tcPr>
            <w:tcW w:w="1277" w:type="dxa"/>
          </w:tcPr>
          <w:p w14:paraId="77E9B985" w14:textId="67BE70EF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0FFF6010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C7F1AE7" w14:textId="5314F41E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337E5DD" w14:textId="65E6067A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4161A869" w14:textId="77777777" w:rsidTr="00563D9D">
        <w:trPr>
          <w:trHeight w:val="551"/>
        </w:trPr>
        <w:tc>
          <w:tcPr>
            <w:tcW w:w="852" w:type="dxa"/>
          </w:tcPr>
          <w:p w14:paraId="524F3CCC" w14:textId="26D3B886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5" w:type="dxa"/>
          </w:tcPr>
          <w:p w14:paraId="44DC3254" w14:textId="1CDC8A60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Моя Россия</w:t>
            </w:r>
          </w:p>
        </w:tc>
        <w:tc>
          <w:tcPr>
            <w:tcW w:w="1277" w:type="dxa"/>
          </w:tcPr>
          <w:p w14:paraId="4E83A0A6" w14:textId="44935F85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64C44C0D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AB6DBDE" w14:textId="59A68DA6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41DAC24" w14:textId="65950DF7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18C4448A" w14:textId="77777777" w:rsidTr="00563D9D">
        <w:trPr>
          <w:trHeight w:val="551"/>
        </w:trPr>
        <w:tc>
          <w:tcPr>
            <w:tcW w:w="852" w:type="dxa"/>
          </w:tcPr>
          <w:p w14:paraId="6B5D8D38" w14:textId="6831BF85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5" w:type="dxa"/>
          </w:tcPr>
          <w:p w14:paraId="7EFF8D5C" w14:textId="53B5568C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Робототехника</w:t>
            </w:r>
          </w:p>
        </w:tc>
        <w:tc>
          <w:tcPr>
            <w:tcW w:w="1277" w:type="dxa"/>
          </w:tcPr>
          <w:p w14:paraId="2CDEF18B" w14:textId="73973BCA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0BDDBB42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E5235B" w14:textId="546584A7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48A4D4D" w14:textId="559EE4EA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58ECA5CC" w14:textId="77777777" w:rsidTr="00563D9D">
        <w:trPr>
          <w:trHeight w:val="551"/>
        </w:trPr>
        <w:tc>
          <w:tcPr>
            <w:tcW w:w="852" w:type="dxa"/>
          </w:tcPr>
          <w:p w14:paraId="5B7CBD8E" w14:textId="5E7E0689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5" w:type="dxa"/>
          </w:tcPr>
          <w:p w14:paraId="5B80C76D" w14:textId="6EC6123F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Волшебный карандаш</w:t>
            </w:r>
          </w:p>
        </w:tc>
        <w:tc>
          <w:tcPr>
            <w:tcW w:w="1277" w:type="dxa"/>
          </w:tcPr>
          <w:p w14:paraId="766F8E71" w14:textId="4BC0D493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3FA7F700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0B869D5" w14:textId="29BB8E8C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DC0CFB2" w14:textId="1B5858A5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301C2BA8" w14:textId="77777777" w:rsidTr="00563D9D">
        <w:trPr>
          <w:trHeight w:val="551"/>
        </w:trPr>
        <w:tc>
          <w:tcPr>
            <w:tcW w:w="852" w:type="dxa"/>
          </w:tcPr>
          <w:p w14:paraId="276ACA92" w14:textId="249750F8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5" w:type="dxa"/>
          </w:tcPr>
          <w:p w14:paraId="46EA0C78" w14:textId="680DE712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Маленький мастер</w:t>
            </w:r>
          </w:p>
        </w:tc>
        <w:tc>
          <w:tcPr>
            <w:tcW w:w="1277" w:type="dxa"/>
          </w:tcPr>
          <w:p w14:paraId="1BED31BC" w14:textId="02E97970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51E46373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599C07A" w14:textId="41C82199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679F797" w14:textId="35BDCDDD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28D446AD" w14:textId="77777777" w:rsidTr="00563D9D">
        <w:trPr>
          <w:trHeight w:val="551"/>
        </w:trPr>
        <w:tc>
          <w:tcPr>
            <w:tcW w:w="852" w:type="dxa"/>
          </w:tcPr>
          <w:p w14:paraId="2F2E463A" w14:textId="06B1CBC5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5" w:type="dxa"/>
          </w:tcPr>
          <w:p w14:paraId="1D48DFE3" w14:textId="11AA8BA0" w:rsidR="00563D9D" w:rsidRPr="00563D9D" w:rsidRDefault="00563D9D" w:rsidP="00563D9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563D9D">
              <w:rPr>
                <w:bCs/>
                <w:sz w:val="24"/>
                <w:szCs w:val="24"/>
              </w:rPr>
              <w:t>Тестопластика</w:t>
            </w:r>
            <w:proofErr w:type="spellEnd"/>
            <w:r w:rsidRPr="00563D9D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563D9D">
              <w:rPr>
                <w:bCs/>
                <w:sz w:val="24"/>
                <w:szCs w:val="24"/>
              </w:rPr>
              <w:t>МукоСолька</w:t>
            </w:r>
            <w:proofErr w:type="spellEnd"/>
            <w:r w:rsidRPr="00563D9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0FC1BF84" w14:textId="4D8F649C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11139FE6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6DCD956" w14:textId="38E9EB42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18A7C6E" w14:textId="00F31F5E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674B4210" w14:textId="77777777" w:rsidTr="00563D9D">
        <w:trPr>
          <w:trHeight w:val="551"/>
        </w:trPr>
        <w:tc>
          <w:tcPr>
            <w:tcW w:w="852" w:type="dxa"/>
          </w:tcPr>
          <w:p w14:paraId="55C99D0C" w14:textId="39F05189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5" w:type="dxa"/>
          </w:tcPr>
          <w:p w14:paraId="329AAAB4" w14:textId="2D4C7011" w:rsidR="00563D9D" w:rsidRPr="00563D9D" w:rsidRDefault="00563D9D" w:rsidP="00563D9D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proofErr w:type="spellStart"/>
            <w:r w:rsidRPr="00563D9D">
              <w:rPr>
                <w:bCs/>
                <w:sz w:val="24"/>
                <w:szCs w:val="24"/>
              </w:rPr>
              <w:t>Бисероплетение</w:t>
            </w:r>
            <w:proofErr w:type="spellEnd"/>
            <w:r w:rsidRPr="00563D9D">
              <w:rPr>
                <w:bCs/>
                <w:sz w:val="24"/>
                <w:szCs w:val="24"/>
              </w:rPr>
              <w:t xml:space="preserve"> «Чудо-бусинка»</w:t>
            </w:r>
          </w:p>
        </w:tc>
        <w:tc>
          <w:tcPr>
            <w:tcW w:w="1277" w:type="dxa"/>
          </w:tcPr>
          <w:p w14:paraId="729390F5" w14:textId="45636527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112C652F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22CF17B" w14:textId="6F3271A5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138B382" w14:textId="7D3EC245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0A3E99D9" w14:textId="77777777" w:rsidTr="00563D9D">
        <w:trPr>
          <w:trHeight w:val="551"/>
        </w:trPr>
        <w:tc>
          <w:tcPr>
            <w:tcW w:w="852" w:type="dxa"/>
          </w:tcPr>
          <w:p w14:paraId="61B67EFA" w14:textId="42ED8AEE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5" w:type="dxa"/>
          </w:tcPr>
          <w:p w14:paraId="687409A7" w14:textId="77777777" w:rsidR="00563D9D" w:rsidRPr="00563D9D" w:rsidRDefault="00563D9D" w:rsidP="00563D9D">
            <w:pPr>
              <w:tabs>
                <w:tab w:val="left" w:pos="5730"/>
                <w:tab w:val="center" w:pos="7285"/>
                <w:tab w:val="left" w:pos="9900"/>
              </w:tabs>
              <w:rPr>
                <w:bCs/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Планета здоровья.</w:t>
            </w:r>
          </w:p>
          <w:p w14:paraId="31322280" w14:textId="46A329F7" w:rsidR="00563D9D" w:rsidRPr="00563D9D" w:rsidRDefault="00563D9D" w:rsidP="00563D9D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Шахматы</w:t>
            </w:r>
          </w:p>
        </w:tc>
        <w:tc>
          <w:tcPr>
            <w:tcW w:w="1277" w:type="dxa"/>
          </w:tcPr>
          <w:p w14:paraId="6B624EA1" w14:textId="6BAFD0AB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52E516D9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56F774A" w14:textId="39AA5DDF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0403504" w14:textId="57E00216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57D2C0A3" w14:textId="77777777" w:rsidTr="00563D9D">
        <w:trPr>
          <w:trHeight w:val="551"/>
        </w:trPr>
        <w:tc>
          <w:tcPr>
            <w:tcW w:w="852" w:type="dxa"/>
          </w:tcPr>
          <w:p w14:paraId="3FC8D7DC" w14:textId="117CE098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</w:tcPr>
          <w:p w14:paraId="170DD89C" w14:textId="7C8DC63D" w:rsidR="00563D9D" w:rsidRPr="00563D9D" w:rsidRDefault="00563D9D" w:rsidP="00563D9D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1277" w:type="dxa"/>
          </w:tcPr>
          <w:p w14:paraId="093B894E" w14:textId="47BCEA2C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35706E34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C0F2464" w14:textId="3540A106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BF3ECDC" w14:textId="0B6E3EBF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2F2741E8" w14:textId="77777777" w:rsidTr="00563D9D">
        <w:trPr>
          <w:trHeight w:val="551"/>
        </w:trPr>
        <w:tc>
          <w:tcPr>
            <w:tcW w:w="852" w:type="dxa"/>
          </w:tcPr>
          <w:p w14:paraId="241EFA22" w14:textId="4A44914C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5" w:type="dxa"/>
          </w:tcPr>
          <w:p w14:paraId="536EC337" w14:textId="65FB065F" w:rsidR="00563D9D" w:rsidRPr="00563D9D" w:rsidRDefault="00563D9D" w:rsidP="00563D9D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Ритмика</w:t>
            </w:r>
          </w:p>
        </w:tc>
        <w:tc>
          <w:tcPr>
            <w:tcW w:w="1277" w:type="dxa"/>
          </w:tcPr>
          <w:p w14:paraId="5B43FF27" w14:textId="1F69D784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3A7DAA49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AA063C4" w14:textId="01FA895E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562045EC" w14:textId="03747C45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3D9D" w14:paraId="166C453C" w14:textId="77777777" w:rsidTr="00563D9D">
        <w:trPr>
          <w:trHeight w:val="551"/>
        </w:trPr>
        <w:tc>
          <w:tcPr>
            <w:tcW w:w="852" w:type="dxa"/>
          </w:tcPr>
          <w:p w14:paraId="57415ED5" w14:textId="2B13817C" w:rsidR="00563D9D" w:rsidRDefault="0053792F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5" w:type="dxa"/>
          </w:tcPr>
          <w:p w14:paraId="01DFF2A4" w14:textId="6A306039" w:rsidR="00563D9D" w:rsidRPr="00563D9D" w:rsidRDefault="00563D9D" w:rsidP="00563D9D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63D9D">
              <w:rPr>
                <w:bCs/>
                <w:sz w:val="24"/>
                <w:szCs w:val="24"/>
              </w:rPr>
              <w:t>ПДД</w:t>
            </w:r>
          </w:p>
        </w:tc>
        <w:tc>
          <w:tcPr>
            <w:tcW w:w="1277" w:type="dxa"/>
          </w:tcPr>
          <w:p w14:paraId="076C2837" w14:textId="26D0217C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19A16848" w14:textId="77777777" w:rsidR="00563D9D" w:rsidRDefault="00563D9D" w:rsidP="00563D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B4F8705" w14:textId="602A5F5E" w:rsidR="00563D9D" w:rsidRDefault="00563D9D" w:rsidP="00563D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4FBAEC4" w14:textId="54998D19" w:rsidR="00563D9D" w:rsidRDefault="00563D9D" w:rsidP="00563D9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68B1" w14:paraId="042C8AA6" w14:textId="77777777" w:rsidTr="00563D9D">
        <w:trPr>
          <w:trHeight w:val="551"/>
        </w:trPr>
        <w:tc>
          <w:tcPr>
            <w:tcW w:w="852" w:type="dxa"/>
          </w:tcPr>
          <w:p w14:paraId="1810CBEC" w14:textId="13F47DBF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5" w:type="dxa"/>
          </w:tcPr>
          <w:p w14:paraId="576BCBB7" w14:textId="51DC105B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«Читательская грамотность»</w:t>
            </w:r>
          </w:p>
        </w:tc>
        <w:tc>
          <w:tcPr>
            <w:tcW w:w="1277" w:type="dxa"/>
          </w:tcPr>
          <w:p w14:paraId="5D73010C" w14:textId="62C2245C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2" w:type="dxa"/>
          </w:tcPr>
          <w:p w14:paraId="63128ADD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FFC13D6" w14:textId="59661E9E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491B07E" w14:textId="3DB1878A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168B1" w14:paraId="5D8543B9" w14:textId="77777777" w:rsidTr="00563D9D">
        <w:trPr>
          <w:trHeight w:val="551"/>
        </w:trPr>
        <w:tc>
          <w:tcPr>
            <w:tcW w:w="852" w:type="dxa"/>
          </w:tcPr>
          <w:p w14:paraId="3FFBB3B9" w14:textId="0DBDAF5E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5" w:type="dxa"/>
          </w:tcPr>
          <w:p w14:paraId="362A95A0" w14:textId="026C5285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«Математическая грамотность»</w:t>
            </w:r>
          </w:p>
        </w:tc>
        <w:tc>
          <w:tcPr>
            <w:tcW w:w="1277" w:type="dxa"/>
          </w:tcPr>
          <w:p w14:paraId="1ABAF7AA" w14:textId="2123DA94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5Г</w:t>
            </w:r>
          </w:p>
        </w:tc>
        <w:tc>
          <w:tcPr>
            <w:tcW w:w="1702" w:type="dxa"/>
          </w:tcPr>
          <w:p w14:paraId="47829EA3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1BBF4C0" w14:textId="790CB97D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2A921DE" w14:textId="63C47B95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168B1" w14:paraId="6E0498E3" w14:textId="77777777" w:rsidTr="00563D9D">
        <w:trPr>
          <w:trHeight w:val="551"/>
        </w:trPr>
        <w:tc>
          <w:tcPr>
            <w:tcW w:w="852" w:type="dxa"/>
          </w:tcPr>
          <w:p w14:paraId="3ACE67B0" w14:textId="5577D989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5" w:type="dxa"/>
          </w:tcPr>
          <w:p w14:paraId="10A67B88" w14:textId="77777777" w:rsidR="008168B1" w:rsidRPr="0053792F" w:rsidRDefault="008168B1" w:rsidP="0053792F">
            <w:pPr>
              <w:rPr>
                <w:sz w:val="24"/>
                <w:szCs w:val="24"/>
              </w:rPr>
            </w:pPr>
            <w:r w:rsidRPr="0053792F">
              <w:rPr>
                <w:sz w:val="24"/>
                <w:szCs w:val="24"/>
              </w:rPr>
              <w:t>«Тропинка  в профессию».</w:t>
            </w:r>
          </w:p>
          <w:p w14:paraId="1B6CA381" w14:textId="77777777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31C95A2A" w14:textId="3E24A4AF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2" w:type="dxa"/>
          </w:tcPr>
          <w:p w14:paraId="0BB806F2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494CFFB" w14:textId="2DEF3606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BFB980B" w14:textId="4CF8624A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168B1" w14:paraId="5E27AFE1" w14:textId="77777777" w:rsidTr="00563D9D">
        <w:trPr>
          <w:trHeight w:val="551"/>
        </w:trPr>
        <w:tc>
          <w:tcPr>
            <w:tcW w:w="852" w:type="dxa"/>
          </w:tcPr>
          <w:p w14:paraId="7B188769" w14:textId="671E5A2C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5" w:type="dxa"/>
          </w:tcPr>
          <w:p w14:paraId="770FC83E" w14:textId="5DDDC143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sz w:val="24"/>
                <w:szCs w:val="24"/>
              </w:rPr>
              <w:t>«Россия-мои горизонты»</w:t>
            </w:r>
          </w:p>
        </w:tc>
        <w:tc>
          <w:tcPr>
            <w:tcW w:w="1277" w:type="dxa"/>
          </w:tcPr>
          <w:p w14:paraId="3381F187" w14:textId="4A2847F8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6-11 </w:t>
            </w:r>
          </w:p>
        </w:tc>
        <w:tc>
          <w:tcPr>
            <w:tcW w:w="1702" w:type="dxa"/>
          </w:tcPr>
          <w:p w14:paraId="2C1144F4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B1B9D64" w14:textId="2D8F19D6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D71B489" w14:textId="65DEEE5F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168B1" w14:paraId="262FAE9C" w14:textId="77777777" w:rsidTr="00563D9D">
        <w:trPr>
          <w:trHeight w:val="551"/>
        </w:trPr>
        <w:tc>
          <w:tcPr>
            <w:tcW w:w="852" w:type="dxa"/>
          </w:tcPr>
          <w:p w14:paraId="6F72560B" w14:textId="5A2F1CFA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5" w:type="dxa"/>
          </w:tcPr>
          <w:p w14:paraId="105BE673" w14:textId="0535C927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«Юные историки»</w:t>
            </w:r>
          </w:p>
        </w:tc>
        <w:tc>
          <w:tcPr>
            <w:tcW w:w="1277" w:type="dxa"/>
          </w:tcPr>
          <w:p w14:paraId="30A48665" w14:textId="62656C75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02" w:type="dxa"/>
          </w:tcPr>
          <w:p w14:paraId="1C219E3D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2C4A882" w14:textId="50C04248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D815892" w14:textId="7ABB9FDD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168B1" w14:paraId="01E1BE36" w14:textId="77777777" w:rsidTr="00563D9D">
        <w:trPr>
          <w:trHeight w:val="551"/>
        </w:trPr>
        <w:tc>
          <w:tcPr>
            <w:tcW w:w="852" w:type="dxa"/>
          </w:tcPr>
          <w:p w14:paraId="2EE3211E" w14:textId="11067252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5" w:type="dxa"/>
          </w:tcPr>
          <w:p w14:paraId="5A7A4E78" w14:textId="7B728926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В мире мокшанского языка</w:t>
            </w:r>
          </w:p>
        </w:tc>
        <w:tc>
          <w:tcPr>
            <w:tcW w:w="1277" w:type="dxa"/>
          </w:tcPr>
          <w:p w14:paraId="212131E1" w14:textId="0AF0EE14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6DA74160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18347E1" w14:textId="4483FA62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4692C9F" w14:textId="229F2D76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Учитель мокшанского </w:t>
            </w:r>
            <w:r>
              <w:rPr>
                <w:sz w:val="24"/>
              </w:rPr>
              <w:lastRenderedPageBreak/>
              <w:t>языка</w:t>
            </w:r>
          </w:p>
        </w:tc>
      </w:tr>
      <w:tr w:rsidR="008168B1" w14:paraId="70F1D498" w14:textId="77777777" w:rsidTr="00563D9D">
        <w:trPr>
          <w:trHeight w:val="551"/>
        </w:trPr>
        <w:tc>
          <w:tcPr>
            <w:tcW w:w="852" w:type="dxa"/>
          </w:tcPr>
          <w:p w14:paraId="264E560B" w14:textId="59F7AA96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685" w:type="dxa"/>
          </w:tcPr>
          <w:p w14:paraId="26479F6B" w14:textId="7404688B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«Этот удивительный Английский»</w:t>
            </w:r>
          </w:p>
        </w:tc>
        <w:tc>
          <w:tcPr>
            <w:tcW w:w="1277" w:type="dxa"/>
          </w:tcPr>
          <w:p w14:paraId="24BB80EC" w14:textId="41F94191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702" w:type="dxa"/>
          </w:tcPr>
          <w:p w14:paraId="2B2493A3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84DA84A" w14:textId="3540A0AE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63DEE74" w14:textId="210CD7C0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</w:tr>
      <w:tr w:rsidR="008168B1" w14:paraId="3ED03A4E" w14:textId="77777777" w:rsidTr="00563D9D">
        <w:trPr>
          <w:trHeight w:val="551"/>
        </w:trPr>
        <w:tc>
          <w:tcPr>
            <w:tcW w:w="852" w:type="dxa"/>
          </w:tcPr>
          <w:p w14:paraId="0560E115" w14:textId="07E4A67A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5" w:type="dxa"/>
          </w:tcPr>
          <w:p w14:paraId="70A79BB9" w14:textId="682B9282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Практическая биология</w:t>
            </w:r>
          </w:p>
        </w:tc>
        <w:tc>
          <w:tcPr>
            <w:tcW w:w="1277" w:type="dxa"/>
          </w:tcPr>
          <w:p w14:paraId="690DF1C7" w14:textId="79847460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6К</w:t>
            </w:r>
          </w:p>
        </w:tc>
        <w:tc>
          <w:tcPr>
            <w:tcW w:w="1702" w:type="dxa"/>
          </w:tcPr>
          <w:p w14:paraId="69717CE3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7015CF2" w14:textId="41D0ED9A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A57A134" w14:textId="2540BB33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</w:tr>
      <w:tr w:rsidR="008168B1" w14:paraId="6545C132" w14:textId="77777777" w:rsidTr="00563D9D">
        <w:trPr>
          <w:trHeight w:val="551"/>
        </w:trPr>
        <w:tc>
          <w:tcPr>
            <w:tcW w:w="852" w:type="dxa"/>
          </w:tcPr>
          <w:p w14:paraId="09558FDB" w14:textId="6969CCCA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5" w:type="dxa"/>
          </w:tcPr>
          <w:p w14:paraId="327C8107" w14:textId="6AA0625C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7" w:type="dxa"/>
          </w:tcPr>
          <w:p w14:paraId="6D6EB36B" w14:textId="216C07BE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14:paraId="130D3F0C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E613D2" w14:textId="7E386228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793342E" w14:textId="3FC2FCD7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8168B1" w14:paraId="5F5F7499" w14:textId="77777777" w:rsidTr="00563D9D">
        <w:trPr>
          <w:trHeight w:val="551"/>
        </w:trPr>
        <w:tc>
          <w:tcPr>
            <w:tcW w:w="852" w:type="dxa"/>
          </w:tcPr>
          <w:p w14:paraId="1888F67D" w14:textId="75DB564C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5" w:type="dxa"/>
          </w:tcPr>
          <w:p w14:paraId="5964E802" w14:textId="25EA5B29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Программирование</w:t>
            </w:r>
          </w:p>
        </w:tc>
        <w:tc>
          <w:tcPr>
            <w:tcW w:w="1277" w:type="dxa"/>
          </w:tcPr>
          <w:p w14:paraId="0F258353" w14:textId="366AA0F1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14:paraId="17A79667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D2BBE87" w14:textId="134199EE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238FD70" w14:textId="56BAEEE4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8168B1" w14:paraId="25630F8F" w14:textId="77777777" w:rsidTr="00563D9D">
        <w:trPr>
          <w:trHeight w:val="551"/>
        </w:trPr>
        <w:tc>
          <w:tcPr>
            <w:tcW w:w="852" w:type="dxa"/>
          </w:tcPr>
          <w:p w14:paraId="0904EC91" w14:textId="306EFCC4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5" w:type="dxa"/>
          </w:tcPr>
          <w:p w14:paraId="1CF41EFD" w14:textId="2AB7F16A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Основы программирования беспилотного аппарата</w:t>
            </w:r>
          </w:p>
        </w:tc>
        <w:tc>
          <w:tcPr>
            <w:tcW w:w="1277" w:type="dxa"/>
          </w:tcPr>
          <w:p w14:paraId="5C559F1C" w14:textId="464C9660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6К</w:t>
            </w:r>
          </w:p>
        </w:tc>
        <w:tc>
          <w:tcPr>
            <w:tcW w:w="1702" w:type="dxa"/>
          </w:tcPr>
          <w:p w14:paraId="2D7C18E8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BC5CEC9" w14:textId="0CD450BB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E9AD826" w14:textId="4829BE3F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8168B1" w14:paraId="6FF65174" w14:textId="77777777" w:rsidTr="00563D9D">
        <w:trPr>
          <w:trHeight w:val="551"/>
        </w:trPr>
        <w:tc>
          <w:tcPr>
            <w:tcW w:w="852" w:type="dxa"/>
          </w:tcPr>
          <w:p w14:paraId="263BD33D" w14:textId="37281E65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13699530" w14:textId="664B8BE7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85" w:type="dxa"/>
          </w:tcPr>
          <w:p w14:paraId="548D113A" w14:textId="6DB527DA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Спорт для всех</w:t>
            </w:r>
          </w:p>
        </w:tc>
        <w:tc>
          <w:tcPr>
            <w:tcW w:w="1277" w:type="dxa"/>
          </w:tcPr>
          <w:p w14:paraId="42DAC027" w14:textId="6F7F9B25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2" w:type="dxa"/>
          </w:tcPr>
          <w:p w14:paraId="76AC891A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D0A6917" w14:textId="5414AA0C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36E77C9" w14:textId="411D7210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8168B1" w14:paraId="218113B8" w14:textId="77777777" w:rsidTr="00563D9D">
        <w:trPr>
          <w:trHeight w:val="551"/>
        </w:trPr>
        <w:tc>
          <w:tcPr>
            <w:tcW w:w="852" w:type="dxa"/>
          </w:tcPr>
          <w:p w14:paraId="5CA111F1" w14:textId="58A4413A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5" w:type="dxa"/>
          </w:tcPr>
          <w:p w14:paraId="2A3A25E4" w14:textId="39C5F3B4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Вокально-хоровое искусство</w:t>
            </w:r>
          </w:p>
        </w:tc>
        <w:tc>
          <w:tcPr>
            <w:tcW w:w="1277" w:type="dxa"/>
          </w:tcPr>
          <w:p w14:paraId="13CC5F6B" w14:textId="5AFFA49B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6К</w:t>
            </w:r>
          </w:p>
        </w:tc>
        <w:tc>
          <w:tcPr>
            <w:tcW w:w="1702" w:type="dxa"/>
          </w:tcPr>
          <w:p w14:paraId="340FF465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2753934" w14:textId="631F8C5F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620559D" w14:textId="18503811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8168B1" w14:paraId="3609446B" w14:textId="77777777" w:rsidTr="00563D9D">
        <w:trPr>
          <w:trHeight w:val="551"/>
        </w:trPr>
        <w:tc>
          <w:tcPr>
            <w:tcW w:w="852" w:type="dxa"/>
          </w:tcPr>
          <w:p w14:paraId="1B00BDB9" w14:textId="00CEE32F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5" w:type="dxa"/>
          </w:tcPr>
          <w:p w14:paraId="067B3216" w14:textId="7A230792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«Белая ладья»</w:t>
            </w:r>
          </w:p>
        </w:tc>
        <w:tc>
          <w:tcPr>
            <w:tcW w:w="1277" w:type="dxa"/>
          </w:tcPr>
          <w:p w14:paraId="3F3D1B3B" w14:textId="36E06920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702" w:type="dxa"/>
          </w:tcPr>
          <w:p w14:paraId="44091D60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4A8AD7" w14:textId="2CB8BD8C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4BD1CDF" w14:textId="753910E5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8168B1" w14:paraId="7C01AAA1" w14:textId="77777777" w:rsidTr="00563D9D">
        <w:trPr>
          <w:trHeight w:val="551"/>
        </w:trPr>
        <w:tc>
          <w:tcPr>
            <w:tcW w:w="852" w:type="dxa"/>
          </w:tcPr>
          <w:p w14:paraId="7B9DA4C7" w14:textId="19F411A5" w:rsidR="008168B1" w:rsidRDefault="0053792F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5" w:type="dxa"/>
          </w:tcPr>
          <w:p w14:paraId="69C765E5" w14:textId="2CE65B4F" w:rsidR="008168B1" w:rsidRPr="0053792F" w:rsidRDefault="008168B1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«Юный спасатель»</w:t>
            </w:r>
          </w:p>
        </w:tc>
        <w:tc>
          <w:tcPr>
            <w:tcW w:w="1277" w:type="dxa"/>
          </w:tcPr>
          <w:p w14:paraId="219CE8EC" w14:textId="18BF962B" w:rsidR="008168B1" w:rsidRDefault="008168B1" w:rsidP="008168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6К</w:t>
            </w:r>
          </w:p>
        </w:tc>
        <w:tc>
          <w:tcPr>
            <w:tcW w:w="1702" w:type="dxa"/>
          </w:tcPr>
          <w:p w14:paraId="10DBD635" w14:textId="77777777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BA05A56" w14:textId="5CB5729D" w:rsidR="008168B1" w:rsidRDefault="008168B1" w:rsidP="00816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1B65C59" w14:textId="52914D6E" w:rsidR="008168B1" w:rsidRDefault="008168B1" w:rsidP="008168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 кадетского класса</w:t>
            </w:r>
          </w:p>
        </w:tc>
      </w:tr>
      <w:tr w:rsidR="00AA1739" w14:paraId="4AC7C243" w14:textId="77777777" w:rsidTr="00563D9D">
        <w:trPr>
          <w:trHeight w:val="551"/>
        </w:trPr>
        <w:tc>
          <w:tcPr>
            <w:tcW w:w="852" w:type="dxa"/>
          </w:tcPr>
          <w:p w14:paraId="4BE0E109" w14:textId="460A9CDE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85" w:type="dxa"/>
          </w:tcPr>
          <w:p w14:paraId="0D25F009" w14:textId="1C49B580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Теннис</w:t>
            </w:r>
          </w:p>
        </w:tc>
        <w:tc>
          <w:tcPr>
            <w:tcW w:w="1277" w:type="dxa"/>
          </w:tcPr>
          <w:p w14:paraId="037653FA" w14:textId="4FE105A3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14:paraId="244812D3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D8054F7" w14:textId="7C06FE9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F487BF1" w14:textId="3361F42C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AA1739" w14:paraId="7AE50DA5" w14:textId="77777777" w:rsidTr="00563D9D">
        <w:trPr>
          <w:trHeight w:val="551"/>
        </w:trPr>
        <w:tc>
          <w:tcPr>
            <w:tcW w:w="852" w:type="dxa"/>
          </w:tcPr>
          <w:p w14:paraId="43A5769A" w14:textId="096D9F40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5" w:type="dxa"/>
          </w:tcPr>
          <w:p w14:paraId="3DC3C305" w14:textId="52C4B422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РДДМ</w:t>
            </w:r>
          </w:p>
        </w:tc>
        <w:tc>
          <w:tcPr>
            <w:tcW w:w="1277" w:type="dxa"/>
          </w:tcPr>
          <w:p w14:paraId="1A1D6A4A" w14:textId="3B094D42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2" w:type="dxa"/>
          </w:tcPr>
          <w:p w14:paraId="36E24449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58359B1" w14:textId="21627272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B14E013" w14:textId="4780EA77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Куратор первичного отделения</w:t>
            </w:r>
          </w:p>
        </w:tc>
      </w:tr>
      <w:tr w:rsidR="00AA1739" w14:paraId="07F5F87B" w14:textId="77777777" w:rsidTr="00563D9D">
        <w:trPr>
          <w:trHeight w:val="551"/>
        </w:trPr>
        <w:tc>
          <w:tcPr>
            <w:tcW w:w="852" w:type="dxa"/>
          </w:tcPr>
          <w:p w14:paraId="74C1F799" w14:textId="3A16AEB2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5" w:type="dxa"/>
          </w:tcPr>
          <w:p w14:paraId="5044A9E8" w14:textId="3FCF25E2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«Учимся для жизни»</w:t>
            </w:r>
          </w:p>
        </w:tc>
        <w:tc>
          <w:tcPr>
            <w:tcW w:w="1277" w:type="dxa"/>
          </w:tcPr>
          <w:p w14:paraId="753716E6" w14:textId="654BA969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2" w:type="dxa"/>
          </w:tcPr>
          <w:p w14:paraId="73B1A490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D766BCA" w14:textId="01032A3E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3121680" w14:textId="71783ECC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AA1739" w14:paraId="7C3FEFFD" w14:textId="77777777" w:rsidTr="00563D9D">
        <w:trPr>
          <w:trHeight w:val="551"/>
        </w:trPr>
        <w:tc>
          <w:tcPr>
            <w:tcW w:w="852" w:type="dxa"/>
          </w:tcPr>
          <w:p w14:paraId="1AAA790C" w14:textId="03428B6D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14:paraId="0AAEB6AE" w14:textId="456A0C95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85" w:type="dxa"/>
          </w:tcPr>
          <w:p w14:paraId="6BA2F64B" w14:textId="6A5C6929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«Подросток и закон»</w:t>
            </w:r>
          </w:p>
        </w:tc>
        <w:tc>
          <w:tcPr>
            <w:tcW w:w="1277" w:type="dxa"/>
          </w:tcPr>
          <w:p w14:paraId="65CF8737" w14:textId="01D28F6A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14:paraId="7FE1F008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833F71" w14:textId="19C25A58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725B28E" w14:textId="264C883F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AA1739" w14:paraId="3A0E2F62" w14:textId="77777777" w:rsidTr="00563D9D">
        <w:trPr>
          <w:trHeight w:val="551"/>
        </w:trPr>
        <w:tc>
          <w:tcPr>
            <w:tcW w:w="852" w:type="dxa"/>
          </w:tcPr>
          <w:p w14:paraId="6BC4DBF8" w14:textId="6E25C801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5" w:type="dxa"/>
          </w:tcPr>
          <w:p w14:paraId="7A379986" w14:textId="763B3736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277" w:type="dxa"/>
          </w:tcPr>
          <w:p w14:paraId="4209A131" w14:textId="1E888AF8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02" w:type="dxa"/>
          </w:tcPr>
          <w:p w14:paraId="2B9A13E3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679A3DB" w14:textId="50F9B2B9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38FADE0" w14:textId="4BB8353D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AA1739" w14:paraId="4064DC25" w14:textId="77777777" w:rsidTr="00563D9D">
        <w:trPr>
          <w:trHeight w:val="551"/>
        </w:trPr>
        <w:tc>
          <w:tcPr>
            <w:tcW w:w="852" w:type="dxa"/>
          </w:tcPr>
          <w:p w14:paraId="2D2F9DA6" w14:textId="7AE52229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5" w:type="dxa"/>
          </w:tcPr>
          <w:p w14:paraId="16BFC026" w14:textId="58C21358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1277" w:type="dxa"/>
          </w:tcPr>
          <w:p w14:paraId="553B3949" w14:textId="49BB0FEB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14:paraId="10691E7D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C118A4C" w14:textId="2BC35663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7F36B37" w14:textId="7FD5D78C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AA1739" w14:paraId="08DB25B6" w14:textId="77777777" w:rsidTr="00563D9D">
        <w:trPr>
          <w:trHeight w:val="551"/>
        </w:trPr>
        <w:tc>
          <w:tcPr>
            <w:tcW w:w="852" w:type="dxa"/>
          </w:tcPr>
          <w:p w14:paraId="3D61F599" w14:textId="4E4296BA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5" w:type="dxa"/>
          </w:tcPr>
          <w:p w14:paraId="7217BB3B" w14:textId="286CF335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Подготовка к ОГЭ по физике</w:t>
            </w:r>
          </w:p>
        </w:tc>
        <w:tc>
          <w:tcPr>
            <w:tcW w:w="1277" w:type="dxa"/>
          </w:tcPr>
          <w:p w14:paraId="1376BFAC" w14:textId="285E802A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14:paraId="5E85A566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DA3D910" w14:textId="48271850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1CB21C4" w14:textId="0A6D7585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физики</w:t>
            </w:r>
          </w:p>
        </w:tc>
      </w:tr>
      <w:tr w:rsidR="00AA1739" w14:paraId="23258F36" w14:textId="77777777" w:rsidTr="00563D9D">
        <w:trPr>
          <w:trHeight w:val="551"/>
        </w:trPr>
        <w:tc>
          <w:tcPr>
            <w:tcW w:w="852" w:type="dxa"/>
          </w:tcPr>
          <w:p w14:paraId="41A65B0F" w14:textId="0C070A6E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5" w:type="dxa"/>
          </w:tcPr>
          <w:p w14:paraId="26001C27" w14:textId="76BB02BB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Подготовка к ОГЭ по русскому языку</w:t>
            </w:r>
          </w:p>
        </w:tc>
        <w:tc>
          <w:tcPr>
            <w:tcW w:w="1277" w:type="dxa"/>
          </w:tcPr>
          <w:p w14:paraId="6D44C581" w14:textId="49DC3661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14:paraId="201EF1F2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259CEB1" w14:textId="5E34880F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A5B1446" w14:textId="0D1CF7DF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AA1739" w14:paraId="4CAD22BE" w14:textId="77777777" w:rsidTr="00563D9D">
        <w:trPr>
          <w:trHeight w:val="551"/>
        </w:trPr>
        <w:tc>
          <w:tcPr>
            <w:tcW w:w="852" w:type="dxa"/>
          </w:tcPr>
          <w:p w14:paraId="52312C51" w14:textId="6224D82C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85" w:type="dxa"/>
          </w:tcPr>
          <w:p w14:paraId="437DF2AC" w14:textId="7F64AEE6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Реальная математика</w:t>
            </w:r>
          </w:p>
        </w:tc>
        <w:tc>
          <w:tcPr>
            <w:tcW w:w="1277" w:type="dxa"/>
          </w:tcPr>
          <w:p w14:paraId="51D382C1" w14:textId="2B5DEDDF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14:paraId="1C4C74F4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A4C10E3" w14:textId="3C2F7D79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330A816" w14:textId="04ED53B7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AA1739" w14:paraId="7FD12504" w14:textId="77777777" w:rsidTr="00563D9D">
        <w:trPr>
          <w:trHeight w:val="551"/>
        </w:trPr>
        <w:tc>
          <w:tcPr>
            <w:tcW w:w="852" w:type="dxa"/>
          </w:tcPr>
          <w:p w14:paraId="73B99DCE" w14:textId="3E23186E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5" w:type="dxa"/>
          </w:tcPr>
          <w:p w14:paraId="32E7E258" w14:textId="33A5FC73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277" w:type="dxa"/>
          </w:tcPr>
          <w:p w14:paraId="04E32336" w14:textId="61F1DD1D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2" w:type="dxa"/>
          </w:tcPr>
          <w:p w14:paraId="5C8A127E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18CA8EE9" w14:textId="37F4445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DD92E47" w14:textId="30EE8BE8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AA1739" w14:paraId="204A38B2" w14:textId="77777777" w:rsidTr="00563D9D">
        <w:trPr>
          <w:trHeight w:val="551"/>
        </w:trPr>
        <w:tc>
          <w:tcPr>
            <w:tcW w:w="852" w:type="dxa"/>
          </w:tcPr>
          <w:p w14:paraId="6D89DFAF" w14:textId="67391FDA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5" w:type="dxa"/>
          </w:tcPr>
          <w:p w14:paraId="5D5722DA" w14:textId="46F8D76B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По страницам истории</w:t>
            </w:r>
          </w:p>
        </w:tc>
        <w:tc>
          <w:tcPr>
            <w:tcW w:w="1277" w:type="dxa"/>
          </w:tcPr>
          <w:p w14:paraId="72E0DCC9" w14:textId="2FE8C0B9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702" w:type="dxa"/>
          </w:tcPr>
          <w:p w14:paraId="3FEA42E7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782F1D2" w14:textId="19157C53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583E739" w14:textId="406630FB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AA1739" w14:paraId="56C1CBD0" w14:textId="77777777" w:rsidTr="00563D9D">
        <w:trPr>
          <w:trHeight w:val="551"/>
        </w:trPr>
        <w:tc>
          <w:tcPr>
            <w:tcW w:w="852" w:type="dxa"/>
          </w:tcPr>
          <w:p w14:paraId="27A9A0B1" w14:textId="19E01B98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85" w:type="dxa"/>
          </w:tcPr>
          <w:p w14:paraId="31865C8D" w14:textId="536D10F7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Решение практических заданий по обществознанию</w:t>
            </w:r>
          </w:p>
        </w:tc>
        <w:tc>
          <w:tcPr>
            <w:tcW w:w="1277" w:type="dxa"/>
          </w:tcPr>
          <w:p w14:paraId="0A99542F" w14:textId="079099F9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1702" w:type="dxa"/>
          </w:tcPr>
          <w:p w14:paraId="7BA0BC5E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73F4313" w14:textId="60676665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0FD0BFE" w14:textId="79D02175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AA1739" w14:paraId="1FE3D1A9" w14:textId="77777777" w:rsidTr="00563D9D">
        <w:trPr>
          <w:trHeight w:val="551"/>
        </w:trPr>
        <w:tc>
          <w:tcPr>
            <w:tcW w:w="852" w:type="dxa"/>
          </w:tcPr>
          <w:p w14:paraId="3EA31420" w14:textId="251C4290" w:rsidR="00AA1739" w:rsidRDefault="0053792F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5" w:type="dxa"/>
          </w:tcPr>
          <w:p w14:paraId="1147E1E6" w14:textId="1A30BF8E" w:rsidR="00AA1739" w:rsidRPr="0053792F" w:rsidRDefault="00AA1739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Говорим и пишем правильно</w:t>
            </w:r>
          </w:p>
        </w:tc>
        <w:tc>
          <w:tcPr>
            <w:tcW w:w="1277" w:type="dxa"/>
          </w:tcPr>
          <w:p w14:paraId="0DB1F8F8" w14:textId="3EC78E4E" w:rsidR="00AA1739" w:rsidRDefault="00AA1739" w:rsidP="00AA17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702" w:type="dxa"/>
          </w:tcPr>
          <w:p w14:paraId="468DDB67" w14:textId="77777777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FA8EF59" w14:textId="4B26D8DB" w:rsidR="00AA1739" w:rsidRDefault="00AA1739" w:rsidP="00AA17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EF31E73" w14:textId="2C5A2C9E" w:rsidR="00AA1739" w:rsidRDefault="00AA1739" w:rsidP="00AA17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</w:p>
        </w:tc>
      </w:tr>
      <w:tr w:rsidR="0053792F" w14:paraId="6112E100" w14:textId="77777777" w:rsidTr="00563D9D">
        <w:trPr>
          <w:trHeight w:val="551"/>
        </w:trPr>
        <w:tc>
          <w:tcPr>
            <w:tcW w:w="852" w:type="dxa"/>
          </w:tcPr>
          <w:p w14:paraId="37CDCAB9" w14:textId="4D0C9D4B" w:rsidR="0053792F" w:rsidRDefault="0053792F" w:rsidP="005379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85" w:type="dxa"/>
          </w:tcPr>
          <w:p w14:paraId="6CE6FCB0" w14:textId="5B316CAC" w:rsidR="0053792F" w:rsidRPr="0053792F" w:rsidRDefault="0053792F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277" w:type="dxa"/>
          </w:tcPr>
          <w:p w14:paraId="7478D1D6" w14:textId="6CCDE21E" w:rsidR="0053792F" w:rsidRDefault="0053792F" w:rsidP="005379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10К</w:t>
            </w:r>
          </w:p>
        </w:tc>
        <w:tc>
          <w:tcPr>
            <w:tcW w:w="1702" w:type="dxa"/>
          </w:tcPr>
          <w:p w14:paraId="77F87B8C" w14:textId="77777777" w:rsidR="0053792F" w:rsidRDefault="0053792F" w:rsidP="00537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A170024" w14:textId="12A89875" w:rsidR="0053792F" w:rsidRDefault="0053792F" w:rsidP="00537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F6D5998" w14:textId="32851D5E" w:rsidR="0053792F" w:rsidRDefault="0053792F" w:rsidP="005379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53792F" w14:paraId="11265395" w14:textId="77777777" w:rsidTr="00563D9D">
        <w:trPr>
          <w:trHeight w:val="551"/>
        </w:trPr>
        <w:tc>
          <w:tcPr>
            <w:tcW w:w="852" w:type="dxa"/>
          </w:tcPr>
          <w:p w14:paraId="2B9F2600" w14:textId="7883783B" w:rsidR="0053792F" w:rsidRDefault="0053792F" w:rsidP="005379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85" w:type="dxa"/>
          </w:tcPr>
          <w:p w14:paraId="138189A6" w14:textId="1222E445" w:rsidR="0053792F" w:rsidRPr="0053792F" w:rsidRDefault="0053792F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Подготовка к ЕГЭ по физике</w:t>
            </w:r>
          </w:p>
        </w:tc>
        <w:tc>
          <w:tcPr>
            <w:tcW w:w="1277" w:type="dxa"/>
          </w:tcPr>
          <w:p w14:paraId="6B8A5465" w14:textId="61809304" w:rsidR="0053792F" w:rsidRDefault="0053792F" w:rsidP="005379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14:paraId="03849003" w14:textId="77777777" w:rsidR="0053792F" w:rsidRDefault="0053792F" w:rsidP="00537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34D499E5" w14:textId="0F9587BA" w:rsidR="0053792F" w:rsidRDefault="0053792F" w:rsidP="00537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5B20B756" w14:textId="7684ACBB" w:rsidR="0053792F" w:rsidRDefault="0053792F" w:rsidP="005379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 физики</w:t>
            </w:r>
          </w:p>
        </w:tc>
      </w:tr>
      <w:tr w:rsidR="0053792F" w14:paraId="70552C17" w14:textId="77777777" w:rsidTr="00563D9D">
        <w:trPr>
          <w:trHeight w:val="551"/>
        </w:trPr>
        <w:tc>
          <w:tcPr>
            <w:tcW w:w="852" w:type="dxa"/>
          </w:tcPr>
          <w:p w14:paraId="660798B6" w14:textId="63CD349E" w:rsidR="0053792F" w:rsidRDefault="0053792F" w:rsidP="005379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85" w:type="dxa"/>
          </w:tcPr>
          <w:p w14:paraId="4C7A740E" w14:textId="5F9BE01D" w:rsidR="0053792F" w:rsidRPr="0053792F" w:rsidRDefault="0053792F" w:rsidP="0053792F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 w:rsidRPr="0053792F">
              <w:rPr>
                <w:bCs/>
                <w:sz w:val="24"/>
                <w:szCs w:val="24"/>
              </w:rPr>
              <w:t>«В мире биологии»</w:t>
            </w:r>
          </w:p>
        </w:tc>
        <w:tc>
          <w:tcPr>
            <w:tcW w:w="1277" w:type="dxa"/>
          </w:tcPr>
          <w:p w14:paraId="10C3132F" w14:textId="673EF02E" w:rsidR="0053792F" w:rsidRDefault="0053792F" w:rsidP="005379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702" w:type="dxa"/>
          </w:tcPr>
          <w:p w14:paraId="56C72635" w14:textId="77777777" w:rsidR="0053792F" w:rsidRDefault="0053792F" w:rsidP="00537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26C39A3D" w14:textId="3111B485" w:rsidR="0053792F" w:rsidRDefault="0053792F" w:rsidP="00537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900D76C" w14:textId="0D585E63" w:rsidR="0053792F" w:rsidRDefault="0053792F" w:rsidP="005379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</w:p>
        </w:tc>
      </w:tr>
    </w:tbl>
    <w:p w14:paraId="409B74E5" w14:textId="77777777" w:rsidR="00563D9D" w:rsidRDefault="00563D9D">
      <w:pPr>
        <w:rPr>
          <w:b/>
          <w:sz w:val="20"/>
        </w:rPr>
      </w:pPr>
    </w:p>
    <w:p w14:paraId="03CC5409" w14:textId="77777777" w:rsidR="00563D9D" w:rsidRPr="00563D9D" w:rsidRDefault="00563D9D" w:rsidP="00563D9D">
      <w:pPr>
        <w:rPr>
          <w:sz w:val="20"/>
        </w:rPr>
      </w:pPr>
    </w:p>
    <w:p w14:paraId="04501A27" w14:textId="77777777" w:rsidR="00563D9D" w:rsidRPr="00563D9D" w:rsidRDefault="00563D9D" w:rsidP="00563D9D">
      <w:pPr>
        <w:rPr>
          <w:sz w:val="20"/>
        </w:rPr>
      </w:pPr>
    </w:p>
    <w:p w14:paraId="1C9D7FFF" w14:textId="77777777" w:rsidR="00563D9D" w:rsidRPr="00563D9D" w:rsidRDefault="00563D9D" w:rsidP="00563D9D">
      <w:pPr>
        <w:rPr>
          <w:sz w:val="20"/>
        </w:rPr>
      </w:pPr>
    </w:p>
    <w:p w14:paraId="0D4185FC" w14:textId="77777777" w:rsidR="00563D9D" w:rsidRPr="00563D9D" w:rsidRDefault="00563D9D" w:rsidP="00563D9D">
      <w:pPr>
        <w:rPr>
          <w:sz w:val="20"/>
        </w:rPr>
      </w:pPr>
    </w:p>
    <w:p w14:paraId="7B05F2FD" w14:textId="77777777" w:rsidR="00563D9D" w:rsidRPr="00563D9D" w:rsidRDefault="00563D9D" w:rsidP="00563D9D">
      <w:pPr>
        <w:rPr>
          <w:sz w:val="20"/>
        </w:rPr>
      </w:pPr>
    </w:p>
    <w:p w14:paraId="13FA75C9" w14:textId="77777777" w:rsidR="00563D9D" w:rsidRPr="00563D9D" w:rsidRDefault="00563D9D" w:rsidP="00563D9D">
      <w:pPr>
        <w:rPr>
          <w:sz w:val="20"/>
        </w:rPr>
      </w:pPr>
    </w:p>
    <w:p w14:paraId="3A2E464C" w14:textId="77777777" w:rsidR="00563D9D" w:rsidRPr="00563D9D" w:rsidRDefault="00563D9D" w:rsidP="00563D9D">
      <w:pPr>
        <w:rPr>
          <w:sz w:val="20"/>
        </w:rPr>
      </w:pPr>
    </w:p>
    <w:p w14:paraId="1DCC4EA6" w14:textId="77777777" w:rsidR="00563D9D" w:rsidRPr="00563D9D" w:rsidRDefault="00563D9D" w:rsidP="00563D9D">
      <w:pPr>
        <w:rPr>
          <w:sz w:val="20"/>
        </w:rPr>
      </w:pPr>
    </w:p>
    <w:p w14:paraId="7D511965" w14:textId="77777777" w:rsidR="00563D9D" w:rsidRPr="00563D9D" w:rsidRDefault="00563D9D" w:rsidP="00563D9D">
      <w:pPr>
        <w:rPr>
          <w:sz w:val="20"/>
        </w:rPr>
      </w:pPr>
    </w:p>
    <w:p w14:paraId="0DB1B137" w14:textId="77777777" w:rsidR="00563D9D" w:rsidRPr="00563D9D" w:rsidRDefault="00563D9D" w:rsidP="00563D9D">
      <w:pPr>
        <w:rPr>
          <w:sz w:val="20"/>
        </w:rPr>
      </w:pPr>
    </w:p>
    <w:p w14:paraId="0B1012EE" w14:textId="77777777" w:rsidR="00563D9D" w:rsidRPr="00563D9D" w:rsidRDefault="00563D9D" w:rsidP="00563D9D">
      <w:pPr>
        <w:rPr>
          <w:sz w:val="20"/>
        </w:rPr>
      </w:pPr>
    </w:p>
    <w:p w14:paraId="27BA4E5B" w14:textId="77777777" w:rsidR="00563D9D" w:rsidRPr="00563D9D" w:rsidRDefault="00563D9D" w:rsidP="00563D9D">
      <w:pPr>
        <w:rPr>
          <w:sz w:val="20"/>
        </w:rPr>
      </w:pPr>
    </w:p>
    <w:p w14:paraId="50223518" w14:textId="77777777" w:rsidR="00563D9D" w:rsidRPr="00563D9D" w:rsidRDefault="00563D9D" w:rsidP="00563D9D">
      <w:pPr>
        <w:rPr>
          <w:sz w:val="20"/>
        </w:rPr>
      </w:pPr>
    </w:p>
    <w:p w14:paraId="16B9B57F" w14:textId="77777777" w:rsidR="00563D9D" w:rsidRPr="00563D9D" w:rsidRDefault="00563D9D" w:rsidP="00563D9D">
      <w:pPr>
        <w:rPr>
          <w:sz w:val="20"/>
        </w:rPr>
      </w:pPr>
    </w:p>
    <w:p w14:paraId="2AD46E14" w14:textId="77777777" w:rsidR="00563D9D" w:rsidRPr="00563D9D" w:rsidRDefault="00563D9D" w:rsidP="00563D9D">
      <w:pPr>
        <w:rPr>
          <w:sz w:val="20"/>
        </w:rPr>
      </w:pPr>
    </w:p>
    <w:p w14:paraId="4D630605" w14:textId="77777777" w:rsidR="00563D9D" w:rsidRPr="00563D9D" w:rsidRDefault="00563D9D" w:rsidP="00563D9D">
      <w:pPr>
        <w:rPr>
          <w:sz w:val="20"/>
        </w:rPr>
      </w:pPr>
    </w:p>
    <w:p w14:paraId="4EA0AB2E" w14:textId="77777777" w:rsidR="00563D9D" w:rsidRPr="00563D9D" w:rsidRDefault="00563D9D" w:rsidP="00563D9D">
      <w:pPr>
        <w:rPr>
          <w:sz w:val="20"/>
        </w:rPr>
      </w:pPr>
    </w:p>
    <w:p w14:paraId="5296117A" w14:textId="77777777" w:rsidR="00563D9D" w:rsidRPr="00563D9D" w:rsidRDefault="00563D9D" w:rsidP="00563D9D">
      <w:pPr>
        <w:rPr>
          <w:sz w:val="20"/>
        </w:rPr>
      </w:pPr>
    </w:p>
    <w:p w14:paraId="646479DC" w14:textId="77777777" w:rsidR="00563D9D" w:rsidRPr="00563D9D" w:rsidRDefault="00563D9D" w:rsidP="00563D9D">
      <w:pPr>
        <w:rPr>
          <w:sz w:val="20"/>
        </w:rPr>
      </w:pPr>
    </w:p>
    <w:p w14:paraId="120F55DB" w14:textId="77777777" w:rsidR="00563D9D" w:rsidRPr="00563D9D" w:rsidRDefault="00563D9D" w:rsidP="00563D9D">
      <w:pPr>
        <w:rPr>
          <w:sz w:val="20"/>
        </w:rPr>
      </w:pPr>
    </w:p>
    <w:p w14:paraId="284B2B7E" w14:textId="77777777" w:rsidR="00563D9D" w:rsidRDefault="00563D9D">
      <w:pPr>
        <w:rPr>
          <w:b/>
          <w:sz w:val="20"/>
        </w:rPr>
      </w:pPr>
    </w:p>
    <w:p w14:paraId="761AB2D6" w14:textId="77777777" w:rsidR="00563D9D" w:rsidRDefault="00563D9D">
      <w:pPr>
        <w:rPr>
          <w:b/>
          <w:sz w:val="20"/>
        </w:rPr>
      </w:pPr>
    </w:p>
    <w:p w14:paraId="68A14E3B" w14:textId="77777777" w:rsidR="00563D9D" w:rsidRDefault="00563D9D">
      <w:pPr>
        <w:rPr>
          <w:b/>
          <w:sz w:val="20"/>
        </w:rPr>
      </w:pPr>
    </w:p>
    <w:p w14:paraId="1A2D1216" w14:textId="77777777" w:rsidR="00563D9D" w:rsidRDefault="00563D9D">
      <w:pPr>
        <w:rPr>
          <w:b/>
          <w:sz w:val="20"/>
        </w:rPr>
      </w:pPr>
    </w:p>
    <w:p w14:paraId="13587C8B" w14:textId="77777777" w:rsidR="00563D9D" w:rsidRDefault="00563D9D">
      <w:pPr>
        <w:rPr>
          <w:b/>
          <w:sz w:val="20"/>
        </w:rPr>
      </w:pPr>
    </w:p>
    <w:p w14:paraId="78194D01" w14:textId="77777777" w:rsidR="00563D9D" w:rsidRPr="00563D9D" w:rsidRDefault="00563D9D" w:rsidP="00563D9D">
      <w:pPr>
        <w:rPr>
          <w:sz w:val="20"/>
        </w:rPr>
      </w:pPr>
    </w:p>
    <w:p w14:paraId="507A4174" w14:textId="77777777" w:rsidR="00563D9D" w:rsidRDefault="00563D9D">
      <w:pPr>
        <w:rPr>
          <w:b/>
          <w:sz w:val="20"/>
        </w:rPr>
      </w:pPr>
    </w:p>
    <w:p w14:paraId="7788CB73" w14:textId="77777777" w:rsidR="00563D9D" w:rsidRDefault="00563D9D">
      <w:pPr>
        <w:rPr>
          <w:b/>
          <w:sz w:val="20"/>
        </w:rPr>
      </w:pPr>
    </w:p>
    <w:p w14:paraId="3CFD1A8A" w14:textId="77777777" w:rsidR="00563D9D" w:rsidRDefault="00563D9D">
      <w:pPr>
        <w:rPr>
          <w:b/>
          <w:sz w:val="20"/>
        </w:rPr>
      </w:pPr>
    </w:p>
    <w:p w14:paraId="585BEA7E" w14:textId="77777777" w:rsidR="00AA1739" w:rsidRDefault="00AA1739">
      <w:pPr>
        <w:rPr>
          <w:b/>
          <w:sz w:val="20"/>
        </w:rPr>
      </w:pPr>
    </w:p>
    <w:p w14:paraId="1E27A771" w14:textId="58CD55A8" w:rsidR="005C0D27" w:rsidRDefault="00563D9D">
      <w:pPr>
        <w:rPr>
          <w:b/>
          <w:sz w:val="20"/>
        </w:rPr>
      </w:pPr>
      <w:r>
        <w:rPr>
          <w:b/>
          <w:sz w:val="20"/>
        </w:rPr>
        <w:br w:type="textWrapping" w:clear="all"/>
      </w:r>
    </w:p>
    <w:p w14:paraId="724F63A1" w14:textId="77777777" w:rsidR="005C0D27" w:rsidRDefault="005C0D27">
      <w:pPr>
        <w:spacing w:before="2"/>
        <w:rPr>
          <w:b/>
          <w:sz w:val="27"/>
        </w:rPr>
      </w:pPr>
    </w:p>
    <w:p w14:paraId="7F4F8ECD" w14:textId="77777777" w:rsidR="00EB34F3" w:rsidRDefault="00EB34F3">
      <w:pPr>
        <w:pStyle w:val="a3"/>
        <w:spacing w:before="86"/>
        <w:ind w:left="510"/>
      </w:pPr>
    </w:p>
    <w:p w14:paraId="6AADFF90" w14:textId="03A79A0A" w:rsidR="005C0D27" w:rsidRDefault="001E1876">
      <w:pPr>
        <w:pStyle w:val="a3"/>
        <w:spacing w:before="86"/>
        <w:ind w:left="510"/>
      </w:pPr>
      <w:r>
        <w:lastRenderedPageBreak/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73"/>
        </w:rPr>
        <w:t xml:space="preserve"> </w:t>
      </w:r>
      <w:r>
        <w:t>Классное</w:t>
      </w:r>
      <w:r>
        <w:rPr>
          <w:spacing w:val="75"/>
        </w:rPr>
        <w:t xml:space="preserve"> </w:t>
      </w:r>
      <w:r>
        <w:t>руководство»</w:t>
      </w:r>
    </w:p>
    <w:p w14:paraId="30321CB1" w14:textId="77777777" w:rsidR="005C0D27" w:rsidRDefault="005C0D27">
      <w:pPr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702"/>
        <w:gridCol w:w="2127"/>
      </w:tblGrid>
      <w:tr w:rsidR="005C0D27" w14:paraId="3B44A4C3" w14:textId="77777777">
        <w:trPr>
          <w:trHeight w:val="551"/>
        </w:trPr>
        <w:tc>
          <w:tcPr>
            <w:tcW w:w="852" w:type="dxa"/>
          </w:tcPr>
          <w:p w14:paraId="0D8382ED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094282A9" w14:textId="77777777" w:rsidR="005C0D27" w:rsidRDefault="00391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</w:p>
        </w:tc>
        <w:tc>
          <w:tcPr>
            <w:tcW w:w="1418" w:type="dxa"/>
          </w:tcPr>
          <w:p w14:paraId="579B4896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7B3C8F5C" w14:textId="77777777" w:rsidR="005C0D27" w:rsidRDefault="003916C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</w:rPr>
              <w:t xml:space="preserve"> года</w:t>
            </w:r>
          </w:p>
        </w:tc>
        <w:tc>
          <w:tcPr>
            <w:tcW w:w="2127" w:type="dxa"/>
          </w:tcPr>
          <w:p w14:paraId="5D54B9B3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 w:rsidR="003916CD">
              <w:rPr>
                <w:sz w:val="24"/>
              </w:rPr>
              <w:t>,</w:t>
            </w:r>
          </w:p>
          <w:p w14:paraId="1664FCD8" w14:textId="77777777" w:rsidR="003916CD" w:rsidRDefault="003916C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Крассные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</w:tr>
      <w:tr w:rsidR="005C0D27" w14:paraId="4CE14842" w14:textId="77777777">
        <w:trPr>
          <w:trHeight w:val="552"/>
        </w:trPr>
        <w:tc>
          <w:tcPr>
            <w:tcW w:w="852" w:type="dxa"/>
          </w:tcPr>
          <w:p w14:paraId="5371B2D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4BE5DDEE" w14:textId="77777777" w:rsidR="005C0D27" w:rsidRDefault="001165DE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418" w:type="dxa"/>
          </w:tcPr>
          <w:p w14:paraId="4C7FE3C7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61522DD8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28B5AE88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CF562EF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6702B8F9" w14:textId="77777777">
        <w:trPr>
          <w:trHeight w:val="551"/>
        </w:trPr>
        <w:tc>
          <w:tcPr>
            <w:tcW w:w="852" w:type="dxa"/>
          </w:tcPr>
          <w:p w14:paraId="799DF938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3C6ED31A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2A56CBB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418" w:type="dxa"/>
          </w:tcPr>
          <w:p w14:paraId="1F490512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</w:p>
        </w:tc>
        <w:tc>
          <w:tcPr>
            <w:tcW w:w="1702" w:type="dxa"/>
          </w:tcPr>
          <w:p w14:paraId="4F5453CA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711F4B77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89F0153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3103374F" w14:textId="77777777">
        <w:trPr>
          <w:trHeight w:val="1105"/>
        </w:trPr>
        <w:tc>
          <w:tcPr>
            <w:tcW w:w="852" w:type="dxa"/>
          </w:tcPr>
          <w:p w14:paraId="6E7F10E8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1BB87611" w14:textId="77777777" w:rsidR="005C0D27" w:rsidRDefault="001E1876">
            <w:pPr>
              <w:pStyle w:val="TableParagraph"/>
              <w:spacing w:line="240" w:lineRule="auto"/>
              <w:ind w:right="363"/>
              <w:rPr>
                <w:sz w:val="24"/>
              </w:rPr>
            </w:pPr>
            <w:r>
              <w:rPr>
                <w:sz w:val="24"/>
              </w:rPr>
              <w:t>Инструктажи по т\б: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антитеррористической,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дорожной,</w:t>
            </w:r>
          </w:p>
          <w:p w14:paraId="0E961F4E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418" w:type="dxa"/>
          </w:tcPr>
          <w:p w14:paraId="303B9E7F" w14:textId="77777777" w:rsidR="005C0D27" w:rsidRDefault="001E18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7A3C3996" w14:textId="77777777" w:rsidR="005C0D27" w:rsidRDefault="001E1876">
            <w:pPr>
              <w:pStyle w:val="TableParagraph"/>
              <w:spacing w:line="240" w:lineRule="auto"/>
              <w:ind w:left="626" w:right="313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37A2C52" w14:textId="77777777" w:rsidR="005C0D27" w:rsidRDefault="001E1876">
            <w:pPr>
              <w:pStyle w:val="TableParagraph"/>
              <w:spacing w:line="240" w:lineRule="auto"/>
              <w:ind w:left="106" w:right="5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636D8C5E" w14:textId="77777777" w:rsidR="005C0D27" w:rsidRDefault="005C0D27">
      <w:pPr>
        <w:rPr>
          <w:b/>
          <w:sz w:val="20"/>
        </w:rPr>
      </w:pPr>
    </w:p>
    <w:p w14:paraId="7CAED49A" w14:textId="77777777" w:rsidR="005C0D27" w:rsidRDefault="005C0D27">
      <w:pPr>
        <w:spacing w:before="2"/>
        <w:rPr>
          <w:b/>
          <w:sz w:val="27"/>
        </w:rPr>
      </w:pPr>
    </w:p>
    <w:p w14:paraId="5A1F0BB5" w14:textId="77777777" w:rsidR="005C0D27" w:rsidRDefault="001E1876">
      <w:pPr>
        <w:pStyle w:val="a3"/>
        <w:spacing w:before="86"/>
        <w:ind w:left="510"/>
      </w:pPr>
      <w:r>
        <w:t>Модуль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«Основные</w:t>
      </w:r>
      <w:r w:rsidR="00425007">
        <w:t xml:space="preserve"> ш</w:t>
      </w:r>
      <w:r>
        <w:t>кольные</w:t>
      </w:r>
      <w:r>
        <w:rPr>
          <w:spacing w:val="75"/>
        </w:rPr>
        <w:t xml:space="preserve"> </w:t>
      </w:r>
      <w:r>
        <w:t>дела»</w:t>
      </w:r>
      <w:r w:rsidR="00425007">
        <w:t xml:space="preserve"> </w:t>
      </w:r>
    </w:p>
    <w:p w14:paraId="74111104" w14:textId="77777777" w:rsidR="005C0D27" w:rsidRDefault="005C0D27">
      <w:pPr>
        <w:spacing w:before="4" w:after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702"/>
        <w:gridCol w:w="2127"/>
      </w:tblGrid>
      <w:tr w:rsidR="005C0D27" w14:paraId="5601AECE" w14:textId="77777777">
        <w:trPr>
          <w:trHeight w:val="551"/>
        </w:trPr>
        <w:tc>
          <w:tcPr>
            <w:tcW w:w="852" w:type="dxa"/>
          </w:tcPr>
          <w:p w14:paraId="4DC6C6BB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5DC2CC93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418" w:type="dxa"/>
          </w:tcPr>
          <w:p w14:paraId="152EF8AC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606AD16" w14:textId="77777777" w:rsidR="005C0D27" w:rsidRDefault="004250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 сентября</w:t>
            </w:r>
          </w:p>
        </w:tc>
        <w:tc>
          <w:tcPr>
            <w:tcW w:w="2127" w:type="dxa"/>
          </w:tcPr>
          <w:p w14:paraId="092AED3A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4EDB8171" w14:textId="77777777" w:rsidR="001E1876" w:rsidRDefault="001E1876" w:rsidP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191B" w14:paraId="448D86F5" w14:textId="77777777">
        <w:trPr>
          <w:trHeight w:val="551"/>
        </w:trPr>
        <w:tc>
          <w:tcPr>
            <w:tcW w:w="852" w:type="dxa"/>
          </w:tcPr>
          <w:p w14:paraId="199BFE1D" w14:textId="02B7A141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107059E2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t xml:space="preserve">Фотовыставка </w:t>
            </w:r>
            <w:r w:rsidRPr="00AC7248">
              <w:t xml:space="preserve"> «</w:t>
            </w:r>
            <w:r>
              <w:t>Мгновения лета»</w:t>
            </w:r>
          </w:p>
        </w:tc>
        <w:tc>
          <w:tcPr>
            <w:tcW w:w="1418" w:type="dxa"/>
          </w:tcPr>
          <w:p w14:paraId="4134E12F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4AF96C0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 сентября</w:t>
            </w:r>
          </w:p>
        </w:tc>
        <w:tc>
          <w:tcPr>
            <w:tcW w:w="2127" w:type="dxa"/>
          </w:tcPr>
          <w:p w14:paraId="7F3712F2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7EDECDE3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191B" w14:paraId="6A9110D2" w14:textId="77777777">
        <w:trPr>
          <w:trHeight w:val="551"/>
        </w:trPr>
        <w:tc>
          <w:tcPr>
            <w:tcW w:w="852" w:type="dxa"/>
          </w:tcPr>
          <w:p w14:paraId="047F4AD6" w14:textId="59B1DE5A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2266A173" w14:textId="77777777" w:rsidR="00A5191B" w:rsidRDefault="00A5191B" w:rsidP="00A5191B">
            <w:pPr>
              <w:pStyle w:val="TableParagraph"/>
            </w:pPr>
            <w:r>
              <w:t>Торжественное открытие нового спортивного зала корпуса №2</w:t>
            </w:r>
          </w:p>
        </w:tc>
        <w:tc>
          <w:tcPr>
            <w:tcW w:w="1418" w:type="dxa"/>
          </w:tcPr>
          <w:p w14:paraId="564C8AF9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517C5643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19.09.2024 г.</w:t>
            </w:r>
          </w:p>
        </w:tc>
        <w:tc>
          <w:tcPr>
            <w:tcW w:w="2127" w:type="dxa"/>
          </w:tcPr>
          <w:p w14:paraId="2A062015" w14:textId="77777777" w:rsidR="00A5191B" w:rsidRPr="00A43467" w:rsidRDefault="00A5191B" w:rsidP="00A5191B">
            <w:pPr>
              <w:pStyle w:val="a6"/>
              <w:spacing w:after="0"/>
              <w:jc w:val="center"/>
            </w:pPr>
            <w:r w:rsidRPr="00A43467">
              <w:rPr>
                <w:bCs/>
              </w:rPr>
              <w:t>Заместитель директора по ВР</w:t>
            </w:r>
          </w:p>
          <w:p w14:paraId="48099401" w14:textId="77777777" w:rsidR="00A5191B" w:rsidRDefault="00A5191B" w:rsidP="00A5191B">
            <w:pPr>
              <w:jc w:val="center"/>
              <w:rPr>
                <w:bCs/>
              </w:rPr>
            </w:pPr>
            <w:r w:rsidRPr="00B70315">
              <w:rPr>
                <w:bCs/>
              </w:rPr>
              <w:t>Советник по воспитанию</w:t>
            </w:r>
          </w:p>
          <w:p w14:paraId="327FC40E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Cs/>
              </w:rPr>
              <w:t>Учителя физкультуры</w:t>
            </w:r>
          </w:p>
        </w:tc>
      </w:tr>
      <w:tr w:rsidR="00A5191B" w14:paraId="02CAD303" w14:textId="77777777">
        <w:trPr>
          <w:trHeight w:val="551"/>
        </w:trPr>
        <w:tc>
          <w:tcPr>
            <w:tcW w:w="852" w:type="dxa"/>
          </w:tcPr>
          <w:p w14:paraId="5A3F29EB" w14:textId="17AC1531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44381036" w14:textId="77777777" w:rsidR="00A5191B" w:rsidRDefault="00A5191B" w:rsidP="00A5191B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«Золотая осень»:  Конкурс рисунков. Праздник Осени. Конкурс поделок из природного и бросового материала.</w:t>
            </w:r>
          </w:p>
        </w:tc>
        <w:tc>
          <w:tcPr>
            <w:tcW w:w="1418" w:type="dxa"/>
          </w:tcPr>
          <w:p w14:paraId="35D2BA6A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702" w:type="dxa"/>
          </w:tcPr>
          <w:p w14:paraId="70464354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27" w:type="dxa"/>
          </w:tcPr>
          <w:p w14:paraId="5291F104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43D7F7E6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14:paraId="4F4E1D67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191B" w14:paraId="3FF4D255" w14:textId="77777777">
        <w:trPr>
          <w:trHeight w:val="551"/>
        </w:trPr>
        <w:tc>
          <w:tcPr>
            <w:tcW w:w="852" w:type="dxa"/>
          </w:tcPr>
          <w:p w14:paraId="3A0DBE5B" w14:textId="3FB5B1E6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3C4C7F9B" w14:textId="77777777" w:rsidR="00A5191B" w:rsidRPr="00A43467" w:rsidRDefault="00A5191B" w:rsidP="00A5191B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Военно-спортивные состязания посвященные дню памяти Героя Советского Союза </w:t>
            </w:r>
            <w:proofErr w:type="spellStart"/>
            <w:r>
              <w:rPr>
                <w:sz w:val="24"/>
              </w:rPr>
              <w:t>И.Г.Парамонова</w:t>
            </w:r>
            <w:proofErr w:type="spellEnd"/>
          </w:p>
        </w:tc>
        <w:tc>
          <w:tcPr>
            <w:tcW w:w="1418" w:type="dxa"/>
          </w:tcPr>
          <w:p w14:paraId="5DC81FEB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617D6691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2127" w:type="dxa"/>
          </w:tcPr>
          <w:p w14:paraId="22D4AD9B" w14:textId="77777777" w:rsidR="00A5191B" w:rsidRDefault="00A5191B" w:rsidP="00A51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14:paraId="5414E07C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</w:tc>
      </w:tr>
      <w:tr w:rsidR="00A5191B" w14:paraId="507D3385" w14:textId="77777777">
        <w:trPr>
          <w:trHeight w:val="551"/>
        </w:trPr>
        <w:tc>
          <w:tcPr>
            <w:tcW w:w="852" w:type="dxa"/>
          </w:tcPr>
          <w:p w14:paraId="2E35E630" w14:textId="387687C4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14:paraId="64CC9B13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пожилых»</w:t>
            </w:r>
          </w:p>
        </w:tc>
        <w:tc>
          <w:tcPr>
            <w:tcW w:w="1418" w:type="dxa"/>
          </w:tcPr>
          <w:p w14:paraId="1866075D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1D353E00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127" w:type="dxa"/>
          </w:tcPr>
          <w:p w14:paraId="1E9836DB" w14:textId="77777777" w:rsidR="00A5191B" w:rsidRDefault="00A5191B" w:rsidP="00A519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Актив ученического самоуправления</w:t>
            </w:r>
          </w:p>
        </w:tc>
      </w:tr>
      <w:tr w:rsidR="00A5191B" w14:paraId="18E64A72" w14:textId="77777777">
        <w:trPr>
          <w:trHeight w:val="1656"/>
        </w:trPr>
        <w:tc>
          <w:tcPr>
            <w:tcW w:w="852" w:type="dxa"/>
          </w:tcPr>
          <w:p w14:paraId="6E2E457D" w14:textId="3643416C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14:paraId="002CB3E4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</w:p>
        </w:tc>
        <w:tc>
          <w:tcPr>
            <w:tcW w:w="1418" w:type="dxa"/>
          </w:tcPr>
          <w:p w14:paraId="4DFDDF75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1F727D19" w14:textId="77777777" w:rsidR="00A5191B" w:rsidRDefault="00A5191B" w:rsidP="00A5191B">
            <w:pPr>
              <w:pStyle w:val="TableParagraph"/>
              <w:spacing w:line="240" w:lineRule="auto"/>
              <w:ind w:left="108" w:right="6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14:paraId="0635F809" w14:textId="77777777" w:rsidR="00A5191B" w:rsidRDefault="00A5191B" w:rsidP="00A51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  <w:p w14:paraId="5F791D7A" w14:textId="77777777" w:rsidR="00A5191B" w:rsidRDefault="00A5191B" w:rsidP="00A51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446CB19A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5191B" w14:paraId="0327F096" w14:textId="77777777">
        <w:trPr>
          <w:trHeight w:val="1656"/>
        </w:trPr>
        <w:tc>
          <w:tcPr>
            <w:tcW w:w="852" w:type="dxa"/>
          </w:tcPr>
          <w:p w14:paraId="55C2C7A9" w14:textId="4D319032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43" w:type="dxa"/>
          </w:tcPr>
          <w:p w14:paraId="2C728CD7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в рамках дня единых действий</w:t>
            </w:r>
          </w:p>
        </w:tc>
        <w:tc>
          <w:tcPr>
            <w:tcW w:w="1418" w:type="dxa"/>
          </w:tcPr>
          <w:p w14:paraId="4191E3E8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14E0FFEB" w14:textId="77777777" w:rsidR="00A5191B" w:rsidRDefault="00A5191B" w:rsidP="00A5191B">
            <w:pPr>
              <w:pStyle w:val="TableParagraph"/>
              <w:spacing w:line="240" w:lineRule="auto"/>
              <w:ind w:left="108" w:right="602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27" w:type="dxa"/>
          </w:tcPr>
          <w:p w14:paraId="16C69C89" w14:textId="77777777" w:rsidR="00A5191B" w:rsidRDefault="00A5191B" w:rsidP="00A51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</w:p>
          <w:p w14:paraId="5C6FF628" w14:textId="77777777" w:rsidR="00A5191B" w:rsidRDefault="00A5191B" w:rsidP="00A51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14:paraId="4E4333D2" w14:textId="77777777" w:rsidR="00A5191B" w:rsidRDefault="00A5191B" w:rsidP="00A519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191B" w14:paraId="7AC2DF53" w14:textId="77777777">
        <w:trPr>
          <w:trHeight w:val="1103"/>
        </w:trPr>
        <w:tc>
          <w:tcPr>
            <w:tcW w:w="852" w:type="dxa"/>
          </w:tcPr>
          <w:p w14:paraId="2E45502F" w14:textId="01759E57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3" w:type="dxa"/>
          </w:tcPr>
          <w:p w14:paraId="3421DC91" w14:textId="77777777" w:rsidR="00A5191B" w:rsidRDefault="00A5191B" w:rsidP="00A5191B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418" w:type="dxa"/>
          </w:tcPr>
          <w:p w14:paraId="121767B7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6F2A46F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2127" w:type="dxa"/>
          </w:tcPr>
          <w:p w14:paraId="459AFEB4" w14:textId="77777777" w:rsidR="00A5191B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14:paraId="662A2B10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5191B" w14:paraId="7B5BBB35" w14:textId="77777777">
        <w:trPr>
          <w:trHeight w:val="1103"/>
        </w:trPr>
        <w:tc>
          <w:tcPr>
            <w:tcW w:w="852" w:type="dxa"/>
          </w:tcPr>
          <w:p w14:paraId="20FE5D2E" w14:textId="184830B9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3" w:type="dxa"/>
          </w:tcPr>
          <w:p w14:paraId="59496216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школы, дружбы и верности»</w:t>
            </w:r>
          </w:p>
        </w:tc>
        <w:tc>
          <w:tcPr>
            <w:tcW w:w="1418" w:type="dxa"/>
          </w:tcPr>
          <w:p w14:paraId="6F44BE8E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B4F4240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 октября</w:t>
            </w:r>
          </w:p>
        </w:tc>
        <w:tc>
          <w:tcPr>
            <w:tcW w:w="2127" w:type="dxa"/>
          </w:tcPr>
          <w:p w14:paraId="6AAD640B" w14:textId="77777777" w:rsidR="00A5191B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14:paraId="18E3EF30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5191B" w14:paraId="2CB5B808" w14:textId="77777777">
        <w:trPr>
          <w:trHeight w:val="1103"/>
        </w:trPr>
        <w:tc>
          <w:tcPr>
            <w:tcW w:w="852" w:type="dxa"/>
          </w:tcPr>
          <w:p w14:paraId="0929D7FE" w14:textId="2481D6C4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3" w:type="dxa"/>
          </w:tcPr>
          <w:p w14:paraId="254FE8F1" w14:textId="77777777" w:rsidR="00A5191B" w:rsidRDefault="00A5191B" w:rsidP="00A5191B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418" w:type="dxa"/>
          </w:tcPr>
          <w:p w14:paraId="05A82BD6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</w:tcPr>
          <w:p w14:paraId="1FA672C2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Октябрь-апрель </w:t>
            </w:r>
          </w:p>
        </w:tc>
        <w:tc>
          <w:tcPr>
            <w:tcW w:w="2127" w:type="dxa"/>
          </w:tcPr>
          <w:p w14:paraId="4F8D30ED" w14:textId="77777777" w:rsidR="00A5191B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14:paraId="769AD3A1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5191B" w14:paraId="7D56814D" w14:textId="77777777">
        <w:trPr>
          <w:trHeight w:val="1103"/>
        </w:trPr>
        <w:tc>
          <w:tcPr>
            <w:tcW w:w="852" w:type="dxa"/>
          </w:tcPr>
          <w:p w14:paraId="5261DE27" w14:textId="2418ECF7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3" w:type="dxa"/>
          </w:tcPr>
          <w:p w14:paraId="0F945071" w14:textId="77777777" w:rsidR="00A5191B" w:rsidRPr="00A43467" w:rsidRDefault="00A5191B" w:rsidP="00A5191B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Посвящение в «Орлята России»</w:t>
            </w:r>
          </w:p>
        </w:tc>
        <w:tc>
          <w:tcPr>
            <w:tcW w:w="1418" w:type="dxa"/>
          </w:tcPr>
          <w:p w14:paraId="47DEC376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47FD597D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14:paraId="5D5EDF29" w14:textId="77777777" w:rsidR="00A5191B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14:paraId="1BA3FE11" w14:textId="77777777" w:rsidR="00A5191B" w:rsidRPr="00A43467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5191B" w14:paraId="6CDE36CD" w14:textId="77777777">
        <w:trPr>
          <w:trHeight w:val="1103"/>
        </w:trPr>
        <w:tc>
          <w:tcPr>
            <w:tcW w:w="852" w:type="dxa"/>
          </w:tcPr>
          <w:p w14:paraId="7AAB70D6" w14:textId="6B47940F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3" w:type="dxa"/>
          </w:tcPr>
          <w:p w14:paraId="1E14CA57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418" w:type="dxa"/>
          </w:tcPr>
          <w:p w14:paraId="1EA3242E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73AFB181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2127" w:type="dxa"/>
          </w:tcPr>
          <w:p w14:paraId="363995EE" w14:textId="77777777" w:rsidR="00A5191B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14:paraId="5A398CDF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5191B" w14:paraId="5CA352AA" w14:textId="77777777">
        <w:trPr>
          <w:trHeight w:val="1103"/>
        </w:trPr>
        <w:tc>
          <w:tcPr>
            <w:tcW w:w="852" w:type="dxa"/>
          </w:tcPr>
          <w:p w14:paraId="23E956FA" w14:textId="34080138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3" w:type="dxa"/>
          </w:tcPr>
          <w:p w14:paraId="49BA7C14" w14:textId="77777777" w:rsidR="00A5191B" w:rsidRDefault="00A5191B" w:rsidP="00A5191B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Соревнование по пионерболу</w:t>
            </w:r>
          </w:p>
        </w:tc>
        <w:tc>
          <w:tcPr>
            <w:tcW w:w="1418" w:type="dxa"/>
          </w:tcPr>
          <w:p w14:paraId="1236DB24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  <w:tc>
          <w:tcPr>
            <w:tcW w:w="1702" w:type="dxa"/>
          </w:tcPr>
          <w:p w14:paraId="5D81BFAE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14:paraId="55A35A9D" w14:textId="77777777" w:rsidR="00A5191B" w:rsidRDefault="00A5191B" w:rsidP="00A5191B">
            <w:pPr>
              <w:spacing w:line="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14:paraId="76D82228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5191B" w14:paraId="17FFAA3D" w14:textId="77777777">
        <w:trPr>
          <w:trHeight w:val="1104"/>
        </w:trPr>
        <w:tc>
          <w:tcPr>
            <w:tcW w:w="852" w:type="dxa"/>
          </w:tcPr>
          <w:p w14:paraId="00A72099" w14:textId="322383A8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43" w:type="dxa"/>
          </w:tcPr>
          <w:p w14:paraId="269A4315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8" w:type="dxa"/>
          </w:tcPr>
          <w:p w14:paraId="070C4AA2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7D97EB32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14:paraId="4826EA84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5191B" w14:paraId="5376DFD9" w14:textId="77777777">
        <w:trPr>
          <w:trHeight w:val="1104"/>
        </w:trPr>
        <w:tc>
          <w:tcPr>
            <w:tcW w:w="852" w:type="dxa"/>
          </w:tcPr>
          <w:p w14:paraId="4632A94C" w14:textId="177E945B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43" w:type="dxa"/>
          </w:tcPr>
          <w:p w14:paraId="209598DC" w14:textId="77777777" w:rsidR="00A5191B" w:rsidRDefault="00A5191B" w:rsidP="00A51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Развлекательные мероприятия</w:t>
            </w:r>
          </w:p>
          <w:p w14:paraId="2615F801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«Зимушка-зима»</w:t>
            </w:r>
          </w:p>
        </w:tc>
        <w:tc>
          <w:tcPr>
            <w:tcW w:w="1418" w:type="dxa"/>
          </w:tcPr>
          <w:p w14:paraId="33D80E2A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02A425E5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зимних каникул</w:t>
            </w:r>
          </w:p>
        </w:tc>
        <w:tc>
          <w:tcPr>
            <w:tcW w:w="2127" w:type="dxa"/>
          </w:tcPr>
          <w:p w14:paraId="6E4E845A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</w:t>
            </w:r>
          </w:p>
          <w:p w14:paraId="55385972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по воспитанию</w:t>
            </w:r>
          </w:p>
          <w:p w14:paraId="6DCC58C8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A5191B" w14:paraId="0D2E1AAE" w14:textId="77777777">
        <w:trPr>
          <w:trHeight w:val="1104"/>
        </w:trPr>
        <w:tc>
          <w:tcPr>
            <w:tcW w:w="852" w:type="dxa"/>
          </w:tcPr>
          <w:p w14:paraId="127676F4" w14:textId="6E0E361B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43" w:type="dxa"/>
          </w:tcPr>
          <w:p w14:paraId="65BE306D" w14:textId="77777777" w:rsidR="00A5191B" w:rsidRDefault="00A5191B" w:rsidP="00A5191B">
            <w:pPr>
              <w:jc w:val="center"/>
              <w:rPr>
                <w:sz w:val="24"/>
                <w:szCs w:val="24"/>
              </w:rPr>
            </w:pPr>
            <w:r w:rsidRPr="00A43467">
              <w:rPr>
                <w:sz w:val="24"/>
                <w:szCs w:val="24"/>
              </w:rPr>
              <w:t>Акция «Кормушка»</w:t>
            </w:r>
          </w:p>
        </w:tc>
        <w:tc>
          <w:tcPr>
            <w:tcW w:w="1418" w:type="dxa"/>
          </w:tcPr>
          <w:p w14:paraId="4C54B1DE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68387D8B" w14:textId="77777777" w:rsidR="00A5191B" w:rsidRDefault="00A5191B" w:rsidP="00A5191B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5A352CEA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</w:t>
            </w:r>
          </w:p>
          <w:p w14:paraId="4508EAAB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по воспитанию</w:t>
            </w:r>
          </w:p>
          <w:p w14:paraId="021F7DEA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A5191B" w14:paraId="635A5CB6" w14:textId="77777777">
        <w:trPr>
          <w:trHeight w:val="1103"/>
        </w:trPr>
        <w:tc>
          <w:tcPr>
            <w:tcW w:w="852" w:type="dxa"/>
          </w:tcPr>
          <w:p w14:paraId="3CC2402F" w14:textId="323E9BDA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3543" w:type="dxa"/>
          </w:tcPr>
          <w:p w14:paraId="032513AD" w14:textId="77777777" w:rsidR="00A5191B" w:rsidRDefault="00A5191B" w:rsidP="00A5191B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«Месячник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14:paraId="4070786A" w14:textId="77777777" w:rsidR="00A5191B" w:rsidRDefault="00A5191B" w:rsidP="00A519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1418" w:type="dxa"/>
          </w:tcPr>
          <w:p w14:paraId="35C84690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702" w:type="dxa"/>
          </w:tcPr>
          <w:p w14:paraId="5F47DACD" w14:textId="77777777" w:rsidR="00A5191B" w:rsidRDefault="00A5191B" w:rsidP="00A5191B">
            <w:pPr>
              <w:pStyle w:val="TableParagraph"/>
              <w:spacing w:line="240" w:lineRule="auto"/>
              <w:ind w:left="108" w:right="705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27" w:type="dxa"/>
          </w:tcPr>
          <w:p w14:paraId="62A1D82A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ВР, учителя физкультуры</w:t>
            </w:r>
          </w:p>
          <w:p w14:paraId="75EEC076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5191B" w14:paraId="73CADA07" w14:textId="77777777">
        <w:trPr>
          <w:trHeight w:val="827"/>
        </w:trPr>
        <w:tc>
          <w:tcPr>
            <w:tcW w:w="852" w:type="dxa"/>
          </w:tcPr>
          <w:p w14:paraId="1CA3970C" w14:textId="26EDBF5B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43" w:type="dxa"/>
          </w:tcPr>
          <w:p w14:paraId="4AE67489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Весѐлые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418" w:type="dxa"/>
          </w:tcPr>
          <w:p w14:paraId="0611890F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69C3BD64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7" w:type="dxa"/>
          </w:tcPr>
          <w:p w14:paraId="1545A755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ВР, учителя физкультуры</w:t>
            </w:r>
          </w:p>
          <w:p w14:paraId="2C3120FA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A5191B" w14:paraId="5FE49FC3" w14:textId="77777777">
        <w:trPr>
          <w:trHeight w:val="1104"/>
        </w:trPr>
        <w:tc>
          <w:tcPr>
            <w:tcW w:w="852" w:type="dxa"/>
          </w:tcPr>
          <w:p w14:paraId="481B3C1F" w14:textId="09D2D2A4" w:rsidR="00A5191B" w:rsidRDefault="00A5191B" w:rsidP="00A519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43" w:type="dxa"/>
          </w:tcPr>
          <w:p w14:paraId="57DE5B95" w14:textId="77777777" w:rsidR="00A5191B" w:rsidRDefault="00A5191B" w:rsidP="00A519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418" w:type="dxa"/>
          </w:tcPr>
          <w:p w14:paraId="086C59AB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FB8B63C" w14:textId="77777777" w:rsidR="00A5191B" w:rsidRDefault="00A5191B" w:rsidP="00A519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22.02.</w:t>
            </w:r>
          </w:p>
        </w:tc>
        <w:tc>
          <w:tcPr>
            <w:tcW w:w="2127" w:type="dxa"/>
          </w:tcPr>
          <w:p w14:paraId="2C33EFB8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</w:t>
            </w:r>
          </w:p>
          <w:p w14:paraId="5F802A1A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по воспитанию</w:t>
            </w:r>
          </w:p>
          <w:p w14:paraId="52DC137E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A5191B" w14:paraId="21161396" w14:textId="77777777">
        <w:trPr>
          <w:trHeight w:val="1103"/>
        </w:trPr>
        <w:tc>
          <w:tcPr>
            <w:tcW w:w="852" w:type="dxa"/>
          </w:tcPr>
          <w:p w14:paraId="60D1F79F" w14:textId="079DEFD1" w:rsidR="00A5191B" w:rsidRDefault="00A5191B" w:rsidP="00A51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43" w:type="dxa"/>
          </w:tcPr>
          <w:p w14:paraId="72156B4C" w14:textId="77777777" w:rsidR="00A5191B" w:rsidRDefault="00A5191B" w:rsidP="00A51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418" w:type="dxa"/>
          </w:tcPr>
          <w:p w14:paraId="3AC228F6" w14:textId="77777777" w:rsidR="00A5191B" w:rsidRDefault="00A5191B" w:rsidP="00A519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5AA4400" w14:textId="77777777" w:rsidR="00A5191B" w:rsidRDefault="00A5191B" w:rsidP="00A519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07.03.</w:t>
            </w:r>
          </w:p>
        </w:tc>
        <w:tc>
          <w:tcPr>
            <w:tcW w:w="2127" w:type="dxa"/>
          </w:tcPr>
          <w:p w14:paraId="2FFF9DA6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</w:t>
            </w:r>
          </w:p>
          <w:p w14:paraId="7C4FC77C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по воспитанию</w:t>
            </w:r>
          </w:p>
          <w:p w14:paraId="1BA4EC9D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A5191B" w14:paraId="457CEE92" w14:textId="77777777">
        <w:trPr>
          <w:trHeight w:val="1106"/>
        </w:trPr>
        <w:tc>
          <w:tcPr>
            <w:tcW w:w="852" w:type="dxa"/>
          </w:tcPr>
          <w:p w14:paraId="66FA1F15" w14:textId="681DBB28" w:rsidR="00A5191B" w:rsidRDefault="00A5191B" w:rsidP="00A51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43" w:type="dxa"/>
          </w:tcPr>
          <w:p w14:paraId="24874E4F" w14:textId="77777777" w:rsidR="00A5191B" w:rsidRDefault="00A5191B" w:rsidP="00A51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Масленицу»</w:t>
            </w:r>
          </w:p>
        </w:tc>
        <w:tc>
          <w:tcPr>
            <w:tcW w:w="1418" w:type="dxa"/>
          </w:tcPr>
          <w:p w14:paraId="75D3F2D4" w14:textId="77777777" w:rsidR="00A5191B" w:rsidRDefault="00A5191B" w:rsidP="00A519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5F17AFD1" w14:textId="77777777" w:rsidR="00A5191B" w:rsidRDefault="00A5191B" w:rsidP="00A519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14:paraId="2AC0C80F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</w:t>
            </w:r>
          </w:p>
          <w:p w14:paraId="40C7A6D7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по воспитанию</w:t>
            </w:r>
          </w:p>
          <w:p w14:paraId="46585335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классные руководители, воспитатели</w:t>
            </w:r>
          </w:p>
        </w:tc>
      </w:tr>
      <w:tr w:rsidR="00A5191B" w14:paraId="35A94F39" w14:textId="77777777">
        <w:trPr>
          <w:trHeight w:val="1106"/>
        </w:trPr>
        <w:tc>
          <w:tcPr>
            <w:tcW w:w="852" w:type="dxa"/>
          </w:tcPr>
          <w:p w14:paraId="64D93A78" w14:textId="787AEA5D" w:rsidR="00A5191B" w:rsidRDefault="00A5191B" w:rsidP="00A519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43" w:type="dxa"/>
          </w:tcPr>
          <w:p w14:paraId="7CA4E8DA" w14:textId="77777777" w:rsidR="00A5191B" w:rsidRDefault="00A5191B" w:rsidP="00A519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Прощание с «Букварем»</w:t>
            </w:r>
          </w:p>
        </w:tc>
        <w:tc>
          <w:tcPr>
            <w:tcW w:w="1418" w:type="dxa"/>
          </w:tcPr>
          <w:p w14:paraId="5D85FC8A" w14:textId="77777777" w:rsidR="00A5191B" w:rsidRDefault="00A5191B" w:rsidP="00A519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8361205" w14:textId="77777777" w:rsidR="00A5191B" w:rsidRDefault="00A5191B" w:rsidP="00A519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7" w:type="dxa"/>
          </w:tcPr>
          <w:p w14:paraId="4D5E4C7E" w14:textId="77777777" w:rsidR="00A5191B" w:rsidRDefault="00A5191B" w:rsidP="00A5191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5191B" w14:paraId="5F67CCCE" w14:textId="77777777">
        <w:trPr>
          <w:trHeight w:val="275"/>
        </w:trPr>
        <w:tc>
          <w:tcPr>
            <w:tcW w:w="852" w:type="dxa"/>
          </w:tcPr>
          <w:p w14:paraId="3B510231" w14:textId="614EC1EE" w:rsidR="00A5191B" w:rsidRPr="00EB34F3" w:rsidRDefault="00A5191B" w:rsidP="00A5191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</w:rPr>
            </w:pPr>
            <w:r w:rsidRPr="00EB34F3">
              <w:rPr>
                <w:i/>
                <w:iCs/>
                <w:sz w:val="24"/>
              </w:rPr>
              <w:t>24</w:t>
            </w:r>
          </w:p>
        </w:tc>
        <w:tc>
          <w:tcPr>
            <w:tcW w:w="3543" w:type="dxa"/>
          </w:tcPr>
          <w:p w14:paraId="2DCDEC64" w14:textId="77777777" w:rsidR="00A5191B" w:rsidRPr="00EB34F3" w:rsidRDefault="00A5191B" w:rsidP="00A5191B">
            <w:pPr>
              <w:pStyle w:val="TableParagraph"/>
              <w:spacing w:line="256" w:lineRule="exact"/>
              <w:rPr>
                <w:i/>
                <w:iCs/>
                <w:sz w:val="24"/>
              </w:rPr>
            </w:pPr>
            <w:r w:rsidRPr="00EB34F3">
              <w:rPr>
                <w:i/>
                <w:iCs/>
                <w:sz w:val="24"/>
              </w:rPr>
              <w:t>«День</w:t>
            </w:r>
            <w:r w:rsidRPr="00EB34F3">
              <w:rPr>
                <w:i/>
                <w:iCs/>
                <w:spacing w:val="-2"/>
                <w:sz w:val="24"/>
              </w:rPr>
              <w:t xml:space="preserve"> </w:t>
            </w:r>
            <w:r w:rsidRPr="00EB34F3">
              <w:rPr>
                <w:i/>
                <w:iCs/>
                <w:sz w:val="24"/>
              </w:rPr>
              <w:t>Космонавтики»</w:t>
            </w:r>
          </w:p>
        </w:tc>
        <w:tc>
          <w:tcPr>
            <w:tcW w:w="1418" w:type="dxa"/>
          </w:tcPr>
          <w:p w14:paraId="4FF282F5" w14:textId="77777777" w:rsidR="00A5191B" w:rsidRDefault="00A5191B" w:rsidP="00A519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596C78C" w14:textId="77777777" w:rsidR="00A5191B" w:rsidRDefault="00A5191B" w:rsidP="00A5191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2127" w:type="dxa"/>
          </w:tcPr>
          <w:p w14:paraId="247217D5" w14:textId="77777777" w:rsidR="00A5191B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 w:rsidRPr="00A43467">
              <w:rPr>
                <w:bCs/>
                <w:sz w:val="24"/>
                <w:szCs w:val="24"/>
              </w:rPr>
              <w:t>Заместитель директора</w:t>
            </w:r>
            <w:r>
              <w:rPr>
                <w:bCs/>
                <w:sz w:val="24"/>
                <w:szCs w:val="24"/>
              </w:rPr>
              <w:t xml:space="preserve"> по ВР</w:t>
            </w:r>
          </w:p>
          <w:p w14:paraId="48091547" w14:textId="77777777" w:rsidR="00A5191B" w:rsidRPr="00A43467" w:rsidRDefault="00A5191B" w:rsidP="00A519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советник по воспитанию</w:t>
            </w:r>
          </w:p>
          <w:p w14:paraId="1F8228E6" w14:textId="77777777" w:rsidR="00A5191B" w:rsidRDefault="00A5191B" w:rsidP="00A5191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классные руководители, воспитатели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-5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702"/>
        <w:gridCol w:w="2127"/>
      </w:tblGrid>
      <w:tr w:rsidR="00ED0AEC" w14:paraId="32D314B2" w14:textId="77777777" w:rsidTr="00ED0AEC">
        <w:trPr>
          <w:trHeight w:val="1103"/>
        </w:trPr>
        <w:tc>
          <w:tcPr>
            <w:tcW w:w="852" w:type="dxa"/>
          </w:tcPr>
          <w:p w14:paraId="54DEFF79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543" w:type="dxa"/>
          </w:tcPr>
          <w:p w14:paraId="09FBB6DA" w14:textId="77777777" w:rsidR="00ED0AEC" w:rsidRDefault="00ED0AEC" w:rsidP="00ED0AEC">
            <w:pPr>
              <w:pStyle w:val="TableParagraph"/>
              <w:rPr>
                <w:sz w:val="24"/>
              </w:rPr>
            </w:pPr>
            <w:r w:rsidRPr="00A43467">
              <w:rPr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концерт в ДК, </w:t>
            </w:r>
            <w:r w:rsidRPr="00A43467">
              <w:rPr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418" w:type="dxa"/>
          </w:tcPr>
          <w:p w14:paraId="18A28045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D1F9DF3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14:paraId="30FB46AC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D0AEC" w14:paraId="7F5C2C72" w14:textId="77777777" w:rsidTr="00ED0AEC">
        <w:trPr>
          <w:trHeight w:val="1106"/>
        </w:trPr>
        <w:tc>
          <w:tcPr>
            <w:tcW w:w="852" w:type="dxa"/>
          </w:tcPr>
          <w:p w14:paraId="66CDACD4" w14:textId="77777777" w:rsidR="00ED0AEC" w:rsidRDefault="00ED0AEC" w:rsidP="00ED0AE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3" w:type="dxa"/>
          </w:tcPr>
          <w:p w14:paraId="7B6C3BBF" w14:textId="77777777" w:rsidR="00ED0AEC" w:rsidRDefault="00ED0AEC" w:rsidP="00ED0AEC">
            <w:pPr>
              <w:pStyle w:val="TableParagraph"/>
              <w:spacing w:line="271" w:lineRule="exact"/>
              <w:rPr>
                <w:sz w:val="24"/>
              </w:rPr>
            </w:pPr>
            <w:r w:rsidRPr="00A43467">
              <w:rPr>
                <w:bCs/>
              </w:rPr>
              <w:t xml:space="preserve">Сбор дружины «Торжественно обещаю…», посвящённый приёму в пионеры обучающихся </w:t>
            </w:r>
            <w:r>
              <w:rPr>
                <w:bCs/>
              </w:rPr>
              <w:t>4</w:t>
            </w:r>
            <w:r w:rsidRPr="00A43467">
              <w:rPr>
                <w:bCs/>
              </w:rPr>
              <w:t>-х классов.</w:t>
            </w:r>
          </w:p>
        </w:tc>
        <w:tc>
          <w:tcPr>
            <w:tcW w:w="1418" w:type="dxa"/>
          </w:tcPr>
          <w:p w14:paraId="023CFC76" w14:textId="77777777" w:rsidR="00ED0AEC" w:rsidRDefault="00ED0AEC" w:rsidP="00ED0A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1702" w:type="dxa"/>
          </w:tcPr>
          <w:p w14:paraId="78ADE7E5" w14:textId="77777777" w:rsidR="00ED0AEC" w:rsidRDefault="00ED0AEC" w:rsidP="00ED0AE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2127" w:type="dxa"/>
          </w:tcPr>
          <w:p w14:paraId="42A642C4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D0AEC" w14:paraId="4C29D6E3" w14:textId="77777777" w:rsidTr="00ED0AEC">
        <w:trPr>
          <w:trHeight w:val="1103"/>
        </w:trPr>
        <w:tc>
          <w:tcPr>
            <w:tcW w:w="852" w:type="dxa"/>
          </w:tcPr>
          <w:p w14:paraId="0E220A0D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3" w:type="dxa"/>
          </w:tcPr>
          <w:p w14:paraId="4AE85948" w14:textId="77777777" w:rsidR="00ED0AEC" w:rsidRDefault="00ED0AEC" w:rsidP="00ED0A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18" w:type="dxa"/>
          </w:tcPr>
          <w:p w14:paraId="4EB600B6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74632FD" w14:textId="77777777" w:rsidR="00ED0AEC" w:rsidRDefault="00ED0AEC" w:rsidP="00ED0A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127" w:type="dxa"/>
          </w:tcPr>
          <w:p w14:paraId="1B1EEAD4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воспитанию,</w:t>
            </w:r>
          </w:p>
          <w:p w14:paraId="0C239578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AEC" w14:paraId="46B15386" w14:textId="77777777" w:rsidTr="00ED0AEC">
        <w:trPr>
          <w:trHeight w:val="1103"/>
        </w:trPr>
        <w:tc>
          <w:tcPr>
            <w:tcW w:w="852" w:type="dxa"/>
          </w:tcPr>
          <w:p w14:paraId="7C25A870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3" w:type="dxa"/>
          </w:tcPr>
          <w:p w14:paraId="4BBBD90E" w14:textId="77777777" w:rsidR="00ED0AEC" w:rsidRDefault="00ED0AEC" w:rsidP="00ED0AEC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418" w:type="dxa"/>
          </w:tcPr>
          <w:p w14:paraId="0082DE68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702" w:type="dxa"/>
          </w:tcPr>
          <w:p w14:paraId="379AF9F9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7" w:type="dxa"/>
          </w:tcPr>
          <w:p w14:paraId="4F749628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ED0AEC" w14:paraId="6EAF2200" w14:textId="77777777" w:rsidTr="00ED0AEC">
        <w:trPr>
          <w:trHeight w:val="1103"/>
        </w:trPr>
        <w:tc>
          <w:tcPr>
            <w:tcW w:w="852" w:type="dxa"/>
          </w:tcPr>
          <w:p w14:paraId="1BDE111A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3" w:type="dxa"/>
          </w:tcPr>
          <w:p w14:paraId="3142C89F" w14:textId="77777777" w:rsidR="00ED0AEC" w:rsidRDefault="00ED0AEC" w:rsidP="00ED0AEC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Оформление стендов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6A173BC0" w14:textId="77777777" w:rsidR="00ED0AEC" w:rsidRDefault="00ED0AEC" w:rsidP="00ED0A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418" w:type="dxa"/>
          </w:tcPr>
          <w:p w14:paraId="185C133D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1F5AC083" w14:textId="77777777" w:rsidR="00ED0AEC" w:rsidRDefault="00ED0AEC" w:rsidP="00ED0AEC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79821A7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воспитанию,</w:t>
            </w:r>
          </w:p>
          <w:p w14:paraId="224FE91F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D0AEC" w14:paraId="70E83A2B" w14:textId="77777777" w:rsidTr="00ED0AEC">
        <w:trPr>
          <w:trHeight w:val="1103"/>
        </w:trPr>
        <w:tc>
          <w:tcPr>
            <w:tcW w:w="9642" w:type="dxa"/>
            <w:gridSpan w:val="5"/>
          </w:tcPr>
          <w:p w14:paraId="4FB84EBD" w14:textId="77777777" w:rsidR="00ED0AEC" w:rsidRDefault="00ED0AEC" w:rsidP="00ED0AEC">
            <w:pPr>
              <w:pStyle w:val="TableParagraph"/>
              <w:spacing w:line="264" w:lineRule="exact"/>
              <w:ind w:left="106"/>
              <w:jc w:val="center"/>
              <w:rPr>
                <w:b/>
                <w:color w:val="000000"/>
                <w:sz w:val="36"/>
                <w:szCs w:val="24"/>
                <w:lang w:eastAsia="ru-RU"/>
              </w:rPr>
            </w:pPr>
          </w:p>
          <w:p w14:paraId="6CB1827F" w14:textId="77777777" w:rsidR="00ED0AEC" w:rsidRPr="0058562C" w:rsidRDefault="00ED0AEC" w:rsidP="00ED0AEC">
            <w:pPr>
              <w:pStyle w:val="TableParagraph"/>
              <w:spacing w:line="264" w:lineRule="exact"/>
              <w:ind w:left="10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58562C">
              <w:rPr>
                <w:b/>
                <w:color w:val="000000"/>
                <w:sz w:val="36"/>
                <w:szCs w:val="24"/>
                <w:lang w:eastAsia="ru-RU"/>
              </w:rPr>
              <w:t>Взаимодействие с детскими общественными объединениями</w:t>
            </w:r>
          </w:p>
        </w:tc>
      </w:tr>
      <w:tr w:rsidR="00ED0AEC" w14:paraId="6332BF16" w14:textId="77777777" w:rsidTr="00ED0AEC">
        <w:trPr>
          <w:trHeight w:val="1103"/>
        </w:trPr>
        <w:tc>
          <w:tcPr>
            <w:tcW w:w="852" w:type="dxa"/>
          </w:tcPr>
          <w:p w14:paraId="180C8387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43" w:type="dxa"/>
          </w:tcPr>
          <w:p w14:paraId="331E87EB" w14:textId="77777777" w:rsidR="00ED0AEC" w:rsidRDefault="00ED0AEC" w:rsidP="00ED0AEC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 проектах Российского движения детей молодежи «Движение первых»</w:t>
            </w:r>
          </w:p>
        </w:tc>
        <w:tc>
          <w:tcPr>
            <w:tcW w:w="1418" w:type="dxa"/>
          </w:tcPr>
          <w:p w14:paraId="35510CDA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0166CFCE" w14:textId="77777777" w:rsidR="00ED0AEC" w:rsidRDefault="00ED0AEC" w:rsidP="00ED0AEC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03EC5AF" w14:textId="77777777" w:rsidR="00ED0AEC" w:rsidRPr="00A43467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Куратор первичного отделения, актив «Совета Первых»</w:t>
            </w:r>
          </w:p>
        </w:tc>
      </w:tr>
      <w:tr w:rsidR="00ED0AEC" w14:paraId="3E07B05C" w14:textId="77777777" w:rsidTr="00ED0AEC">
        <w:trPr>
          <w:trHeight w:val="1103"/>
        </w:trPr>
        <w:tc>
          <w:tcPr>
            <w:tcW w:w="852" w:type="dxa"/>
          </w:tcPr>
          <w:p w14:paraId="2CD9A59B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43" w:type="dxa"/>
          </w:tcPr>
          <w:p w14:paraId="34B2F364" w14:textId="77777777" w:rsidR="00ED0AEC" w:rsidRDefault="00ED0AEC" w:rsidP="00ED0AEC">
            <w:pPr>
              <w:pStyle w:val="TableParagraph"/>
              <w:spacing w:line="240" w:lineRule="auto"/>
              <w:ind w:right="53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 проектах «Орлята России»</w:t>
            </w:r>
          </w:p>
        </w:tc>
        <w:tc>
          <w:tcPr>
            <w:tcW w:w="1418" w:type="dxa"/>
          </w:tcPr>
          <w:p w14:paraId="50301320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2" w:type="dxa"/>
          </w:tcPr>
          <w:p w14:paraId="5F5A9D9F" w14:textId="77777777" w:rsidR="00ED0AEC" w:rsidRDefault="00ED0AEC" w:rsidP="00ED0AEC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25DC54A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14:paraId="52666A45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0AEC" w14:paraId="75B95B85" w14:textId="77777777" w:rsidTr="00ED0AEC">
        <w:trPr>
          <w:trHeight w:val="1103"/>
        </w:trPr>
        <w:tc>
          <w:tcPr>
            <w:tcW w:w="852" w:type="dxa"/>
          </w:tcPr>
          <w:p w14:paraId="4805845A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43" w:type="dxa"/>
          </w:tcPr>
          <w:p w14:paraId="16B33CC0" w14:textId="77777777" w:rsidR="00ED0AEC" w:rsidRDefault="00ED0AEC" w:rsidP="00ED0AEC">
            <w:pPr>
              <w:pStyle w:val="TableParagraph"/>
              <w:spacing w:line="240" w:lineRule="auto"/>
              <w:ind w:right="53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по плану школьной пионерской дружины имени Героя Советского Союза Ивана Григорьевича Парамонова</w:t>
            </w:r>
          </w:p>
        </w:tc>
        <w:tc>
          <w:tcPr>
            <w:tcW w:w="1418" w:type="dxa"/>
          </w:tcPr>
          <w:p w14:paraId="752E533C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1702" w:type="dxa"/>
          </w:tcPr>
          <w:p w14:paraId="0D3C1B90" w14:textId="77777777" w:rsidR="00ED0AEC" w:rsidRDefault="00ED0AEC" w:rsidP="00ED0AEC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55FA130A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ED0AEC" w14:paraId="541E33C0" w14:textId="77777777" w:rsidTr="00ED0AEC">
        <w:trPr>
          <w:trHeight w:val="1103"/>
        </w:trPr>
        <w:tc>
          <w:tcPr>
            <w:tcW w:w="852" w:type="dxa"/>
          </w:tcPr>
          <w:p w14:paraId="62F8E4F1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3" w:type="dxa"/>
          </w:tcPr>
          <w:p w14:paraId="0173D37C" w14:textId="77777777" w:rsidR="00ED0AEC" w:rsidRDefault="00ED0AEC" w:rsidP="00ED0AEC">
            <w:pPr>
              <w:pStyle w:val="TableParagraph"/>
              <w:spacing w:line="240" w:lineRule="auto"/>
              <w:ind w:left="0" w:right="53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Организация воспитательной работы кадетского движения</w:t>
            </w:r>
          </w:p>
        </w:tc>
        <w:tc>
          <w:tcPr>
            <w:tcW w:w="1418" w:type="dxa"/>
          </w:tcPr>
          <w:p w14:paraId="5384FF08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6К, 10К</w:t>
            </w:r>
          </w:p>
        </w:tc>
        <w:tc>
          <w:tcPr>
            <w:tcW w:w="1702" w:type="dxa"/>
          </w:tcPr>
          <w:p w14:paraId="3038BE95" w14:textId="77777777" w:rsidR="00ED0AEC" w:rsidRDefault="00ED0AEC" w:rsidP="00ED0AEC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BF435EB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воспитанию,</w:t>
            </w:r>
          </w:p>
          <w:p w14:paraId="32C53F67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классный руководитель, кураторы</w:t>
            </w:r>
          </w:p>
        </w:tc>
      </w:tr>
      <w:tr w:rsidR="00ED0AEC" w14:paraId="2F980DB7" w14:textId="77777777" w:rsidTr="00ED0AEC">
        <w:trPr>
          <w:trHeight w:val="1103"/>
        </w:trPr>
        <w:tc>
          <w:tcPr>
            <w:tcW w:w="852" w:type="dxa"/>
          </w:tcPr>
          <w:p w14:paraId="25B424B8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43" w:type="dxa"/>
          </w:tcPr>
          <w:p w14:paraId="0AF163C4" w14:textId="77777777" w:rsidR="00ED0AEC" w:rsidRDefault="00ED0AEC" w:rsidP="00ED0AEC">
            <w:pPr>
              <w:pStyle w:val="TableParagraph"/>
              <w:spacing w:line="240" w:lineRule="auto"/>
              <w:ind w:left="0" w:right="53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ЮИД</w:t>
            </w:r>
          </w:p>
        </w:tc>
        <w:tc>
          <w:tcPr>
            <w:tcW w:w="1418" w:type="dxa"/>
          </w:tcPr>
          <w:p w14:paraId="698CFD2A" w14:textId="77777777" w:rsidR="00ED0AEC" w:rsidRDefault="00ED0AEC" w:rsidP="00ED0A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6К</w:t>
            </w:r>
          </w:p>
        </w:tc>
        <w:tc>
          <w:tcPr>
            <w:tcW w:w="1702" w:type="dxa"/>
          </w:tcPr>
          <w:p w14:paraId="60D91F7B" w14:textId="77777777" w:rsidR="00ED0AEC" w:rsidRDefault="00ED0AEC" w:rsidP="00ED0A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49988C1" w14:textId="77777777" w:rsidR="00ED0AEC" w:rsidRDefault="00ED0AEC" w:rsidP="00ED0AEC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1200A24" w14:textId="77777777" w:rsidR="00ED0AEC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ОБЗР,</w:t>
            </w:r>
          </w:p>
          <w:p w14:paraId="1531B922" w14:textId="77777777" w:rsidR="00ED0AEC" w:rsidRPr="00A43467" w:rsidRDefault="00ED0AEC" w:rsidP="00ED0AEC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инспектор ГИБДД</w:t>
            </w:r>
          </w:p>
        </w:tc>
      </w:tr>
    </w:tbl>
    <w:p w14:paraId="75601512" w14:textId="77777777" w:rsidR="005C0D27" w:rsidRDefault="005C0D27">
      <w:pPr>
        <w:spacing w:line="256" w:lineRule="exact"/>
        <w:rPr>
          <w:sz w:val="24"/>
        </w:rPr>
      </w:pPr>
    </w:p>
    <w:p w14:paraId="063D7D28" w14:textId="77777777" w:rsidR="00EB34F3" w:rsidRDefault="00EB34F3">
      <w:pPr>
        <w:spacing w:line="256" w:lineRule="exact"/>
        <w:rPr>
          <w:sz w:val="24"/>
        </w:rPr>
      </w:pPr>
    </w:p>
    <w:p w14:paraId="2C28DF17" w14:textId="02154D27" w:rsidR="00EB34F3" w:rsidRDefault="00EB34F3">
      <w:pPr>
        <w:spacing w:line="256" w:lineRule="exact"/>
        <w:rPr>
          <w:sz w:val="24"/>
        </w:rPr>
        <w:sectPr w:rsidR="00EB34F3">
          <w:pgSz w:w="11910" w:h="16840"/>
          <w:pgMar w:top="540" w:right="580" w:bottom="280" w:left="740" w:header="720" w:footer="720" w:gutter="0"/>
          <w:cols w:space="720"/>
        </w:sectPr>
      </w:pPr>
    </w:p>
    <w:p w14:paraId="5A0AA867" w14:textId="27508415" w:rsidR="005C0D27" w:rsidRDefault="001E1876">
      <w:pPr>
        <w:pStyle w:val="a3"/>
        <w:spacing w:before="86"/>
        <w:ind w:left="349"/>
      </w:pPr>
      <w:r>
        <w:lastRenderedPageBreak/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73"/>
        </w:rPr>
        <w:t xml:space="preserve"> </w:t>
      </w:r>
      <w:r>
        <w:t>«Внешкольные</w:t>
      </w:r>
      <w:r>
        <w:rPr>
          <w:spacing w:val="73"/>
        </w:rPr>
        <w:t xml:space="preserve"> </w:t>
      </w:r>
      <w:r>
        <w:t>мероприятия»</w:t>
      </w:r>
    </w:p>
    <w:p w14:paraId="65EB5BF8" w14:textId="77777777" w:rsidR="005C0D27" w:rsidRDefault="005C0D27">
      <w:pPr>
        <w:spacing w:before="1" w:after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702"/>
        <w:gridCol w:w="2127"/>
      </w:tblGrid>
      <w:tr w:rsidR="005C0D27" w14:paraId="7512CDD2" w14:textId="77777777">
        <w:trPr>
          <w:trHeight w:val="1103"/>
        </w:trPr>
        <w:tc>
          <w:tcPr>
            <w:tcW w:w="852" w:type="dxa"/>
          </w:tcPr>
          <w:p w14:paraId="11343028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1A283A10" w14:textId="77777777" w:rsidR="005C0D27" w:rsidRDefault="001E1876" w:rsidP="00846306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846306">
              <w:rPr>
                <w:spacing w:val="-3"/>
                <w:sz w:val="24"/>
              </w:rPr>
              <w:t xml:space="preserve">муниципальных </w:t>
            </w:r>
            <w:r>
              <w:rPr>
                <w:sz w:val="24"/>
              </w:rPr>
              <w:t xml:space="preserve">мероприятиях </w:t>
            </w:r>
          </w:p>
        </w:tc>
        <w:tc>
          <w:tcPr>
            <w:tcW w:w="1418" w:type="dxa"/>
          </w:tcPr>
          <w:p w14:paraId="14482EE3" w14:textId="77777777" w:rsidR="005C0D27" w:rsidRDefault="001E18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03B8159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5DE06B9" w14:textId="77777777" w:rsidR="005C0D27" w:rsidRDefault="008463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61B4EDC7" w14:textId="77777777" w:rsidR="00846306" w:rsidRDefault="008463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5C0D27" w14:paraId="5CD78F75" w14:textId="77777777">
        <w:trPr>
          <w:trHeight w:val="1103"/>
        </w:trPr>
        <w:tc>
          <w:tcPr>
            <w:tcW w:w="852" w:type="dxa"/>
          </w:tcPr>
          <w:p w14:paraId="6D6EEC05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53616A09" w14:textId="77777777" w:rsidR="005C0D27" w:rsidRDefault="001E1876" w:rsidP="008463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5B2DBC9A" w14:textId="77777777" w:rsidR="005C0D27" w:rsidRDefault="001E18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04A937EA" w14:textId="77777777" w:rsidR="005C0D27" w:rsidRDefault="001E1876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AD2C8EC" w14:textId="77777777" w:rsidR="00846306" w:rsidRDefault="00846306" w:rsidP="008463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14:paraId="3372F96D" w14:textId="77777777" w:rsidR="005C0D27" w:rsidRDefault="00846306" w:rsidP="0084630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425007" w14:paraId="01FAEBF0" w14:textId="77777777">
        <w:trPr>
          <w:trHeight w:val="1103"/>
        </w:trPr>
        <w:tc>
          <w:tcPr>
            <w:tcW w:w="852" w:type="dxa"/>
          </w:tcPr>
          <w:p w14:paraId="54A75292" w14:textId="77777777" w:rsidR="00425007" w:rsidRDefault="004250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3217876D" w14:textId="77777777" w:rsidR="00425007" w:rsidRDefault="00425007" w:rsidP="00425007">
            <w:pPr>
              <w:pStyle w:val="TableParagraph"/>
              <w:spacing w:line="270" w:lineRule="exact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 xml:space="preserve">Посещение выездных представлений театров </w:t>
            </w:r>
          </w:p>
        </w:tc>
        <w:tc>
          <w:tcPr>
            <w:tcW w:w="1418" w:type="dxa"/>
          </w:tcPr>
          <w:p w14:paraId="4BB33903" w14:textId="77777777" w:rsidR="00425007" w:rsidRDefault="00425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59F0ED1" w14:textId="77777777" w:rsidR="00425007" w:rsidRDefault="00425007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27" w:type="dxa"/>
          </w:tcPr>
          <w:p w14:paraId="320842E4" w14:textId="77777777" w:rsidR="00425007" w:rsidRDefault="00425007" w:rsidP="0084630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425007" w14:paraId="21585EA8" w14:textId="77777777">
        <w:trPr>
          <w:trHeight w:val="1103"/>
        </w:trPr>
        <w:tc>
          <w:tcPr>
            <w:tcW w:w="852" w:type="dxa"/>
          </w:tcPr>
          <w:p w14:paraId="123A1821" w14:textId="77777777" w:rsidR="00425007" w:rsidRDefault="004250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59BC5779" w14:textId="77777777" w:rsidR="00425007" w:rsidRPr="00A43467" w:rsidRDefault="00425007" w:rsidP="00425007">
            <w:pPr>
              <w:pStyle w:val="TableParagraph"/>
              <w:spacing w:line="270" w:lineRule="exact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418" w:type="dxa"/>
          </w:tcPr>
          <w:p w14:paraId="29749141" w14:textId="77777777" w:rsidR="00425007" w:rsidRDefault="00425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77F52B59" w14:textId="77777777" w:rsidR="00425007" w:rsidRDefault="00425007">
            <w:pPr>
              <w:pStyle w:val="TableParagraph"/>
              <w:spacing w:line="240" w:lineRule="auto"/>
              <w:ind w:left="108" w:right="55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27" w:type="dxa"/>
          </w:tcPr>
          <w:p w14:paraId="138CF324" w14:textId="77777777" w:rsidR="00425007" w:rsidRPr="00A43467" w:rsidRDefault="00425007" w:rsidP="00846306">
            <w:pPr>
              <w:pStyle w:val="TableParagraph"/>
              <w:spacing w:line="264" w:lineRule="exact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</w:tbl>
    <w:p w14:paraId="56341DCF" w14:textId="77777777" w:rsidR="005C0D27" w:rsidRDefault="005C0D27">
      <w:pPr>
        <w:spacing w:before="2"/>
        <w:rPr>
          <w:b/>
          <w:sz w:val="27"/>
        </w:rPr>
      </w:pPr>
    </w:p>
    <w:p w14:paraId="286872AE" w14:textId="77777777" w:rsidR="005C0D27" w:rsidRDefault="001E1876">
      <w:pPr>
        <w:pStyle w:val="a3"/>
        <w:spacing w:before="86"/>
        <w:ind w:left="349"/>
      </w:pPr>
      <w:r>
        <w:t>Модуль</w:t>
      </w:r>
      <w:r>
        <w:rPr>
          <w:spacing w:val="-5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среды»</w:t>
      </w:r>
    </w:p>
    <w:p w14:paraId="4A0446F1" w14:textId="77777777" w:rsidR="005C0D27" w:rsidRDefault="005C0D27">
      <w:pPr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325"/>
        <w:gridCol w:w="1654"/>
        <w:gridCol w:w="2127"/>
      </w:tblGrid>
      <w:tr w:rsidR="005C0D27" w14:paraId="547E1A01" w14:textId="77777777">
        <w:trPr>
          <w:trHeight w:val="1382"/>
        </w:trPr>
        <w:tc>
          <w:tcPr>
            <w:tcW w:w="852" w:type="dxa"/>
          </w:tcPr>
          <w:p w14:paraId="21225B34" w14:textId="77777777" w:rsidR="005C0D27" w:rsidRDefault="00357F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3E119097" w14:textId="77777777" w:rsidR="005C0D27" w:rsidRDefault="001E1876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Оформление фасада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знаменательным праздникам РФ: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России, День 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42E4BB42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325" w:type="dxa"/>
          </w:tcPr>
          <w:p w14:paraId="5BF0BAFA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3D41E728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244DB74F" w14:textId="77777777" w:rsidR="005C0D27" w:rsidRDefault="008463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5C0D27" w14:paraId="1A308986" w14:textId="77777777">
        <w:trPr>
          <w:trHeight w:val="551"/>
        </w:trPr>
        <w:tc>
          <w:tcPr>
            <w:tcW w:w="852" w:type="dxa"/>
          </w:tcPr>
          <w:p w14:paraId="04B87D12" w14:textId="77777777" w:rsidR="005C0D27" w:rsidRDefault="00357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34A2D3D0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14:paraId="65A495D9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«Информационного»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846306">
              <w:rPr>
                <w:sz w:val="24"/>
              </w:rPr>
              <w:t xml:space="preserve"> по дням единых действий</w:t>
            </w:r>
          </w:p>
        </w:tc>
        <w:tc>
          <w:tcPr>
            <w:tcW w:w="1325" w:type="dxa"/>
          </w:tcPr>
          <w:p w14:paraId="7615840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327673A8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053FC495" w14:textId="77777777" w:rsidR="005C0D27" w:rsidRDefault="001E18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A6545B7" w14:textId="77777777" w:rsidR="005C0D27" w:rsidRDefault="0084630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5C0D27" w14:paraId="0E16A369" w14:textId="77777777">
        <w:trPr>
          <w:trHeight w:val="1103"/>
        </w:trPr>
        <w:tc>
          <w:tcPr>
            <w:tcW w:w="852" w:type="dxa"/>
          </w:tcPr>
          <w:p w14:paraId="53189FE3" w14:textId="77777777" w:rsidR="005C0D27" w:rsidRDefault="00357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72BAA8DE" w14:textId="77777777" w:rsidR="005C0D27" w:rsidRDefault="001E1876">
            <w:pPr>
              <w:pStyle w:val="TableParagraph"/>
              <w:spacing w:line="240" w:lineRule="auto"/>
              <w:ind w:right="667"/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кабинетов: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ремонт, озеленение, 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 утепление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1325" w:type="dxa"/>
          </w:tcPr>
          <w:p w14:paraId="7DED51F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146D9027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A3FD68C" w14:textId="77777777" w:rsidR="005C0D27" w:rsidRDefault="00357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Заведующие кабинетами</w:t>
            </w:r>
          </w:p>
        </w:tc>
      </w:tr>
      <w:tr w:rsidR="005C0D27" w14:paraId="3CC6C898" w14:textId="77777777">
        <w:trPr>
          <w:trHeight w:val="1379"/>
        </w:trPr>
        <w:tc>
          <w:tcPr>
            <w:tcW w:w="852" w:type="dxa"/>
          </w:tcPr>
          <w:p w14:paraId="1587B1DD" w14:textId="77777777" w:rsidR="005C0D27" w:rsidRDefault="00357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11BF200A" w14:textId="77777777" w:rsidR="005C0D27" w:rsidRDefault="001E18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 фойе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общешкольным праздникам: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  <w:p w14:paraId="6C3CCE50" w14:textId="77777777" w:rsidR="005C0D27" w:rsidRDefault="001E1876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Марта, 9 мая.</w:t>
            </w:r>
          </w:p>
        </w:tc>
        <w:tc>
          <w:tcPr>
            <w:tcW w:w="1325" w:type="dxa"/>
          </w:tcPr>
          <w:p w14:paraId="73C3B31E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35BB8102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550EDFC" w14:textId="77777777" w:rsidR="005C0D27" w:rsidRDefault="008463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Актив ученического самоуправления</w:t>
            </w:r>
          </w:p>
        </w:tc>
      </w:tr>
      <w:tr w:rsidR="005C0D27" w14:paraId="6E5CA56D" w14:textId="77777777">
        <w:trPr>
          <w:trHeight w:val="827"/>
        </w:trPr>
        <w:tc>
          <w:tcPr>
            <w:tcW w:w="852" w:type="dxa"/>
          </w:tcPr>
          <w:p w14:paraId="310A465D" w14:textId="77777777" w:rsidR="005C0D27" w:rsidRDefault="00357F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723A1AC6" w14:textId="77777777" w:rsidR="005C0D27" w:rsidRDefault="001E1876">
            <w:pPr>
              <w:pStyle w:val="TableParagraph"/>
              <w:spacing w:line="240" w:lineRule="auto"/>
              <w:ind w:right="6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14:paraId="3A221897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25" w:type="dxa"/>
          </w:tcPr>
          <w:p w14:paraId="491619AB" w14:textId="77777777" w:rsidR="005C0D27" w:rsidRDefault="001E187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6FE39387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89F9D27" w14:textId="77777777" w:rsidR="005C0D27" w:rsidRDefault="00C34812" w:rsidP="00C34812">
            <w:pPr>
              <w:pStyle w:val="TableParagraph"/>
              <w:spacing w:line="267" w:lineRule="exact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5C0D27" w14:paraId="6F9EC6FE" w14:textId="77777777">
        <w:trPr>
          <w:trHeight w:val="1380"/>
        </w:trPr>
        <w:tc>
          <w:tcPr>
            <w:tcW w:w="852" w:type="dxa"/>
          </w:tcPr>
          <w:p w14:paraId="734332A4" w14:textId="77777777" w:rsidR="005C0D27" w:rsidRDefault="00357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14:paraId="73FABB15" w14:textId="77777777" w:rsidR="005C0D27" w:rsidRDefault="001E1876">
            <w:pPr>
              <w:pStyle w:val="TableParagraph"/>
              <w:spacing w:line="240" w:lineRule="auto"/>
              <w:ind w:right="282"/>
              <w:rPr>
                <w:sz w:val="24"/>
              </w:rPr>
            </w:pPr>
            <w:r>
              <w:rPr>
                <w:sz w:val="24"/>
              </w:rPr>
              <w:t>Торжественные 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поднятия и спуска Флага РФ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торжественных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14:paraId="74E7F80E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Недели.</w:t>
            </w:r>
          </w:p>
        </w:tc>
        <w:tc>
          <w:tcPr>
            <w:tcW w:w="1325" w:type="dxa"/>
          </w:tcPr>
          <w:p w14:paraId="022432CA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41BD330B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125C07AA" w14:textId="77777777" w:rsidR="005C0D27" w:rsidRDefault="00C34812" w:rsidP="00C34812">
            <w:pPr>
              <w:pStyle w:val="TableParagraph"/>
              <w:spacing w:line="240" w:lineRule="auto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5C0D27" w14:paraId="42462329" w14:textId="77777777">
        <w:trPr>
          <w:trHeight w:val="1103"/>
        </w:trPr>
        <w:tc>
          <w:tcPr>
            <w:tcW w:w="852" w:type="dxa"/>
          </w:tcPr>
          <w:p w14:paraId="3944EDFE" w14:textId="77777777" w:rsidR="005C0D27" w:rsidRDefault="00357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14:paraId="246AFC85" w14:textId="77777777" w:rsidR="005C0D27" w:rsidRDefault="001E1876">
            <w:pPr>
              <w:pStyle w:val="TableParagraph"/>
              <w:spacing w:line="240" w:lineRule="auto"/>
              <w:ind w:right="681"/>
              <w:rPr>
                <w:sz w:val="24"/>
              </w:rPr>
            </w:pPr>
            <w:r>
              <w:rPr>
                <w:sz w:val="24"/>
              </w:rPr>
              <w:t>Размещение информации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фотоотчѐтов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проведѐнных</w:t>
            </w:r>
            <w:proofErr w:type="spellEnd"/>
          </w:p>
          <w:p w14:paraId="37664C97" w14:textId="77777777" w:rsidR="005C0D27" w:rsidRDefault="001E187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мероприятиях на сайте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«Контакте»</w:t>
            </w:r>
          </w:p>
        </w:tc>
        <w:tc>
          <w:tcPr>
            <w:tcW w:w="1325" w:type="dxa"/>
          </w:tcPr>
          <w:p w14:paraId="6A950143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715E6152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CC87BE7" w14:textId="77777777" w:rsidR="005C0D27" w:rsidRDefault="00846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5C0D27" w14:paraId="4B1069C7" w14:textId="77777777">
        <w:trPr>
          <w:trHeight w:val="1106"/>
        </w:trPr>
        <w:tc>
          <w:tcPr>
            <w:tcW w:w="852" w:type="dxa"/>
          </w:tcPr>
          <w:p w14:paraId="17BFB85C" w14:textId="77777777" w:rsidR="005C0D27" w:rsidRDefault="00357F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685" w:type="dxa"/>
          </w:tcPr>
          <w:p w14:paraId="31105A72" w14:textId="77777777" w:rsidR="005C0D27" w:rsidRDefault="001E1876">
            <w:pPr>
              <w:pStyle w:val="TableParagraph"/>
              <w:spacing w:line="240" w:lineRule="auto"/>
              <w:ind w:right="531"/>
              <w:rPr>
                <w:sz w:val="24"/>
              </w:rPr>
            </w:pPr>
            <w:r>
              <w:rPr>
                <w:sz w:val="24"/>
              </w:rPr>
              <w:t>Оформление «Фотозон»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</w:tc>
        <w:tc>
          <w:tcPr>
            <w:tcW w:w="1325" w:type="dxa"/>
          </w:tcPr>
          <w:p w14:paraId="5B6A83A8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654" w:type="dxa"/>
          </w:tcPr>
          <w:p w14:paraId="20499F5F" w14:textId="77777777" w:rsidR="005C0D27" w:rsidRDefault="001E1876">
            <w:pPr>
              <w:pStyle w:val="TableParagraph"/>
              <w:spacing w:line="240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373C319" w14:textId="77777777" w:rsidR="005C0D27" w:rsidRDefault="008463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 ученического самоуправления</w:t>
            </w:r>
          </w:p>
        </w:tc>
      </w:tr>
    </w:tbl>
    <w:p w14:paraId="4FB6CD03" w14:textId="77777777" w:rsidR="005C0D27" w:rsidRDefault="005C0D27">
      <w:pPr>
        <w:spacing w:line="264" w:lineRule="exact"/>
        <w:rPr>
          <w:sz w:val="24"/>
        </w:rPr>
        <w:sectPr w:rsidR="005C0D27">
          <w:pgSz w:w="11910" w:h="16840"/>
          <w:pgMar w:top="540" w:right="580" w:bottom="280" w:left="740" w:header="720" w:footer="720" w:gutter="0"/>
          <w:cols w:space="720"/>
        </w:sectPr>
      </w:pPr>
    </w:p>
    <w:p w14:paraId="32E3BE23" w14:textId="77777777" w:rsidR="005C0D27" w:rsidRDefault="001E1876">
      <w:pPr>
        <w:spacing w:before="67"/>
        <w:ind w:left="349"/>
        <w:rPr>
          <w:b/>
          <w:sz w:val="28"/>
        </w:rPr>
      </w:pPr>
      <w:r>
        <w:rPr>
          <w:b/>
          <w:sz w:val="32"/>
        </w:rPr>
        <w:lastRenderedPageBreak/>
        <w:t>Модуль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«Взаимодействие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представителями)»</w:t>
      </w:r>
    </w:p>
    <w:p w14:paraId="66021A95" w14:textId="77777777" w:rsidR="005C0D27" w:rsidRDefault="005C0D27">
      <w:pPr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277"/>
        <w:gridCol w:w="1702"/>
        <w:gridCol w:w="2127"/>
      </w:tblGrid>
      <w:tr w:rsidR="005C0D27" w14:paraId="2B643AD1" w14:textId="77777777">
        <w:trPr>
          <w:trHeight w:val="551"/>
        </w:trPr>
        <w:tc>
          <w:tcPr>
            <w:tcW w:w="852" w:type="dxa"/>
          </w:tcPr>
          <w:p w14:paraId="79C2A61C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3B6B7429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245429A1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  <w:tc>
          <w:tcPr>
            <w:tcW w:w="1277" w:type="dxa"/>
          </w:tcPr>
          <w:p w14:paraId="4BCDCC12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11AAC6D" w14:textId="77777777" w:rsidR="005C0D27" w:rsidRDefault="00C34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  <w:r w:rsidR="001E1876">
              <w:rPr>
                <w:sz w:val="24"/>
              </w:rPr>
              <w:t>.09</w:t>
            </w:r>
          </w:p>
        </w:tc>
        <w:tc>
          <w:tcPr>
            <w:tcW w:w="2127" w:type="dxa"/>
          </w:tcPr>
          <w:p w14:paraId="67559BED" w14:textId="77777777" w:rsidR="005C0D27" w:rsidRDefault="00C348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14:paraId="5A4BB421" w14:textId="77777777" w:rsidR="00C34812" w:rsidRDefault="00C34812">
            <w:pPr>
              <w:pStyle w:val="TableParagraph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советник по воспитанию,</w:t>
            </w:r>
          </w:p>
          <w:p w14:paraId="254A3872" w14:textId="77777777" w:rsidR="00C34812" w:rsidRDefault="00C34812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школьный психолог</w:t>
            </w:r>
          </w:p>
        </w:tc>
      </w:tr>
      <w:tr w:rsidR="005C0D27" w14:paraId="21682080" w14:textId="77777777">
        <w:trPr>
          <w:trHeight w:val="551"/>
        </w:trPr>
        <w:tc>
          <w:tcPr>
            <w:tcW w:w="852" w:type="dxa"/>
          </w:tcPr>
          <w:p w14:paraId="3F312FC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5D01D20F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14:paraId="29E46636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  <w:tc>
          <w:tcPr>
            <w:tcW w:w="1277" w:type="dxa"/>
          </w:tcPr>
          <w:p w14:paraId="3A31FA83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A6445B7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3D333F4" w14:textId="77777777" w:rsidR="005C0D27" w:rsidRDefault="001E18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87CF381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C9669DD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118C7A74" w14:textId="77777777">
        <w:trPr>
          <w:trHeight w:val="551"/>
        </w:trPr>
        <w:tc>
          <w:tcPr>
            <w:tcW w:w="852" w:type="dxa"/>
          </w:tcPr>
          <w:p w14:paraId="32B3807A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2B54A815" w14:textId="77777777" w:rsidR="005C0D27" w:rsidRDefault="00C34812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277" w:type="dxa"/>
          </w:tcPr>
          <w:p w14:paraId="69C0E659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851D16E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65DC2E6B" w14:textId="77777777" w:rsidR="005C0D27" w:rsidRDefault="001E18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AEDA752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A38D693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48D90687" w14:textId="77777777">
        <w:trPr>
          <w:trHeight w:val="1103"/>
        </w:trPr>
        <w:tc>
          <w:tcPr>
            <w:tcW w:w="852" w:type="dxa"/>
          </w:tcPr>
          <w:p w14:paraId="55427EB1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</w:tcPr>
          <w:p w14:paraId="7303423C" w14:textId="77777777" w:rsidR="005C0D27" w:rsidRDefault="001E1876">
            <w:pPr>
              <w:pStyle w:val="TableParagraph"/>
              <w:spacing w:line="240" w:lineRule="auto"/>
              <w:ind w:right="601"/>
              <w:rPr>
                <w:sz w:val="24"/>
              </w:rPr>
            </w:pPr>
            <w:r>
              <w:rPr>
                <w:sz w:val="24"/>
              </w:rPr>
              <w:t>Посещение семей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1277" w:type="dxa"/>
          </w:tcPr>
          <w:p w14:paraId="5F10F440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8773037" w14:textId="77777777" w:rsidR="005C0D27" w:rsidRDefault="001E1876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F817635" w14:textId="77777777" w:rsidR="005C0D27" w:rsidRDefault="001E1876">
            <w:pPr>
              <w:pStyle w:val="TableParagraph"/>
              <w:spacing w:line="240" w:lineRule="auto"/>
              <w:ind w:right="45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4A0D35B" w14:textId="77777777" w:rsidR="005C0D27" w:rsidRDefault="001E187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2ED34F6B" w14:textId="77777777">
        <w:trPr>
          <w:trHeight w:val="554"/>
        </w:trPr>
        <w:tc>
          <w:tcPr>
            <w:tcW w:w="852" w:type="dxa"/>
          </w:tcPr>
          <w:p w14:paraId="48DC32EC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</w:tcPr>
          <w:p w14:paraId="429A6552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опекунских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1277" w:type="dxa"/>
          </w:tcPr>
          <w:p w14:paraId="382DCF9C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50825ED3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</w:tcPr>
          <w:p w14:paraId="347CA59C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14:paraId="2CEA2D29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5C0D27" w14:paraId="2E5C4611" w14:textId="77777777">
        <w:trPr>
          <w:trHeight w:val="551"/>
        </w:trPr>
        <w:tc>
          <w:tcPr>
            <w:tcW w:w="852" w:type="dxa"/>
          </w:tcPr>
          <w:p w14:paraId="7B9A8752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5" w:type="dxa"/>
          </w:tcPr>
          <w:p w14:paraId="7246519E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B60BEB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1277" w:type="dxa"/>
          </w:tcPr>
          <w:p w14:paraId="78F3F109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172EF17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714B12E7" w14:textId="77777777" w:rsidR="005C0D27" w:rsidRDefault="001E18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6821280B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B0A1F36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2DDF43DE" w14:textId="77777777">
        <w:trPr>
          <w:trHeight w:val="552"/>
        </w:trPr>
        <w:tc>
          <w:tcPr>
            <w:tcW w:w="852" w:type="dxa"/>
          </w:tcPr>
          <w:p w14:paraId="24F8BFC9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5" w:type="dxa"/>
          </w:tcPr>
          <w:p w14:paraId="75E2520A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72498A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косметическом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7" w:type="dxa"/>
          </w:tcPr>
          <w:p w14:paraId="697BE90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51A6BC3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127" w:type="dxa"/>
          </w:tcPr>
          <w:p w14:paraId="048F05DD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DE0A322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4958C613" w14:textId="77777777">
        <w:trPr>
          <w:trHeight w:val="827"/>
        </w:trPr>
        <w:tc>
          <w:tcPr>
            <w:tcW w:w="852" w:type="dxa"/>
          </w:tcPr>
          <w:p w14:paraId="693B608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5" w:type="dxa"/>
          </w:tcPr>
          <w:p w14:paraId="25F2324C" w14:textId="77777777" w:rsidR="005C0D27" w:rsidRDefault="001E1876">
            <w:pPr>
              <w:pStyle w:val="TableParagraph"/>
              <w:spacing w:line="240" w:lineRule="auto"/>
              <w:ind w:right="629"/>
              <w:rPr>
                <w:sz w:val="24"/>
              </w:rPr>
            </w:pPr>
            <w:r>
              <w:rPr>
                <w:sz w:val="24"/>
              </w:rPr>
              <w:t>Деятельность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</w:p>
          <w:p w14:paraId="578043A2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7" w:type="dxa"/>
          </w:tcPr>
          <w:p w14:paraId="6EAF764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5C58F56E" w14:textId="77777777" w:rsidR="005C0D27" w:rsidRDefault="001E1876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5BCC57FF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5C0D27" w14:paraId="18E08FFD" w14:textId="77777777">
        <w:trPr>
          <w:trHeight w:val="827"/>
        </w:trPr>
        <w:tc>
          <w:tcPr>
            <w:tcW w:w="852" w:type="dxa"/>
          </w:tcPr>
          <w:p w14:paraId="6DB3AB1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5" w:type="dxa"/>
          </w:tcPr>
          <w:p w14:paraId="20B718DA" w14:textId="77777777" w:rsidR="00C34812" w:rsidRPr="00A43467" w:rsidRDefault="00C34812" w:rsidP="00C34812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14:paraId="2B411CF7" w14:textId="77777777" w:rsidR="005C0D27" w:rsidRDefault="00C34812" w:rsidP="00C34812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277" w:type="dxa"/>
          </w:tcPr>
          <w:p w14:paraId="7C010B4A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F1B14BC" w14:textId="77777777" w:rsidR="005C0D27" w:rsidRDefault="00C34812">
            <w:pPr>
              <w:pStyle w:val="TableParagraph"/>
              <w:ind w:left="107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127" w:type="dxa"/>
          </w:tcPr>
          <w:p w14:paraId="5CF75E11" w14:textId="77777777" w:rsidR="005C0D27" w:rsidRDefault="00C34812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25007" w14:paraId="7B7C5D3A" w14:textId="77777777">
        <w:trPr>
          <w:trHeight w:val="827"/>
        </w:trPr>
        <w:tc>
          <w:tcPr>
            <w:tcW w:w="852" w:type="dxa"/>
          </w:tcPr>
          <w:p w14:paraId="7A00A044" w14:textId="77777777" w:rsidR="00425007" w:rsidRDefault="004250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5" w:type="dxa"/>
          </w:tcPr>
          <w:p w14:paraId="05115C39" w14:textId="77777777" w:rsidR="00425007" w:rsidRDefault="00425007" w:rsidP="00425007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77" w:type="dxa"/>
          </w:tcPr>
          <w:p w14:paraId="060BB294" w14:textId="77777777" w:rsidR="00425007" w:rsidRDefault="004250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09CE9044" w14:textId="77777777" w:rsidR="00425007" w:rsidRDefault="004250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54813288" w14:textId="77777777" w:rsidR="00425007" w:rsidRDefault="00C34812">
            <w:pPr>
              <w:pStyle w:val="TableParagraph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14:paraId="6D116165" w14:textId="77777777" w:rsidR="005C0D27" w:rsidRDefault="005C0D27">
      <w:pPr>
        <w:rPr>
          <w:b/>
          <w:sz w:val="34"/>
        </w:rPr>
      </w:pPr>
    </w:p>
    <w:p w14:paraId="4ED24C1D" w14:textId="77777777" w:rsidR="005C0D27" w:rsidRDefault="001E1876">
      <w:pPr>
        <w:pStyle w:val="a3"/>
        <w:spacing w:before="229"/>
        <w:ind w:left="590"/>
      </w:pPr>
      <w:r>
        <w:t>Модуль</w:t>
      </w:r>
      <w:r>
        <w:rPr>
          <w:spacing w:val="-3"/>
        </w:rPr>
        <w:t xml:space="preserve"> </w:t>
      </w:r>
      <w:r>
        <w:t>8.</w:t>
      </w:r>
      <w:r>
        <w:rPr>
          <w:spacing w:val="72"/>
        </w:rPr>
        <w:t xml:space="preserve"> </w:t>
      </w:r>
      <w:r>
        <w:t>«Самоуправление»</w:t>
      </w:r>
    </w:p>
    <w:p w14:paraId="74BEC814" w14:textId="77777777" w:rsidR="005C0D27" w:rsidRDefault="005C0D27">
      <w:pPr>
        <w:spacing w:before="4" w:after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77"/>
        <w:gridCol w:w="1702"/>
        <w:gridCol w:w="2127"/>
      </w:tblGrid>
      <w:tr w:rsidR="005C0D27" w14:paraId="4EEE83A1" w14:textId="77777777">
        <w:trPr>
          <w:trHeight w:val="1103"/>
        </w:trPr>
        <w:tc>
          <w:tcPr>
            <w:tcW w:w="4537" w:type="dxa"/>
          </w:tcPr>
          <w:p w14:paraId="560E9569" w14:textId="77777777" w:rsidR="00846306" w:rsidRDefault="001E1876" w:rsidP="008463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6A7EE8">
              <w:rPr>
                <w:sz w:val="24"/>
              </w:rPr>
              <w:t xml:space="preserve"> ученического самоуправления «Парус»</w:t>
            </w:r>
            <w:r w:rsidR="00357F57">
              <w:rPr>
                <w:sz w:val="24"/>
              </w:rPr>
              <w:t xml:space="preserve"> </w:t>
            </w:r>
          </w:p>
          <w:p w14:paraId="0886B796" w14:textId="77777777" w:rsidR="005C0D27" w:rsidRDefault="001E1876">
            <w:pPr>
              <w:pStyle w:val="TableParagraph"/>
              <w:spacing w:line="270" w:lineRule="atLeast"/>
              <w:ind w:left="107" w:right="3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84630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1277" w:type="dxa"/>
          </w:tcPr>
          <w:p w14:paraId="333DB22F" w14:textId="77777777" w:rsidR="005C0D27" w:rsidRDefault="006A7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357F57">
              <w:rPr>
                <w:sz w:val="24"/>
              </w:rPr>
              <w:t>-11</w:t>
            </w:r>
          </w:p>
        </w:tc>
        <w:tc>
          <w:tcPr>
            <w:tcW w:w="1702" w:type="dxa"/>
          </w:tcPr>
          <w:p w14:paraId="60E993DB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7BDA3024" w14:textId="77777777" w:rsidR="005C0D27" w:rsidRDefault="008463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</w:t>
            </w:r>
            <w:r w:rsidR="00357F57">
              <w:rPr>
                <w:sz w:val="24"/>
              </w:rPr>
              <w:t>,</w:t>
            </w:r>
          </w:p>
          <w:p w14:paraId="7C75D161" w14:textId="77777777" w:rsidR="00357F57" w:rsidRDefault="00357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357F57" w14:paraId="1CB7C760" w14:textId="77777777">
        <w:trPr>
          <w:trHeight w:val="1103"/>
        </w:trPr>
        <w:tc>
          <w:tcPr>
            <w:tcW w:w="4537" w:type="dxa"/>
          </w:tcPr>
          <w:p w14:paraId="2F3C880A" w14:textId="77777777" w:rsidR="00357F57" w:rsidRDefault="00357F57" w:rsidP="006A7EE8">
            <w:pPr>
              <w:pStyle w:val="TableParagraph"/>
              <w:ind w:left="107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6A7EE8">
              <w:rPr>
                <w:color w:val="000000"/>
                <w:sz w:val="24"/>
                <w:szCs w:val="24"/>
                <w:lang w:eastAsia="ru-RU"/>
              </w:rPr>
              <w:t>согласно плану актива «Парус»</w:t>
            </w:r>
          </w:p>
        </w:tc>
        <w:tc>
          <w:tcPr>
            <w:tcW w:w="1277" w:type="dxa"/>
          </w:tcPr>
          <w:p w14:paraId="403BA539" w14:textId="77777777" w:rsidR="00357F57" w:rsidRDefault="006A7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357F57">
              <w:rPr>
                <w:sz w:val="24"/>
              </w:rPr>
              <w:t>-11</w:t>
            </w:r>
          </w:p>
        </w:tc>
        <w:tc>
          <w:tcPr>
            <w:tcW w:w="1702" w:type="dxa"/>
          </w:tcPr>
          <w:p w14:paraId="4B3E6162" w14:textId="77777777" w:rsidR="00357F57" w:rsidRDefault="00357F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127" w:type="dxa"/>
          </w:tcPr>
          <w:p w14:paraId="332AD919" w14:textId="77777777" w:rsidR="00357F57" w:rsidRDefault="00357F57" w:rsidP="00357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0DD76E86" w14:textId="77777777" w:rsidR="00357F57" w:rsidRDefault="00357F57" w:rsidP="00357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5C0D27" w14:paraId="12056D27" w14:textId="77777777">
        <w:trPr>
          <w:trHeight w:val="1104"/>
        </w:trPr>
        <w:tc>
          <w:tcPr>
            <w:tcW w:w="4537" w:type="dxa"/>
          </w:tcPr>
          <w:p w14:paraId="5168664C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десантах.</w:t>
            </w:r>
          </w:p>
        </w:tc>
        <w:tc>
          <w:tcPr>
            <w:tcW w:w="1277" w:type="dxa"/>
          </w:tcPr>
          <w:p w14:paraId="2D2942D5" w14:textId="77777777" w:rsidR="005C0D27" w:rsidRDefault="006A7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1E1876">
              <w:rPr>
                <w:sz w:val="24"/>
              </w:rPr>
              <w:t>-11</w:t>
            </w:r>
          </w:p>
        </w:tc>
        <w:tc>
          <w:tcPr>
            <w:tcW w:w="1702" w:type="dxa"/>
          </w:tcPr>
          <w:p w14:paraId="22F5BB53" w14:textId="77777777" w:rsidR="005C0D27" w:rsidRDefault="001E1876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8201FBE" w14:textId="77777777" w:rsidR="005C0D27" w:rsidRDefault="00357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136E8588" w14:textId="77777777" w:rsidR="00357F57" w:rsidRDefault="00357F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7EE8" w14:paraId="70156CEF" w14:textId="77777777">
        <w:trPr>
          <w:trHeight w:val="1104"/>
        </w:trPr>
        <w:tc>
          <w:tcPr>
            <w:tcW w:w="4537" w:type="dxa"/>
          </w:tcPr>
          <w:p w14:paraId="7539343A" w14:textId="77777777" w:rsidR="006A7EE8" w:rsidRDefault="006A7EE8">
            <w:pPr>
              <w:pStyle w:val="TableParagraph"/>
              <w:ind w:left="107"/>
              <w:rPr>
                <w:sz w:val="24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277" w:type="dxa"/>
          </w:tcPr>
          <w:p w14:paraId="2E9584B7" w14:textId="77777777" w:rsidR="006A7EE8" w:rsidRDefault="006A7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39112CD5" w14:textId="77777777" w:rsidR="006A7EE8" w:rsidRDefault="006A7EE8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14:paraId="62F1C4BD" w14:textId="77777777" w:rsidR="006A7EE8" w:rsidRDefault="006A7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7EE8" w14:paraId="5F0CEA28" w14:textId="77777777">
        <w:trPr>
          <w:trHeight w:val="1104"/>
        </w:trPr>
        <w:tc>
          <w:tcPr>
            <w:tcW w:w="4537" w:type="dxa"/>
          </w:tcPr>
          <w:p w14:paraId="01010AB5" w14:textId="77777777" w:rsidR="006A7EE8" w:rsidRPr="00A43467" w:rsidRDefault="006A7EE8">
            <w:pPr>
              <w:pStyle w:val="TableParagraph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277" w:type="dxa"/>
          </w:tcPr>
          <w:p w14:paraId="20047B3A" w14:textId="77777777" w:rsidR="006A7EE8" w:rsidRDefault="006A7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66F81FC2" w14:textId="77777777" w:rsidR="006A7EE8" w:rsidRDefault="006A7EE8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57E749F4" w14:textId="77777777" w:rsidR="006A7EE8" w:rsidRDefault="006A7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A7EE8" w14:paraId="48718683" w14:textId="77777777">
        <w:trPr>
          <w:trHeight w:val="1104"/>
        </w:trPr>
        <w:tc>
          <w:tcPr>
            <w:tcW w:w="4537" w:type="dxa"/>
          </w:tcPr>
          <w:p w14:paraId="0D7FFC8A" w14:textId="77777777" w:rsidR="006A7EE8" w:rsidRPr="00A43467" w:rsidRDefault="006A7EE8">
            <w:pPr>
              <w:pStyle w:val="TableParagraph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77" w:type="dxa"/>
          </w:tcPr>
          <w:p w14:paraId="02080537" w14:textId="77777777" w:rsidR="006A7EE8" w:rsidRDefault="006A7E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08BCC29C" w14:textId="77777777" w:rsidR="006A7EE8" w:rsidRDefault="006A7EE8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4C8293EB" w14:textId="77777777" w:rsidR="006A7EE8" w:rsidRDefault="006A7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44D79" w14:paraId="662998F2" w14:textId="77777777">
        <w:trPr>
          <w:trHeight w:val="1104"/>
        </w:trPr>
        <w:tc>
          <w:tcPr>
            <w:tcW w:w="4537" w:type="dxa"/>
          </w:tcPr>
          <w:p w14:paraId="46422C93" w14:textId="77777777" w:rsidR="00844D79" w:rsidRPr="00A43467" w:rsidRDefault="00844D79">
            <w:pPr>
              <w:pStyle w:val="TableParagraph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«</w:t>
            </w:r>
            <w:r>
              <w:rPr>
                <w:color w:val="000000"/>
                <w:sz w:val="24"/>
                <w:szCs w:val="24"/>
                <w:lang w:eastAsia="ru-RU"/>
              </w:rPr>
              <w:t>Парус»</w:t>
            </w:r>
          </w:p>
        </w:tc>
        <w:tc>
          <w:tcPr>
            <w:tcW w:w="1277" w:type="dxa"/>
          </w:tcPr>
          <w:p w14:paraId="73B4ED33" w14:textId="77777777" w:rsidR="00844D79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2" w:type="dxa"/>
          </w:tcPr>
          <w:p w14:paraId="7EFCA9A5" w14:textId="77777777" w:rsidR="00844D79" w:rsidRDefault="00844D79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E052357" w14:textId="77777777" w:rsidR="00844D79" w:rsidRDefault="005856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 медиацентра «Айсберг»</w:t>
            </w:r>
          </w:p>
        </w:tc>
      </w:tr>
      <w:tr w:rsidR="00844D79" w14:paraId="42CA6E6A" w14:textId="77777777">
        <w:trPr>
          <w:trHeight w:val="1104"/>
        </w:trPr>
        <w:tc>
          <w:tcPr>
            <w:tcW w:w="4537" w:type="dxa"/>
          </w:tcPr>
          <w:p w14:paraId="64DD5BAC" w14:textId="77777777" w:rsidR="00844D79" w:rsidRPr="00A43467" w:rsidRDefault="00844D79">
            <w:pPr>
              <w:pStyle w:val="TableParagraph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277" w:type="dxa"/>
          </w:tcPr>
          <w:p w14:paraId="1B12B492" w14:textId="77777777" w:rsidR="00844D79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702" w:type="dxa"/>
          </w:tcPr>
          <w:p w14:paraId="37A60BC6" w14:textId="77777777" w:rsidR="00844D79" w:rsidRDefault="00844D79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81E7063" w14:textId="77777777" w:rsidR="00844D79" w:rsidRDefault="005856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 медиацентра «Айсберг»</w:t>
            </w:r>
          </w:p>
        </w:tc>
      </w:tr>
      <w:tr w:rsidR="00772461" w14:paraId="658089C4" w14:textId="77777777">
        <w:trPr>
          <w:trHeight w:val="1104"/>
        </w:trPr>
        <w:tc>
          <w:tcPr>
            <w:tcW w:w="4537" w:type="dxa"/>
          </w:tcPr>
          <w:p w14:paraId="09ABDC40" w14:textId="1FA24ACB" w:rsidR="00772461" w:rsidRPr="00A43467" w:rsidRDefault="00772461">
            <w:pPr>
              <w:pStyle w:val="TableParagraph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работы школьного медиацентра «Айсберг»</w:t>
            </w:r>
          </w:p>
        </w:tc>
        <w:tc>
          <w:tcPr>
            <w:tcW w:w="1277" w:type="dxa"/>
          </w:tcPr>
          <w:p w14:paraId="212D2F89" w14:textId="727DDA5B" w:rsidR="00772461" w:rsidRDefault="007724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5D855BA8" w14:textId="353695FA" w:rsidR="00772461" w:rsidRDefault="00772461" w:rsidP="00772461">
            <w:pPr>
              <w:pStyle w:val="TableParagraph"/>
              <w:spacing w:line="240" w:lineRule="auto"/>
              <w:ind w:right="55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</w:tcPr>
          <w:p w14:paraId="601A2168" w14:textId="492C049A" w:rsidR="00772461" w:rsidRDefault="007724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 медиацентра «Айсберг»</w:t>
            </w:r>
          </w:p>
        </w:tc>
      </w:tr>
    </w:tbl>
    <w:p w14:paraId="6AFABA70" w14:textId="77777777" w:rsidR="005C0D27" w:rsidRDefault="005C0D27">
      <w:pPr>
        <w:rPr>
          <w:b/>
          <w:sz w:val="20"/>
        </w:rPr>
      </w:pPr>
    </w:p>
    <w:p w14:paraId="2FCF440A" w14:textId="77777777" w:rsidR="005C0D27" w:rsidRDefault="005C0D27">
      <w:pPr>
        <w:spacing w:before="4"/>
        <w:rPr>
          <w:b/>
          <w:sz w:val="27"/>
        </w:rPr>
      </w:pPr>
    </w:p>
    <w:p w14:paraId="3D71F618" w14:textId="77777777" w:rsidR="005C0D27" w:rsidRDefault="001E1876">
      <w:pPr>
        <w:pStyle w:val="a3"/>
        <w:spacing w:before="86"/>
        <w:ind w:left="510"/>
      </w:pPr>
      <w:r>
        <w:t>Модуль</w:t>
      </w:r>
      <w:r>
        <w:rPr>
          <w:spacing w:val="72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безопасность»</w:t>
      </w:r>
    </w:p>
    <w:p w14:paraId="57FAD4FA" w14:textId="77777777" w:rsidR="005C0D27" w:rsidRDefault="005C0D27">
      <w:pPr>
        <w:spacing w:before="4" w:after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277"/>
        <w:gridCol w:w="1702"/>
        <w:gridCol w:w="2127"/>
      </w:tblGrid>
      <w:tr w:rsidR="005C0D27" w14:paraId="72FC4499" w14:textId="77777777">
        <w:trPr>
          <w:trHeight w:val="828"/>
        </w:trPr>
        <w:tc>
          <w:tcPr>
            <w:tcW w:w="852" w:type="dxa"/>
          </w:tcPr>
          <w:p w14:paraId="4CC967FE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65A747B3" w14:textId="77777777" w:rsidR="005C0D27" w:rsidRDefault="001E1876">
            <w:pPr>
              <w:pStyle w:val="TableParagraph"/>
              <w:spacing w:line="240" w:lineRule="auto"/>
              <w:ind w:right="1023"/>
              <w:rPr>
                <w:sz w:val="24"/>
              </w:rPr>
            </w:pPr>
            <w:r>
              <w:rPr>
                <w:sz w:val="24"/>
              </w:rPr>
              <w:t>Деятельность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76825B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277" w:type="dxa"/>
          </w:tcPr>
          <w:p w14:paraId="2673BF37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17B78DF" w14:textId="77777777" w:rsidR="005C0D27" w:rsidRDefault="001E1876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38D8DF53" w14:textId="77777777" w:rsidR="005C0D27" w:rsidRDefault="001E1876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ЗДВР,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5C0D27" w14:paraId="0B55BEAC" w14:textId="77777777">
        <w:trPr>
          <w:trHeight w:val="1379"/>
        </w:trPr>
        <w:tc>
          <w:tcPr>
            <w:tcW w:w="852" w:type="dxa"/>
          </w:tcPr>
          <w:p w14:paraId="52E08C6E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0B7832B4" w14:textId="77777777" w:rsidR="005C0D27" w:rsidRDefault="001E1876">
            <w:pPr>
              <w:pStyle w:val="TableParagraph"/>
              <w:tabs>
                <w:tab w:val="left" w:pos="2356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14:paraId="1D3DD598" w14:textId="77777777" w:rsidR="005C0D27" w:rsidRDefault="001E187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ЗП.</w:t>
            </w:r>
          </w:p>
        </w:tc>
        <w:tc>
          <w:tcPr>
            <w:tcW w:w="1277" w:type="dxa"/>
          </w:tcPr>
          <w:p w14:paraId="6837F68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5F91F0A" w14:textId="77777777" w:rsidR="005C0D27" w:rsidRDefault="001E1876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01288A7E" w14:textId="77777777" w:rsidR="005C0D27" w:rsidRDefault="001E1876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5C0D27" w14:paraId="0F365EDF" w14:textId="77777777">
        <w:trPr>
          <w:trHeight w:val="1103"/>
        </w:trPr>
        <w:tc>
          <w:tcPr>
            <w:tcW w:w="852" w:type="dxa"/>
          </w:tcPr>
          <w:p w14:paraId="7380771E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</w:tcPr>
          <w:p w14:paraId="2266ACCE" w14:textId="77777777" w:rsidR="005C0D27" w:rsidRDefault="001E1876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>
              <w:rPr>
                <w:sz w:val="24"/>
              </w:rPr>
              <w:t>Использование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«Формирование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толерантных 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00101C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</w:tc>
        <w:tc>
          <w:tcPr>
            <w:tcW w:w="1277" w:type="dxa"/>
          </w:tcPr>
          <w:p w14:paraId="1576E1A2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0CBAC711" w14:textId="77777777" w:rsidR="005C0D27" w:rsidRDefault="001E1876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14:paraId="74738807" w14:textId="77777777" w:rsidR="005C0D27" w:rsidRDefault="001E1876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4812" w14:paraId="2A4BE881" w14:textId="77777777">
        <w:trPr>
          <w:trHeight w:val="1103"/>
        </w:trPr>
        <w:tc>
          <w:tcPr>
            <w:tcW w:w="852" w:type="dxa"/>
          </w:tcPr>
          <w:p w14:paraId="33E23AE6" w14:textId="77777777" w:rsidR="00C34812" w:rsidRDefault="00C3481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85" w:type="dxa"/>
          </w:tcPr>
          <w:p w14:paraId="08FA51A4" w14:textId="77777777" w:rsidR="00C34812" w:rsidRDefault="00C34812">
            <w:pPr>
              <w:pStyle w:val="TableParagraph"/>
              <w:spacing w:line="240" w:lineRule="auto"/>
              <w:ind w:right="372"/>
              <w:rPr>
                <w:sz w:val="24"/>
              </w:rPr>
            </w:pPr>
            <w:r w:rsidRPr="00A43467">
              <w:rPr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A43467">
              <w:rPr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277" w:type="dxa"/>
          </w:tcPr>
          <w:p w14:paraId="061AAA04" w14:textId="77777777" w:rsidR="00C34812" w:rsidRDefault="00C3481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47F92016" w14:textId="77777777" w:rsidR="00C34812" w:rsidRDefault="006A7EE8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14:paraId="3B50D485" w14:textId="77777777" w:rsidR="006A7EE8" w:rsidRDefault="006A7EE8" w:rsidP="006A7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26F5B4B4" w14:textId="77777777" w:rsidR="006A7EE8" w:rsidRDefault="006A7EE8" w:rsidP="006A7EE8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3B2234AF" w14:textId="77777777" w:rsidR="00C34812" w:rsidRDefault="006A7EE8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C34812" w14:paraId="0A362C53" w14:textId="77777777">
        <w:trPr>
          <w:trHeight w:val="1103"/>
        </w:trPr>
        <w:tc>
          <w:tcPr>
            <w:tcW w:w="852" w:type="dxa"/>
          </w:tcPr>
          <w:p w14:paraId="3D2368EA" w14:textId="77777777" w:rsidR="00C34812" w:rsidRDefault="00C3481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85" w:type="dxa"/>
          </w:tcPr>
          <w:p w14:paraId="127CC0DD" w14:textId="77777777" w:rsidR="00C34812" w:rsidRPr="00A43467" w:rsidRDefault="00734C95">
            <w:pPr>
              <w:pStyle w:val="TableParagraph"/>
              <w:spacing w:line="240" w:lineRule="auto"/>
              <w:ind w:right="372"/>
              <w:rPr>
                <w:color w:val="1C1C1C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77" w:type="dxa"/>
          </w:tcPr>
          <w:p w14:paraId="56FF8852" w14:textId="77777777" w:rsidR="00C34812" w:rsidRDefault="00734C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2" w:type="dxa"/>
          </w:tcPr>
          <w:p w14:paraId="241D87CF" w14:textId="77777777" w:rsidR="00C34812" w:rsidRDefault="006A7EE8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7" w:type="dxa"/>
          </w:tcPr>
          <w:p w14:paraId="1BEFD7C2" w14:textId="77777777" w:rsidR="006A7EE8" w:rsidRDefault="006A7EE8" w:rsidP="006A7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5B34F2DC" w14:textId="77777777" w:rsidR="006A7EE8" w:rsidRDefault="006A7EE8" w:rsidP="006A7EE8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1955C368" w14:textId="77777777" w:rsidR="00C34812" w:rsidRDefault="006A7EE8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34C95" w14:paraId="0CAB4363" w14:textId="77777777">
        <w:trPr>
          <w:trHeight w:val="1103"/>
        </w:trPr>
        <w:tc>
          <w:tcPr>
            <w:tcW w:w="852" w:type="dxa"/>
          </w:tcPr>
          <w:p w14:paraId="5B4F20D3" w14:textId="77777777" w:rsidR="00734C95" w:rsidRDefault="00734C95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685" w:type="dxa"/>
          </w:tcPr>
          <w:p w14:paraId="05AB3318" w14:textId="77777777" w:rsidR="00734C95" w:rsidRPr="00A43467" w:rsidRDefault="00734C95">
            <w:pPr>
              <w:pStyle w:val="TableParagraph"/>
              <w:spacing w:line="240" w:lineRule="auto"/>
              <w:ind w:right="372"/>
              <w:rPr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color w:val="000000"/>
                <w:sz w:val="24"/>
                <w:szCs w:val="24"/>
                <w:lang w:eastAsia="ru-RU"/>
              </w:rPr>
              <w:t xml:space="preserve">День правовой защиты детей. Просмотр, обсуждение видеоролика «Наши права». Анкетирование учащихся на </w:t>
            </w:r>
            <w:r w:rsidRPr="00A43467">
              <w:rPr>
                <w:color w:val="000000"/>
                <w:sz w:val="24"/>
                <w:szCs w:val="24"/>
                <w:lang w:eastAsia="ru-RU"/>
              </w:rPr>
              <w:lastRenderedPageBreak/>
              <w:t>случай нарушения их прав и свобод в школе и семье.</w:t>
            </w:r>
          </w:p>
        </w:tc>
        <w:tc>
          <w:tcPr>
            <w:tcW w:w="1277" w:type="dxa"/>
          </w:tcPr>
          <w:p w14:paraId="13D3DD8A" w14:textId="77777777" w:rsidR="00734C95" w:rsidRDefault="00734C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02" w:type="dxa"/>
          </w:tcPr>
          <w:p w14:paraId="41E6A4FD" w14:textId="77777777" w:rsidR="00734C95" w:rsidRDefault="006A7EE8">
            <w:pPr>
              <w:pStyle w:val="TableParagraph"/>
              <w:spacing w:line="240" w:lineRule="auto"/>
              <w:ind w:left="107" w:right="5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14:paraId="48545E0B" w14:textId="77777777" w:rsidR="006A7EE8" w:rsidRDefault="006A7EE8" w:rsidP="006A7E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67A8A78E" w14:textId="77777777" w:rsidR="006A7EE8" w:rsidRDefault="006A7EE8" w:rsidP="006A7EE8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4C30F170" w14:textId="77777777" w:rsidR="00734C95" w:rsidRDefault="006A7EE8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руководители</w:t>
            </w:r>
          </w:p>
        </w:tc>
      </w:tr>
    </w:tbl>
    <w:p w14:paraId="69F025E5" w14:textId="52689007" w:rsidR="005C0D27" w:rsidRPr="0053792F" w:rsidRDefault="004524DA" w:rsidP="0053792F">
      <w:pPr>
        <w:rPr>
          <w:b/>
          <w:bCs/>
          <w:sz w:val="32"/>
          <w:szCs w:val="32"/>
        </w:rPr>
      </w:pPr>
      <w:r w:rsidRPr="0053792F">
        <w:rPr>
          <w:b/>
          <w:bCs/>
          <w:sz w:val="24"/>
        </w:rPr>
        <w:lastRenderedPageBreak/>
        <w:t xml:space="preserve">  </w:t>
      </w:r>
      <w:r w:rsidRPr="0053792F">
        <w:rPr>
          <w:b/>
          <w:bCs/>
        </w:rPr>
        <w:t xml:space="preserve">     </w:t>
      </w:r>
      <w:r w:rsidR="001E1876" w:rsidRPr="0053792F">
        <w:rPr>
          <w:b/>
          <w:bCs/>
          <w:sz w:val="32"/>
          <w:szCs w:val="32"/>
        </w:rPr>
        <w:t>Модуль</w:t>
      </w:r>
      <w:r w:rsidR="001E1876" w:rsidRPr="0053792F">
        <w:rPr>
          <w:b/>
          <w:bCs/>
          <w:spacing w:val="-2"/>
          <w:sz w:val="32"/>
          <w:szCs w:val="32"/>
        </w:rPr>
        <w:t xml:space="preserve"> </w:t>
      </w:r>
      <w:r w:rsidR="001E1876" w:rsidRPr="0053792F">
        <w:rPr>
          <w:b/>
          <w:bCs/>
          <w:sz w:val="32"/>
          <w:szCs w:val="32"/>
        </w:rPr>
        <w:t>10.</w:t>
      </w:r>
      <w:r w:rsidR="001E1876" w:rsidRPr="0053792F">
        <w:rPr>
          <w:b/>
          <w:bCs/>
          <w:spacing w:val="72"/>
          <w:sz w:val="32"/>
          <w:szCs w:val="32"/>
        </w:rPr>
        <w:t xml:space="preserve"> </w:t>
      </w:r>
      <w:r w:rsidR="001E1876" w:rsidRPr="0053792F">
        <w:rPr>
          <w:b/>
          <w:bCs/>
          <w:sz w:val="32"/>
          <w:szCs w:val="32"/>
        </w:rPr>
        <w:t>«Социальное</w:t>
      </w:r>
      <w:r w:rsidR="001E1876" w:rsidRPr="0053792F">
        <w:rPr>
          <w:b/>
          <w:bCs/>
          <w:spacing w:val="73"/>
          <w:sz w:val="32"/>
          <w:szCs w:val="32"/>
        </w:rPr>
        <w:t xml:space="preserve"> </w:t>
      </w:r>
      <w:r w:rsidR="001E1876" w:rsidRPr="0053792F">
        <w:rPr>
          <w:b/>
          <w:bCs/>
          <w:sz w:val="32"/>
          <w:szCs w:val="32"/>
        </w:rPr>
        <w:t>партнёрство»</w:t>
      </w:r>
    </w:p>
    <w:p w14:paraId="3CEAA6F8" w14:textId="77777777" w:rsidR="005C0D27" w:rsidRPr="0053792F" w:rsidRDefault="005C0D27">
      <w:pPr>
        <w:spacing w:before="4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325"/>
        <w:gridCol w:w="2084"/>
        <w:gridCol w:w="2086"/>
      </w:tblGrid>
      <w:tr w:rsidR="005C0D27" w14:paraId="5A4610E9" w14:textId="77777777">
        <w:trPr>
          <w:trHeight w:val="1103"/>
        </w:trPr>
        <w:tc>
          <w:tcPr>
            <w:tcW w:w="852" w:type="dxa"/>
          </w:tcPr>
          <w:p w14:paraId="11145DB3" w14:textId="77777777" w:rsidR="005C0D27" w:rsidRDefault="005C0D2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555B5B31" w14:textId="77777777" w:rsidR="005C0D27" w:rsidRDefault="001E187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14:paraId="2CC6455D" w14:textId="77777777" w:rsidR="005C0D27" w:rsidRDefault="001E1876">
            <w:pPr>
              <w:pStyle w:val="TableParagraph"/>
              <w:spacing w:line="240" w:lineRule="auto"/>
              <w:ind w:right="542"/>
              <w:rPr>
                <w:sz w:val="24"/>
              </w:rPr>
            </w:pPr>
            <w:r>
              <w:rPr>
                <w:sz w:val="24"/>
              </w:rPr>
              <w:t>Проведение «библиотечных»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325" w:type="dxa"/>
          </w:tcPr>
          <w:p w14:paraId="4D5FBD1A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84" w:type="dxa"/>
          </w:tcPr>
          <w:p w14:paraId="6CE670C0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14:paraId="5F805B93" w14:textId="77777777" w:rsidR="005C0D27" w:rsidRDefault="00846306">
            <w:pPr>
              <w:pStyle w:val="TableParagraph"/>
              <w:spacing w:line="270" w:lineRule="atLeast"/>
              <w:ind w:left="107" w:right="713"/>
              <w:rPr>
                <w:sz w:val="24"/>
              </w:rPr>
            </w:pPr>
            <w:r>
              <w:rPr>
                <w:spacing w:val="-1"/>
                <w:sz w:val="24"/>
              </w:rPr>
              <w:t>Зубово-Полянская районная библиотека</w:t>
            </w:r>
          </w:p>
        </w:tc>
      </w:tr>
      <w:tr w:rsidR="005C0D27" w14:paraId="3A8286F7" w14:textId="77777777">
        <w:trPr>
          <w:trHeight w:val="1655"/>
        </w:trPr>
        <w:tc>
          <w:tcPr>
            <w:tcW w:w="852" w:type="dxa"/>
          </w:tcPr>
          <w:p w14:paraId="4D0393CF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</w:tcPr>
          <w:p w14:paraId="1D4A4BE3" w14:textId="77777777" w:rsidR="005C0D27" w:rsidRDefault="001E1876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846306">
              <w:rPr>
                <w:sz w:val="24"/>
              </w:rPr>
              <w:t xml:space="preserve">Зубово-Полянской краеведческой </w:t>
            </w:r>
            <w:r>
              <w:rPr>
                <w:sz w:val="24"/>
              </w:rPr>
              <w:t>библиотекой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14:paraId="464DF538" w14:textId="77777777" w:rsidR="005C0D27" w:rsidRDefault="001E1876" w:rsidP="00846306">
            <w:pPr>
              <w:pStyle w:val="TableParagraph"/>
              <w:spacing w:line="270" w:lineRule="atLeast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работает школа: патриотическое,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 w:rsidR="00846306">
              <w:rPr>
                <w:sz w:val="24"/>
              </w:rPr>
              <w:t xml:space="preserve">. </w:t>
            </w:r>
          </w:p>
        </w:tc>
        <w:tc>
          <w:tcPr>
            <w:tcW w:w="1325" w:type="dxa"/>
          </w:tcPr>
          <w:p w14:paraId="37C53033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84" w:type="dxa"/>
          </w:tcPr>
          <w:p w14:paraId="22D6D99D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86" w:type="dxa"/>
          </w:tcPr>
          <w:p w14:paraId="276721A5" w14:textId="77777777" w:rsidR="005C0D27" w:rsidRDefault="00846306" w:rsidP="00846306">
            <w:pPr>
              <w:pStyle w:val="TableParagraph"/>
              <w:spacing w:line="240" w:lineRule="auto"/>
              <w:ind w:left="107" w:right="713"/>
              <w:rPr>
                <w:sz w:val="24"/>
              </w:rPr>
            </w:pPr>
            <w:r>
              <w:rPr>
                <w:spacing w:val="-1"/>
                <w:sz w:val="24"/>
              </w:rPr>
              <w:t>Зубово-Полянская краеведческая библиотека</w:t>
            </w:r>
          </w:p>
        </w:tc>
      </w:tr>
    </w:tbl>
    <w:p w14:paraId="3C808B45" w14:textId="77777777" w:rsidR="005C0D27" w:rsidRDefault="005C0D27">
      <w:pPr>
        <w:spacing w:before="2"/>
        <w:rPr>
          <w:b/>
          <w:sz w:val="27"/>
        </w:rPr>
      </w:pPr>
    </w:p>
    <w:p w14:paraId="2A6BB23B" w14:textId="77777777" w:rsidR="005C0D27" w:rsidRDefault="001E1876">
      <w:pPr>
        <w:pStyle w:val="a3"/>
        <w:spacing w:before="86"/>
        <w:ind w:left="510"/>
      </w:pPr>
      <w:r>
        <w:t>Модуль</w:t>
      </w:r>
      <w:r>
        <w:rPr>
          <w:spacing w:val="-4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«Профориентация»</w:t>
      </w:r>
    </w:p>
    <w:p w14:paraId="00A144F3" w14:textId="77777777" w:rsidR="005C0D27" w:rsidRDefault="005C0D27">
      <w:pPr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63"/>
        <w:gridCol w:w="1275"/>
        <w:gridCol w:w="1952"/>
        <w:gridCol w:w="1985"/>
      </w:tblGrid>
      <w:tr w:rsidR="005C0D27" w14:paraId="051F2246" w14:textId="77777777">
        <w:trPr>
          <w:trHeight w:val="551"/>
        </w:trPr>
        <w:tc>
          <w:tcPr>
            <w:tcW w:w="852" w:type="dxa"/>
          </w:tcPr>
          <w:p w14:paraId="45DEC4A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3" w:type="dxa"/>
          </w:tcPr>
          <w:p w14:paraId="0E2AA16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7F6303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1275" w:type="dxa"/>
          </w:tcPr>
          <w:p w14:paraId="76061519" w14:textId="77777777" w:rsidR="005C0D27" w:rsidRDefault="001E18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52" w:type="dxa"/>
          </w:tcPr>
          <w:p w14:paraId="626443F6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3B901327" w14:textId="77777777" w:rsidR="005C0D27" w:rsidRDefault="001E18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13B9064" w14:textId="77777777" w:rsidR="005C0D27" w:rsidRDefault="001E187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1B9673EF" w14:textId="77777777">
        <w:trPr>
          <w:trHeight w:val="827"/>
        </w:trPr>
        <w:tc>
          <w:tcPr>
            <w:tcW w:w="852" w:type="dxa"/>
          </w:tcPr>
          <w:p w14:paraId="16729805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3" w:type="dxa"/>
          </w:tcPr>
          <w:p w14:paraId="453EC152" w14:textId="77777777" w:rsidR="005C0D27" w:rsidRDefault="001E1876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«День открытых дверей».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8B47E6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1275" w:type="dxa"/>
          </w:tcPr>
          <w:p w14:paraId="6152059D" w14:textId="77777777" w:rsidR="005C0D27" w:rsidRDefault="001E187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952" w:type="dxa"/>
          </w:tcPr>
          <w:p w14:paraId="22AE47AE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1300AA6B" w14:textId="77777777" w:rsidR="005C0D27" w:rsidRDefault="001E1876">
            <w:pPr>
              <w:pStyle w:val="TableParagraph"/>
              <w:spacing w:line="240" w:lineRule="auto"/>
              <w:ind w:left="104" w:right="22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75EA5FFA" w14:textId="77777777" w:rsidR="005C0D27" w:rsidRDefault="005C0D27">
      <w:pPr>
        <w:rPr>
          <w:b/>
          <w:sz w:val="34"/>
        </w:rPr>
      </w:pPr>
    </w:p>
    <w:p w14:paraId="3B70F6F4" w14:textId="77777777" w:rsidR="005C0D27" w:rsidRDefault="001E1876">
      <w:pPr>
        <w:pStyle w:val="a3"/>
        <w:spacing w:before="232"/>
        <w:ind w:left="590"/>
      </w:pPr>
      <w:r>
        <w:t>Модуль</w:t>
      </w:r>
      <w:r>
        <w:rPr>
          <w:spacing w:val="-1"/>
        </w:rPr>
        <w:t xml:space="preserve"> </w:t>
      </w:r>
      <w:r>
        <w:t>12.</w:t>
      </w:r>
      <w:r>
        <w:rPr>
          <w:spacing w:val="74"/>
        </w:rPr>
        <w:t xml:space="preserve"> </w:t>
      </w:r>
      <w:r>
        <w:t>«Трудовое</w:t>
      </w:r>
      <w:r>
        <w:rPr>
          <w:spacing w:val="74"/>
        </w:rPr>
        <w:t xml:space="preserve"> </w:t>
      </w:r>
      <w:r>
        <w:t>воспитание»</w:t>
      </w:r>
    </w:p>
    <w:p w14:paraId="77BEAF4D" w14:textId="77777777" w:rsidR="005C0D27" w:rsidRDefault="005C0D27">
      <w:pPr>
        <w:spacing w:before="1" w:after="1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90"/>
        <w:gridCol w:w="2086"/>
      </w:tblGrid>
      <w:tr w:rsidR="005C0D27" w14:paraId="6047C0A7" w14:textId="77777777">
        <w:trPr>
          <w:trHeight w:val="827"/>
        </w:trPr>
        <w:tc>
          <w:tcPr>
            <w:tcW w:w="852" w:type="dxa"/>
          </w:tcPr>
          <w:p w14:paraId="695813CF" w14:textId="77777777" w:rsidR="005C0D27" w:rsidRDefault="005C0D27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14:paraId="72FCC955" w14:textId="77777777" w:rsidR="005C0D27" w:rsidRDefault="001E187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66C4B99D" w14:textId="77777777" w:rsidR="006A7EE8" w:rsidRDefault="001E1876" w:rsidP="006A7EE8">
            <w:pPr>
              <w:pStyle w:val="TableParagraph"/>
              <w:spacing w:line="240" w:lineRule="auto"/>
              <w:ind w:right="510"/>
              <w:rPr>
                <w:sz w:val="24"/>
              </w:rPr>
            </w:pPr>
            <w:r>
              <w:rPr>
                <w:sz w:val="24"/>
              </w:rPr>
              <w:t>Акция «Трудовой десант»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</w:p>
          <w:p w14:paraId="2411A011" w14:textId="77777777" w:rsidR="005C0D27" w:rsidRDefault="005C0D2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4" w:type="dxa"/>
          </w:tcPr>
          <w:p w14:paraId="53367275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90" w:type="dxa"/>
          </w:tcPr>
          <w:p w14:paraId="6AD1DAE0" w14:textId="77777777" w:rsidR="005C0D27" w:rsidRDefault="001E1876">
            <w:pPr>
              <w:pStyle w:val="TableParagraph"/>
              <w:spacing w:line="240" w:lineRule="auto"/>
              <w:ind w:right="89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86" w:type="dxa"/>
          </w:tcPr>
          <w:p w14:paraId="0FC6C48E" w14:textId="77777777" w:rsidR="005C0D27" w:rsidRDefault="006A7EE8">
            <w:pPr>
              <w:pStyle w:val="TableParagraph"/>
              <w:spacing w:line="240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576F34C1" w14:textId="77777777" w:rsidR="006A7EE8" w:rsidRDefault="006A7EE8">
            <w:pPr>
              <w:pStyle w:val="TableParagraph"/>
              <w:spacing w:line="240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C0D27" w14:paraId="461D71CA" w14:textId="77777777">
        <w:trPr>
          <w:trHeight w:val="830"/>
        </w:trPr>
        <w:tc>
          <w:tcPr>
            <w:tcW w:w="852" w:type="dxa"/>
          </w:tcPr>
          <w:p w14:paraId="3BB6C021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6CF57652" w14:textId="77777777" w:rsidR="005C0D27" w:rsidRDefault="001E1876">
            <w:pPr>
              <w:pStyle w:val="TableParagraph"/>
              <w:spacing w:line="240" w:lineRule="auto"/>
              <w:ind w:right="44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1274" w:type="dxa"/>
          </w:tcPr>
          <w:p w14:paraId="1FC91ACE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990" w:type="dxa"/>
          </w:tcPr>
          <w:p w14:paraId="011623C9" w14:textId="77777777" w:rsidR="005C0D27" w:rsidRDefault="001E1876">
            <w:pPr>
              <w:pStyle w:val="TableParagraph"/>
              <w:spacing w:line="240" w:lineRule="auto"/>
              <w:ind w:right="89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86" w:type="dxa"/>
          </w:tcPr>
          <w:p w14:paraId="49678C6B" w14:textId="77777777" w:rsidR="006A7EE8" w:rsidRDefault="006A7EE8" w:rsidP="006A7EE8">
            <w:pPr>
              <w:pStyle w:val="TableParagraph"/>
              <w:spacing w:line="240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2482B9C5" w14:textId="77777777" w:rsidR="005C0D27" w:rsidRDefault="006A7EE8" w:rsidP="006A7EE8">
            <w:pPr>
              <w:pStyle w:val="TableParagraph"/>
              <w:spacing w:line="240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276"/>
        <w:gridCol w:w="1984"/>
        <w:gridCol w:w="1985"/>
      </w:tblGrid>
      <w:tr w:rsidR="004524DA" w14:paraId="2ACC8709" w14:textId="77777777" w:rsidTr="00844D79">
        <w:trPr>
          <w:trHeight w:val="551"/>
        </w:trPr>
        <w:tc>
          <w:tcPr>
            <w:tcW w:w="851" w:type="dxa"/>
          </w:tcPr>
          <w:p w14:paraId="72A32733" w14:textId="77777777" w:rsidR="004524DA" w:rsidRDefault="004524DA" w:rsidP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7823C10A" w14:textId="77777777" w:rsidR="004524DA" w:rsidRDefault="004524DA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  <w:tc>
          <w:tcPr>
            <w:tcW w:w="1276" w:type="dxa"/>
          </w:tcPr>
          <w:p w14:paraId="0EB1A408" w14:textId="77777777" w:rsidR="004524DA" w:rsidRDefault="004524DA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</w:tcPr>
          <w:p w14:paraId="4FEE8313" w14:textId="77777777" w:rsidR="004524DA" w:rsidRDefault="004524DA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0C274446" w14:textId="77777777" w:rsidR="004524DA" w:rsidRDefault="004524DA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14:paraId="5972F923" w14:textId="77777777" w:rsidR="004524DA" w:rsidRDefault="004524DA" w:rsidP="00844D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4524DA" w14:paraId="7F12D7BE" w14:textId="77777777" w:rsidTr="00844D79">
        <w:trPr>
          <w:trHeight w:val="830"/>
        </w:trPr>
        <w:tc>
          <w:tcPr>
            <w:tcW w:w="851" w:type="dxa"/>
          </w:tcPr>
          <w:p w14:paraId="03653D83" w14:textId="77777777" w:rsidR="004524DA" w:rsidRDefault="004524DA" w:rsidP="00844D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5DF58AE0" w14:textId="77777777" w:rsidR="004524DA" w:rsidRDefault="004524DA" w:rsidP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276" w:type="dxa"/>
          </w:tcPr>
          <w:p w14:paraId="2FDDADBC" w14:textId="77777777" w:rsidR="004524DA" w:rsidRDefault="004524DA" w:rsidP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</w:tcPr>
          <w:p w14:paraId="665ED086" w14:textId="77777777" w:rsidR="004524DA" w:rsidRDefault="004524DA" w:rsidP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5E728C9B" w14:textId="77777777" w:rsidR="004524DA" w:rsidRDefault="004524DA" w:rsidP="00844D79">
            <w:pPr>
              <w:pStyle w:val="TableParagraph"/>
              <w:spacing w:line="276" w:lineRule="exact"/>
              <w:ind w:right="388"/>
              <w:rPr>
                <w:sz w:val="24"/>
              </w:rPr>
            </w:pPr>
            <w:r>
              <w:rPr>
                <w:sz w:val="24"/>
              </w:rPr>
              <w:t>декабрь, март,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14:paraId="6B88EDAC" w14:textId="77777777" w:rsidR="004524DA" w:rsidRDefault="004524DA" w:rsidP="00844D7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4524DA" w14:paraId="39496A7D" w14:textId="77777777" w:rsidTr="00844D79">
        <w:trPr>
          <w:trHeight w:val="275"/>
        </w:trPr>
        <w:tc>
          <w:tcPr>
            <w:tcW w:w="851" w:type="dxa"/>
          </w:tcPr>
          <w:p w14:paraId="10EB8265" w14:textId="77777777" w:rsidR="004524DA" w:rsidRDefault="004524DA" w:rsidP="00844D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14:paraId="35F62599" w14:textId="77777777" w:rsidR="004524DA" w:rsidRDefault="004524DA" w:rsidP="00844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6" w:type="dxa"/>
          </w:tcPr>
          <w:p w14:paraId="3F0D2E4E" w14:textId="77777777" w:rsidR="004524DA" w:rsidRDefault="004524DA" w:rsidP="00844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4" w:type="dxa"/>
          </w:tcPr>
          <w:p w14:paraId="77B64A5D" w14:textId="77777777" w:rsidR="004524DA" w:rsidRDefault="004524DA" w:rsidP="00844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274FBE6F" w14:textId="77777777" w:rsidR="004524DA" w:rsidRDefault="004524DA" w:rsidP="00844D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4524DA" w14:paraId="27F7AD8A" w14:textId="77777777" w:rsidTr="00844D79">
        <w:trPr>
          <w:trHeight w:val="275"/>
        </w:trPr>
        <w:tc>
          <w:tcPr>
            <w:tcW w:w="851" w:type="dxa"/>
          </w:tcPr>
          <w:p w14:paraId="5086FFCC" w14:textId="77777777" w:rsidR="004524DA" w:rsidRDefault="004524DA" w:rsidP="00844D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14:paraId="66100C66" w14:textId="77777777" w:rsidR="004524DA" w:rsidRDefault="004524DA" w:rsidP="00844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  <w:tc>
          <w:tcPr>
            <w:tcW w:w="1276" w:type="dxa"/>
          </w:tcPr>
          <w:p w14:paraId="10B89659" w14:textId="77777777" w:rsidR="004524DA" w:rsidRDefault="004524DA" w:rsidP="00844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4" w:type="dxa"/>
          </w:tcPr>
          <w:p w14:paraId="146CA063" w14:textId="77777777" w:rsidR="004524DA" w:rsidRDefault="004524DA" w:rsidP="00844D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14:paraId="2651B774" w14:textId="77777777" w:rsidR="004524DA" w:rsidRDefault="004524DA" w:rsidP="00844D7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14:paraId="63C95D26" w14:textId="77777777" w:rsidR="005C0D27" w:rsidRDefault="005C0D27">
      <w:pPr>
        <w:rPr>
          <w:sz w:val="24"/>
        </w:rPr>
        <w:sectPr w:rsidR="005C0D27">
          <w:pgSz w:w="11910" w:h="16840"/>
          <w:pgMar w:top="540" w:right="580" w:bottom="280" w:left="740" w:header="720" w:footer="720" w:gutter="0"/>
          <w:cols w:space="720"/>
        </w:sectPr>
      </w:pPr>
    </w:p>
    <w:p w14:paraId="3F0768BA" w14:textId="77777777" w:rsidR="005C0D27" w:rsidRDefault="005C0D27">
      <w:pPr>
        <w:rPr>
          <w:b/>
          <w:sz w:val="20"/>
        </w:rPr>
      </w:pPr>
    </w:p>
    <w:p w14:paraId="1A496CF5" w14:textId="77777777" w:rsidR="005C0D27" w:rsidRDefault="005C0D27">
      <w:pPr>
        <w:spacing w:before="4"/>
        <w:rPr>
          <w:b/>
          <w:sz w:val="27"/>
        </w:rPr>
      </w:pPr>
    </w:p>
    <w:p w14:paraId="0DE5AE20" w14:textId="77777777" w:rsidR="005C0D27" w:rsidRDefault="001E1876">
      <w:pPr>
        <w:pStyle w:val="a3"/>
        <w:spacing w:before="86"/>
        <w:ind w:left="510"/>
      </w:pPr>
      <w:r>
        <w:t>Модуль</w:t>
      </w:r>
      <w:r>
        <w:rPr>
          <w:spacing w:val="72"/>
        </w:rPr>
        <w:t xml:space="preserve"> </w:t>
      </w:r>
      <w:r>
        <w:t>13.</w:t>
      </w:r>
      <w:r>
        <w:rPr>
          <w:spacing w:val="36"/>
        </w:rPr>
        <w:t xml:space="preserve"> </w:t>
      </w:r>
      <w:r>
        <w:rPr>
          <w:sz w:val="24"/>
        </w:rPr>
        <w:t>«</w:t>
      </w:r>
      <w:r>
        <w:t>Патриотическое</w:t>
      </w:r>
      <w:r>
        <w:rPr>
          <w:spacing w:val="74"/>
        </w:rPr>
        <w:t xml:space="preserve"> </w:t>
      </w:r>
      <w:r>
        <w:t>воспитание»</w:t>
      </w:r>
    </w:p>
    <w:p w14:paraId="3F55C12A" w14:textId="77777777" w:rsidR="005C0D27" w:rsidRDefault="001E1876">
      <w:pPr>
        <w:spacing w:before="255"/>
        <w:ind w:left="112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  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1).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Спортивно-патриотический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блок</w:t>
      </w:r>
    </w:p>
    <w:p w14:paraId="57E0434B" w14:textId="77777777" w:rsidR="005C0D27" w:rsidRDefault="005C0D27">
      <w:pPr>
        <w:spacing w:before="7" w:after="1"/>
        <w:rPr>
          <w:b/>
          <w:i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5C0D27" w14:paraId="02361F3B" w14:textId="77777777">
        <w:trPr>
          <w:trHeight w:val="1379"/>
        </w:trPr>
        <w:tc>
          <w:tcPr>
            <w:tcW w:w="852" w:type="dxa"/>
          </w:tcPr>
          <w:p w14:paraId="518288AF" w14:textId="77777777" w:rsidR="005C0D27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17C285C2" w14:textId="77777777" w:rsidR="00844D79" w:rsidRDefault="001E1876" w:rsidP="00844D79">
            <w:pPr>
              <w:pStyle w:val="TableParagraph"/>
              <w:spacing w:line="240" w:lineRule="auto"/>
              <w:ind w:right="486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на 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муниципальном,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 w:rsidR="00844D79">
              <w:rPr>
                <w:sz w:val="24"/>
              </w:rPr>
              <w:t>.</w:t>
            </w:r>
          </w:p>
          <w:p w14:paraId="1C921156" w14:textId="77777777" w:rsidR="005C0D27" w:rsidRDefault="005C0D2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74" w:type="dxa"/>
          </w:tcPr>
          <w:p w14:paraId="2AAFCA03" w14:textId="77777777" w:rsidR="005C0D27" w:rsidRDefault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4E5B0A7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6" w:type="dxa"/>
          </w:tcPr>
          <w:p w14:paraId="6AB6CF28" w14:textId="77777777" w:rsidR="005C0D27" w:rsidRDefault="00844D79" w:rsidP="00844D79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5C0D27" w14:paraId="4C6ADBAD" w14:textId="77777777">
        <w:trPr>
          <w:trHeight w:val="830"/>
        </w:trPr>
        <w:tc>
          <w:tcPr>
            <w:tcW w:w="852" w:type="dxa"/>
          </w:tcPr>
          <w:p w14:paraId="7158CAE9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766D3A7D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769C944" w14:textId="77777777" w:rsidR="005C0D27" w:rsidRDefault="001E1876">
            <w:pPr>
              <w:pStyle w:val="TableParagraph"/>
              <w:spacing w:line="270" w:lineRule="atLeast"/>
              <w:ind w:right="1084"/>
              <w:rPr>
                <w:sz w:val="24"/>
              </w:rPr>
            </w:pPr>
            <w:r>
              <w:rPr>
                <w:sz w:val="24"/>
              </w:rPr>
              <w:t>шахматам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1274" w:type="dxa"/>
          </w:tcPr>
          <w:p w14:paraId="105B1949" w14:textId="77777777" w:rsidR="005C0D27" w:rsidRDefault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1E1876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14:paraId="11E5C85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374425CC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</w:tbl>
    <w:p w14:paraId="3A7A4A26" w14:textId="77777777" w:rsidR="005C0D27" w:rsidRDefault="001E1876">
      <w:pPr>
        <w:ind w:left="429"/>
        <w:rPr>
          <w:b/>
          <w:i/>
          <w:sz w:val="32"/>
        </w:rPr>
      </w:pPr>
      <w:r>
        <w:rPr>
          <w:sz w:val="32"/>
        </w:rPr>
        <w:t>2).</w:t>
      </w:r>
      <w:r>
        <w:rPr>
          <w:spacing w:val="-6"/>
          <w:sz w:val="32"/>
        </w:rPr>
        <w:t xml:space="preserve"> </w:t>
      </w:r>
      <w:r>
        <w:rPr>
          <w:b/>
          <w:i/>
          <w:sz w:val="32"/>
          <w:u w:val="thick"/>
        </w:rPr>
        <w:t>Культурно-патриотический</w:t>
      </w:r>
      <w:r>
        <w:rPr>
          <w:b/>
          <w:i/>
          <w:spacing w:val="-7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блок</w:t>
      </w:r>
    </w:p>
    <w:p w14:paraId="007B6688" w14:textId="77777777" w:rsidR="005C0D27" w:rsidRDefault="005C0D27">
      <w:pPr>
        <w:spacing w:before="1"/>
        <w:rPr>
          <w:b/>
          <w:i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5C0D27" w14:paraId="1DF886B2" w14:textId="77777777">
        <w:trPr>
          <w:trHeight w:val="1379"/>
        </w:trPr>
        <w:tc>
          <w:tcPr>
            <w:tcW w:w="852" w:type="dxa"/>
          </w:tcPr>
          <w:p w14:paraId="191910E7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1AA28CF" w14:textId="77777777" w:rsidR="005C0D27" w:rsidRDefault="001E1876">
            <w:pPr>
              <w:pStyle w:val="TableParagraph"/>
              <w:spacing w:line="240" w:lineRule="auto"/>
              <w:ind w:right="436"/>
              <w:rPr>
                <w:sz w:val="24"/>
              </w:rPr>
            </w:pPr>
            <w:r>
              <w:rPr>
                <w:sz w:val="24"/>
              </w:rPr>
              <w:t xml:space="preserve">Классные часы,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юбилейным датам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писателей, поэтов,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</w:p>
          <w:p w14:paraId="27EC9010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4" w:type="dxa"/>
          </w:tcPr>
          <w:p w14:paraId="395F859D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20959CA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26A834A6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5C0D27" w14:paraId="3B0383F0" w14:textId="77777777">
        <w:trPr>
          <w:trHeight w:val="1103"/>
        </w:trPr>
        <w:tc>
          <w:tcPr>
            <w:tcW w:w="852" w:type="dxa"/>
          </w:tcPr>
          <w:p w14:paraId="62540B97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4D4D9126" w14:textId="77777777" w:rsidR="001A5B53" w:rsidRDefault="001E1876" w:rsidP="001A5B53">
            <w:pPr>
              <w:pStyle w:val="TableParagraph"/>
              <w:spacing w:line="240" w:lineRule="auto"/>
              <w:ind w:right="413"/>
              <w:rPr>
                <w:sz w:val="24"/>
              </w:rPr>
            </w:pPr>
            <w:r>
              <w:rPr>
                <w:sz w:val="24"/>
              </w:rPr>
              <w:t>Реализация плана мероприятий,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посвящѐнных</w:t>
            </w:r>
            <w:proofErr w:type="spellEnd"/>
            <w:r>
              <w:rPr>
                <w:sz w:val="24"/>
              </w:rPr>
              <w:t xml:space="preserve"> Году</w:t>
            </w:r>
            <w:r>
              <w:rPr>
                <w:spacing w:val="-9"/>
                <w:sz w:val="24"/>
              </w:rPr>
              <w:t xml:space="preserve"> </w:t>
            </w:r>
            <w:r w:rsidR="001A5B53">
              <w:rPr>
                <w:sz w:val="24"/>
              </w:rPr>
              <w:t>семьи</w:t>
            </w:r>
          </w:p>
          <w:p w14:paraId="33C62ADC" w14:textId="77777777" w:rsidR="005C0D27" w:rsidRDefault="005C0D27">
            <w:pPr>
              <w:pStyle w:val="TableParagraph"/>
              <w:spacing w:line="270" w:lineRule="atLeast"/>
              <w:ind w:right="680"/>
              <w:rPr>
                <w:sz w:val="24"/>
              </w:rPr>
            </w:pPr>
          </w:p>
        </w:tc>
        <w:tc>
          <w:tcPr>
            <w:tcW w:w="1274" w:type="dxa"/>
          </w:tcPr>
          <w:p w14:paraId="5466FB69" w14:textId="77777777" w:rsidR="005C0D27" w:rsidRDefault="001A5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0DC7BB8C" w14:textId="77777777" w:rsidR="005C0D27" w:rsidRDefault="00844D79" w:rsidP="001A5B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126" w:type="dxa"/>
          </w:tcPr>
          <w:p w14:paraId="42729984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41782483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391D7AF9" w14:textId="77777777" w:rsidR="005C0D27" w:rsidRDefault="00844D79" w:rsidP="00844D79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C0D27" w14:paraId="567C5E18" w14:textId="77777777">
        <w:trPr>
          <w:trHeight w:val="829"/>
        </w:trPr>
        <w:tc>
          <w:tcPr>
            <w:tcW w:w="852" w:type="dxa"/>
          </w:tcPr>
          <w:p w14:paraId="10E97418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67177164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0965FDC5" w14:textId="77777777" w:rsidR="005C0D27" w:rsidRDefault="001E1876" w:rsidP="001A5B53">
            <w:pPr>
              <w:pStyle w:val="TableParagraph"/>
              <w:spacing w:line="270" w:lineRule="atLeast"/>
              <w:ind w:right="607"/>
              <w:rPr>
                <w:sz w:val="24"/>
              </w:rPr>
            </w:pPr>
            <w:proofErr w:type="spellStart"/>
            <w:r>
              <w:rPr>
                <w:sz w:val="24"/>
              </w:rPr>
              <w:t>посвящѐнных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 w:rsidR="001A5B53">
              <w:rPr>
                <w:sz w:val="24"/>
              </w:rPr>
              <w:t xml:space="preserve"> 80 </w:t>
            </w:r>
            <w:proofErr w:type="spellStart"/>
            <w:r w:rsidR="001A5B53">
              <w:rPr>
                <w:sz w:val="24"/>
              </w:rPr>
              <w:t>летия</w:t>
            </w:r>
            <w:proofErr w:type="spellEnd"/>
            <w:r w:rsidR="001A5B53">
              <w:rPr>
                <w:sz w:val="24"/>
              </w:rPr>
              <w:t xml:space="preserve"> побе</w:t>
            </w:r>
            <w:r w:rsidR="005D16BB">
              <w:rPr>
                <w:sz w:val="24"/>
              </w:rPr>
              <w:t>ды в ВОВ</w:t>
            </w:r>
          </w:p>
        </w:tc>
        <w:tc>
          <w:tcPr>
            <w:tcW w:w="1274" w:type="dxa"/>
          </w:tcPr>
          <w:p w14:paraId="28C52C62" w14:textId="77777777" w:rsidR="005C0D27" w:rsidRDefault="005D16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2F447FD3" w14:textId="77777777" w:rsidR="005C0D27" w:rsidRDefault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2126" w:type="dxa"/>
          </w:tcPr>
          <w:p w14:paraId="71E87B6B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7ED3B9CB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1B8B9FC1" w14:textId="77777777" w:rsidR="005C0D27" w:rsidRDefault="00844D79" w:rsidP="00844D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7C329449" w14:textId="77777777" w:rsidR="005C0D27" w:rsidRDefault="005C0D27">
      <w:pPr>
        <w:rPr>
          <w:sz w:val="24"/>
        </w:rPr>
        <w:sectPr w:rsidR="005C0D27">
          <w:pgSz w:w="11910" w:h="16840"/>
          <w:pgMar w:top="540" w:right="580" w:bottom="280" w:left="740" w:header="720" w:footer="720" w:gutter="0"/>
          <w:cols w:space="720"/>
        </w:sectPr>
      </w:pPr>
    </w:p>
    <w:p w14:paraId="3B6F9EFE" w14:textId="77777777" w:rsidR="005C0D27" w:rsidRDefault="001E1876">
      <w:pPr>
        <w:tabs>
          <w:tab w:val="left" w:pos="398"/>
        </w:tabs>
        <w:spacing w:before="71"/>
        <w:ind w:right="5304"/>
        <w:jc w:val="right"/>
        <w:rPr>
          <w:b/>
          <w:i/>
          <w:sz w:val="32"/>
        </w:rPr>
      </w:pPr>
      <w:r>
        <w:rPr>
          <w:w w:val="99"/>
          <w:sz w:val="32"/>
          <w:u w:val="thick"/>
        </w:rPr>
        <w:lastRenderedPageBreak/>
        <w:t xml:space="preserve"> </w:t>
      </w:r>
      <w:r>
        <w:rPr>
          <w:sz w:val="32"/>
          <w:u w:val="thick"/>
        </w:rPr>
        <w:tab/>
      </w:r>
      <w:r>
        <w:rPr>
          <w:b/>
          <w:i/>
          <w:sz w:val="32"/>
          <w:u w:val="thick"/>
        </w:rPr>
        <w:t>3).</w:t>
      </w:r>
      <w:r>
        <w:rPr>
          <w:b/>
          <w:i/>
          <w:spacing w:val="-7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Военно-патриотический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блок</w:t>
      </w:r>
    </w:p>
    <w:p w14:paraId="44335475" w14:textId="77777777" w:rsidR="005C0D27" w:rsidRDefault="005C0D27">
      <w:pPr>
        <w:spacing w:before="4"/>
        <w:rPr>
          <w:b/>
          <w:i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8"/>
        <w:gridCol w:w="1135"/>
        <w:gridCol w:w="1985"/>
        <w:gridCol w:w="2126"/>
      </w:tblGrid>
      <w:tr w:rsidR="005C0D27" w14:paraId="70E68DAD" w14:textId="77777777">
        <w:trPr>
          <w:trHeight w:val="827"/>
        </w:trPr>
        <w:tc>
          <w:tcPr>
            <w:tcW w:w="852" w:type="dxa"/>
          </w:tcPr>
          <w:p w14:paraId="003BF2B6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14:paraId="16DADA4E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14:paraId="64F59FED" w14:textId="77777777" w:rsidR="005C0D27" w:rsidRDefault="001E1876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модельных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35" w:type="dxa"/>
          </w:tcPr>
          <w:p w14:paraId="3E053B25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69BAC3A5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3CF07C8A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5C0D27" w14:paraId="11ABF01B" w14:textId="77777777">
        <w:trPr>
          <w:trHeight w:val="551"/>
        </w:trPr>
        <w:tc>
          <w:tcPr>
            <w:tcW w:w="852" w:type="dxa"/>
          </w:tcPr>
          <w:p w14:paraId="57D613FE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14:paraId="4AC9D1B6" w14:textId="77777777" w:rsidR="005C0D27" w:rsidRDefault="001E1876" w:rsidP="005D1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</w:p>
          <w:p w14:paraId="3B7F162C" w14:textId="77777777" w:rsidR="005D16BB" w:rsidRDefault="005D16BB" w:rsidP="005D16B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58274C6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48C67ACA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6" w:type="dxa"/>
          </w:tcPr>
          <w:p w14:paraId="01616D54" w14:textId="77777777" w:rsidR="005C0D27" w:rsidRDefault="00844D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5C0D27" w14:paraId="3123E6FA" w14:textId="77777777">
        <w:trPr>
          <w:trHeight w:val="1379"/>
        </w:trPr>
        <w:tc>
          <w:tcPr>
            <w:tcW w:w="852" w:type="dxa"/>
          </w:tcPr>
          <w:p w14:paraId="0C27055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14:paraId="5003BAAC" w14:textId="77777777" w:rsidR="005C0D27" w:rsidRDefault="001E1876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</w:p>
          <w:p w14:paraId="3A1D2A32" w14:textId="77777777" w:rsidR="005C0D27" w:rsidRDefault="001E1876">
            <w:pPr>
              <w:pStyle w:val="TableParagraph"/>
              <w:spacing w:line="270" w:lineRule="atLeast"/>
              <w:ind w:right="1196"/>
              <w:rPr>
                <w:sz w:val="24"/>
              </w:rPr>
            </w:pPr>
            <w:r>
              <w:rPr>
                <w:sz w:val="24"/>
              </w:rPr>
              <w:t>1.История моей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2.Герои ВОВ моей семьи.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3.Я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потомок героев.</w:t>
            </w:r>
          </w:p>
        </w:tc>
        <w:tc>
          <w:tcPr>
            <w:tcW w:w="1135" w:type="dxa"/>
          </w:tcPr>
          <w:p w14:paraId="0BE889E6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14:paraId="72FEE5D6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37C4462B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7FC4AA2C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36C14FEC" w14:textId="77777777" w:rsidR="005C0D27" w:rsidRDefault="00844D79" w:rsidP="00844D79">
            <w:pPr>
              <w:pStyle w:val="TableParagraph"/>
              <w:spacing w:line="240" w:lineRule="auto"/>
              <w:ind w:left="106" w:right="3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C0D27" w14:paraId="156A3910" w14:textId="77777777">
        <w:trPr>
          <w:trHeight w:val="275"/>
        </w:trPr>
        <w:tc>
          <w:tcPr>
            <w:tcW w:w="852" w:type="dxa"/>
          </w:tcPr>
          <w:p w14:paraId="4960E148" w14:textId="77777777" w:rsidR="005C0D27" w:rsidRDefault="001E18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14:paraId="24AF668B" w14:textId="77777777" w:rsidR="005C0D27" w:rsidRDefault="001E18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5" w:type="dxa"/>
          </w:tcPr>
          <w:p w14:paraId="77FD9EBC" w14:textId="77777777" w:rsidR="005C0D27" w:rsidRDefault="001E18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57BF93FF" w14:textId="77777777" w:rsidR="005C0D27" w:rsidRDefault="001E187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6B9D87A8" w14:textId="77777777" w:rsidR="005C0D27" w:rsidRDefault="001E187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5C0D27" w14:paraId="61067781" w14:textId="77777777">
        <w:trPr>
          <w:trHeight w:val="275"/>
        </w:trPr>
        <w:tc>
          <w:tcPr>
            <w:tcW w:w="852" w:type="dxa"/>
          </w:tcPr>
          <w:p w14:paraId="271BC633" w14:textId="77777777" w:rsidR="005C0D27" w:rsidRDefault="001E18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</w:tcPr>
          <w:p w14:paraId="6F8F4C85" w14:textId="77777777" w:rsidR="005C0D27" w:rsidRDefault="001E18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35" w:type="dxa"/>
          </w:tcPr>
          <w:p w14:paraId="67777AC8" w14:textId="77777777" w:rsidR="005C0D27" w:rsidRDefault="001E18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6DAE3D38" w14:textId="77777777" w:rsidR="005C0D27" w:rsidRDefault="001E18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506F8321" w14:textId="77777777" w:rsidR="005C0D27" w:rsidRDefault="001E18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5C0D27" w14:paraId="50421994" w14:textId="77777777">
        <w:trPr>
          <w:trHeight w:val="276"/>
        </w:trPr>
        <w:tc>
          <w:tcPr>
            <w:tcW w:w="852" w:type="dxa"/>
          </w:tcPr>
          <w:p w14:paraId="50238CFE" w14:textId="77777777" w:rsidR="005C0D27" w:rsidRDefault="001E18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8" w:type="dxa"/>
          </w:tcPr>
          <w:p w14:paraId="7EE4D325" w14:textId="77777777" w:rsidR="005C0D27" w:rsidRDefault="001E18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</w:t>
            </w:r>
          </w:p>
        </w:tc>
        <w:tc>
          <w:tcPr>
            <w:tcW w:w="1135" w:type="dxa"/>
          </w:tcPr>
          <w:p w14:paraId="2B8541B5" w14:textId="77777777" w:rsidR="005C0D27" w:rsidRDefault="001E18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985" w:type="dxa"/>
          </w:tcPr>
          <w:p w14:paraId="32367B9F" w14:textId="77777777" w:rsidR="005C0D27" w:rsidRDefault="001E18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6F314572" w14:textId="77777777" w:rsidR="005C0D27" w:rsidRDefault="001E187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5C0D27" w14:paraId="4187B632" w14:textId="77777777">
        <w:trPr>
          <w:trHeight w:val="554"/>
        </w:trPr>
        <w:tc>
          <w:tcPr>
            <w:tcW w:w="852" w:type="dxa"/>
          </w:tcPr>
          <w:p w14:paraId="12DC23A7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8" w:type="dxa"/>
          </w:tcPr>
          <w:p w14:paraId="22506BD3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героях»</w:t>
            </w:r>
          </w:p>
        </w:tc>
        <w:tc>
          <w:tcPr>
            <w:tcW w:w="1135" w:type="dxa"/>
          </w:tcPr>
          <w:p w14:paraId="0245534D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89955B0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6" w:type="dxa"/>
          </w:tcPr>
          <w:p w14:paraId="6D791AED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5A0AECB5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7027CA45" w14:textId="77777777" w:rsidR="005C0D27" w:rsidRDefault="00844D79" w:rsidP="00844D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0E658332" w14:textId="77777777" w:rsidR="005C0D27" w:rsidRDefault="001E1876">
      <w:pPr>
        <w:ind w:left="292"/>
        <w:rPr>
          <w:b/>
          <w:i/>
          <w:sz w:val="32"/>
        </w:rPr>
      </w:pP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 xml:space="preserve"> </w:t>
      </w:r>
      <w:r>
        <w:rPr>
          <w:spacing w:val="-2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4).</w:t>
      </w:r>
      <w:r>
        <w:rPr>
          <w:b/>
          <w:i/>
          <w:spacing w:val="-7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Социально-патриотический</w:t>
      </w:r>
      <w:r>
        <w:rPr>
          <w:b/>
          <w:i/>
          <w:spacing w:val="-8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блок</w:t>
      </w:r>
    </w:p>
    <w:p w14:paraId="6766BF46" w14:textId="77777777" w:rsidR="005C0D27" w:rsidRDefault="005C0D27">
      <w:pPr>
        <w:spacing w:after="1"/>
        <w:rPr>
          <w:b/>
          <w:i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5C0D27" w14:paraId="0A3A7700" w14:textId="77777777">
        <w:trPr>
          <w:trHeight w:val="553"/>
        </w:trPr>
        <w:tc>
          <w:tcPr>
            <w:tcW w:w="852" w:type="dxa"/>
          </w:tcPr>
          <w:p w14:paraId="6BC4BD6A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75A3754E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74" w:type="dxa"/>
          </w:tcPr>
          <w:p w14:paraId="1AD81D76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6FEEEF89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6" w:type="dxa"/>
          </w:tcPr>
          <w:p w14:paraId="3C685966" w14:textId="77777777" w:rsidR="005C0D27" w:rsidRDefault="001E187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5C0D27" w14:paraId="5D206AA2" w14:textId="77777777">
        <w:trPr>
          <w:trHeight w:val="551"/>
        </w:trPr>
        <w:tc>
          <w:tcPr>
            <w:tcW w:w="852" w:type="dxa"/>
          </w:tcPr>
          <w:p w14:paraId="7FF3DF69" w14:textId="77777777" w:rsidR="005C0D27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49CEC9FD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  <w:tc>
          <w:tcPr>
            <w:tcW w:w="1274" w:type="dxa"/>
          </w:tcPr>
          <w:p w14:paraId="1D27B8B8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985" w:type="dxa"/>
          </w:tcPr>
          <w:p w14:paraId="17E61B1A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71AA6705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13F1BF6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C0D27" w14:paraId="38C2DA74" w14:textId="77777777">
        <w:trPr>
          <w:trHeight w:val="1379"/>
        </w:trPr>
        <w:tc>
          <w:tcPr>
            <w:tcW w:w="852" w:type="dxa"/>
          </w:tcPr>
          <w:p w14:paraId="3FA7A085" w14:textId="77777777" w:rsidR="005C0D27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1CC5D5BA" w14:textId="77777777" w:rsidR="005C0D27" w:rsidRDefault="00844D79" w:rsidP="00844D79">
            <w:pPr>
              <w:pStyle w:val="TableParagraph"/>
              <w:spacing w:line="240" w:lineRule="auto"/>
              <w:ind w:right="941"/>
              <w:rPr>
                <w:sz w:val="24"/>
              </w:rPr>
            </w:pPr>
            <w:r>
              <w:rPr>
                <w:sz w:val="24"/>
              </w:rPr>
              <w:t xml:space="preserve">Участие в православном </w:t>
            </w:r>
            <w:r w:rsidR="001E1876">
              <w:rPr>
                <w:sz w:val="24"/>
              </w:rPr>
              <w:t>праздник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 «Пасхальный благовест»</w:t>
            </w:r>
          </w:p>
        </w:tc>
        <w:tc>
          <w:tcPr>
            <w:tcW w:w="1274" w:type="dxa"/>
          </w:tcPr>
          <w:p w14:paraId="6CA4F804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0FCB9B2E" w14:textId="77777777" w:rsidR="005C0D27" w:rsidRDefault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126" w:type="dxa"/>
          </w:tcPr>
          <w:p w14:paraId="110CF294" w14:textId="77777777" w:rsidR="005C0D27" w:rsidRDefault="005C0D2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5C0D27" w14:paraId="6CC54D9F" w14:textId="77777777">
        <w:trPr>
          <w:trHeight w:val="551"/>
        </w:trPr>
        <w:tc>
          <w:tcPr>
            <w:tcW w:w="852" w:type="dxa"/>
          </w:tcPr>
          <w:p w14:paraId="264360F2" w14:textId="77777777" w:rsidR="005C0D27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01EADE5D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</w:tc>
        <w:tc>
          <w:tcPr>
            <w:tcW w:w="1274" w:type="dxa"/>
          </w:tcPr>
          <w:p w14:paraId="2A613CF9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14:paraId="6F6CF639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422ECA6A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181818F4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6F821750" w14:textId="77777777" w:rsidR="005C0D27" w:rsidRDefault="00844D79" w:rsidP="00844D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683FCCD0" w14:textId="77777777" w:rsidR="005C0D27" w:rsidRDefault="001E1876">
      <w:pPr>
        <w:ind w:right="5314"/>
        <w:jc w:val="right"/>
        <w:rPr>
          <w:b/>
          <w:i/>
          <w:sz w:val="32"/>
        </w:rPr>
      </w:pPr>
      <w:r>
        <w:rPr>
          <w:b/>
          <w:i/>
          <w:sz w:val="32"/>
          <w:u w:val="thick"/>
        </w:rPr>
        <w:t>5).</w:t>
      </w:r>
      <w:r>
        <w:rPr>
          <w:b/>
          <w:i/>
          <w:spacing w:val="-5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Историко-краеведческий</w:t>
      </w:r>
      <w:r>
        <w:rPr>
          <w:b/>
          <w:i/>
          <w:spacing w:val="-4"/>
          <w:sz w:val="32"/>
          <w:u w:val="thick"/>
        </w:rPr>
        <w:t xml:space="preserve"> </w:t>
      </w:r>
      <w:r>
        <w:rPr>
          <w:b/>
          <w:i/>
          <w:sz w:val="32"/>
          <w:u w:val="thick"/>
        </w:rPr>
        <w:t>блок</w:t>
      </w:r>
    </w:p>
    <w:p w14:paraId="72A131BC" w14:textId="77777777" w:rsidR="005C0D27" w:rsidRDefault="005C0D27">
      <w:pPr>
        <w:spacing w:before="3"/>
        <w:rPr>
          <w:b/>
          <w:i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5C0D27" w14:paraId="184FF518" w14:textId="77777777">
        <w:trPr>
          <w:trHeight w:val="552"/>
        </w:trPr>
        <w:tc>
          <w:tcPr>
            <w:tcW w:w="852" w:type="dxa"/>
          </w:tcPr>
          <w:p w14:paraId="2CFDE1E6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2CFFDE9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14:paraId="204CA6D1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274" w:type="dxa"/>
          </w:tcPr>
          <w:p w14:paraId="37A86B3B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53267EF7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06E19CFB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5C0D27" w14:paraId="607C5F2D" w14:textId="77777777">
        <w:trPr>
          <w:trHeight w:val="551"/>
        </w:trPr>
        <w:tc>
          <w:tcPr>
            <w:tcW w:w="852" w:type="dxa"/>
          </w:tcPr>
          <w:p w14:paraId="4E7A5E21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4779EB9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  <w:p w14:paraId="2B508E6C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давности»</w:t>
            </w:r>
          </w:p>
        </w:tc>
        <w:tc>
          <w:tcPr>
            <w:tcW w:w="1274" w:type="dxa"/>
          </w:tcPr>
          <w:p w14:paraId="4C749B67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07A93EA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69893526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4FC8D509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66A19920" w14:textId="77777777" w:rsidR="005C0D27" w:rsidRDefault="00844D79" w:rsidP="00844D7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C0D27" w14:paraId="79D6539F" w14:textId="77777777">
        <w:trPr>
          <w:trHeight w:val="551"/>
        </w:trPr>
        <w:tc>
          <w:tcPr>
            <w:tcW w:w="852" w:type="dxa"/>
          </w:tcPr>
          <w:p w14:paraId="1E5C3989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5317FDBB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14:paraId="5A6DDB47" w14:textId="77777777" w:rsidR="005C0D27" w:rsidRDefault="001E18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Встречи.</w:t>
            </w:r>
          </w:p>
        </w:tc>
        <w:tc>
          <w:tcPr>
            <w:tcW w:w="1274" w:type="dxa"/>
          </w:tcPr>
          <w:p w14:paraId="438225A8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72EB8953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5100398D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10ACAE91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4BB1AA12" w14:textId="77777777" w:rsidR="005C0D27" w:rsidRDefault="00844D79" w:rsidP="00844D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5C0D27" w14:paraId="78511B51" w14:textId="77777777">
        <w:trPr>
          <w:trHeight w:val="551"/>
        </w:trPr>
        <w:tc>
          <w:tcPr>
            <w:tcW w:w="852" w:type="dxa"/>
          </w:tcPr>
          <w:p w14:paraId="2E52E7DC" w14:textId="77777777" w:rsidR="005C0D27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3D95A862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</w:p>
          <w:p w14:paraId="316979B1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4" w:type="dxa"/>
          </w:tcPr>
          <w:p w14:paraId="366E36B8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D360C42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5D810A87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3A7DD2FB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0813BD48" w14:textId="77777777" w:rsidR="005C0D27" w:rsidRDefault="005C0D27" w:rsidP="00844D79">
            <w:pPr>
              <w:pStyle w:val="TableParagraph"/>
              <w:ind w:left="106"/>
              <w:rPr>
                <w:sz w:val="24"/>
              </w:rPr>
            </w:pPr>
          </w:p>
        </w:tc>
      </w:tr>
      <w:tr w:rsidR="005C0D27" w14:paraId="08AB9A37" w14:textId="77777777">
        <w:trPr>
          <w:trHeight w:val="551"/>
        </w:trPr>
        <w:tc>
          <w:tcPr>
            <w:tcW w:w="852" w:type="dxa"/>
          </w:tcPr>
          <w:p w14:paraId="5A91DA0D" w14:textId="77777777" w:rsidR="005C0D27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286706A8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</w:p>
          <w:p w14:paraId="13771E05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274" w:type="dxa"/>
          </w:tcPr>
          <w:p w14:paraId="5BC76820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0BF28A51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72B0EE1C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</w:tbl>
    <w:p w14:paraId="3A47F524" w14:textId="77777777" w:rsidR="005C0D27" w:rsidRDefault="005C0D27">
      <w:pPr>
        <w:rPr>
          <w:b/>
          <w:i/>
          <w:sz w:val="34"/>
        </w:rPr>
      </w:pPr>
    </w:p>
    <w:tbl>
      <w:tblPr>
        <w:tblStyle w:val="TableNormal"/>
        <w:tblpPr w:leftFromText="180" w:rightFromText="180" w:vertAnchor="text" w:horzAnchor="margin" w:tblpY="9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844D79" w14:paraId="39E2A433" w14:textId="77777777" w:rsidTr="00844D79">
        <w:trPr>
          <w:trHeight w:val="827"/>
        </w:trPr>
        <w:tc>
          <w:tcPr>
            <w:tcW w:w="852" w:type="dxa"/>
          </w:tcPr>
          <w:p w14:paraId="759432A7" w14:textId="77777777" w:rsidR="00844D79" w:rsidRDefault="00844D79" w:rsidP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516822EF" w14:textId="77777777" w:rsidR="00844D79" w:rsidRDefault="00844D79" w:rsidP="00844D79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Курсы, семинары, вебинары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14:paraId="231104D1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1274" w:type="dxa"/>
          </w:tcPr>
          <w:p w14:paraId="5EF27F2B" w14:textId="77777777" w:rsidR="00844D79" w:rsidRDefault="00844D79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18058C22" w14:textId="77777777" w:rsidR="00844D79" w:rsidRDefault="00844D79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27DDC354" w14:textId="77777777" w:rsidR="00844D79" w:rsidRDefault="00844D79" w:rsidP="00844D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019B323B" w14:textId="77777777" w:rsidR="00844D79" w:rsidRDefault="00844D79" w:rsidP="00844D79">
            <w:pPr>
              <w:pStyle w:val="TableParagraph"/>
              <w:spacing w:line="270" w:lineRule="atLeast"/>
              <w:ind w:left="106" w:right="307"/>
              <w:rPr>
                <w:sz w:val="24"/>
              </w:rPr>
            </w:pPr>
            <w:r>
              <w:rPr>
                <w:sz w:val="24"/>
              </w:rPr>
              <w:t xml:space="preserve">предметники,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</w:p>
        </w:tc>
      </w:tr>
      <w:tr w:rsidR="00844D79" w14:paraId="3753466E" w14:textId="77777777" w:rsidTr="00844D79">
        <w:trPr>
          <w:trHeight w:val="830"/>
        </w:trPr>
        <w:tc>
          <w:tcPr>
            <w:tcW w:w="852" w:type="dxa"/>
          </w:tcPr>
          <w:p w14:paraId="46C21D28" w14:textId="77777777" w:rsidR="00844D79" w:rsidRDefault="00844D79" w:rsidP="00844D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FE56AAA" w14:textId="77777777" w:rsidR="00844D79" w:rsidRDefault="00844D79" w:rsidP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14:paraId="3F39BB26" w14:textId="77777777" w:rsidR="00844D79" w:rsidRDefault="00844D79" w:rsidP="00844D79">
            <w:pPr>
              <w:pStyle w:val="TableParagraph"/>
              <w:spacing w:line="270" w:lineRule="atLeast"/>
              <w:ind w:right="987"/>
              <w:rPr>
                <w:sz w:val="24"/>
              </w:rPr>
            </w:pPr>
            <w:r>
              <w:rPr>
                <w:sz w:val="24"/>
              </w:rPr>
              <w:t>Вопросы патриотического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учащихся.</w:t>
            </w:r>
          </w:p>
        </w:tc>
        <w:tc>
          <w:tcPr>
            <w:tcW w:w="1274" w:type="dxa"/>
          </w:tcPr>
          <w:p w14:paraId="24CD6DE8" w14:textId="77777777" w:rsidR="00844D79" w:rsidRDefault="00844D79" w:rsidP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77FE3398" w14:textId="77777777" w:rsidR="00844D79" w:rsidRDefault="00844D79" w:rsidP="00844D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6E0E5802" w14:textId="77777777" w:rsidR="00844D79" w:rsidRDefault="00844D79" w:rsidP="00844D7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44D79" w14:paraId="06A4D9C1" w14:textId="77777777" w:rsidTr="00844D79">
        <w:trPr>
          <w:trHeight w:val="827"/>
        </w:trPr>
        <w:tc>
          <w:tcPr>
            <w:tcW w:w="852" w:type="dxa"/>
          </w:tcPr>
          <w:p w14:paraId="10C1ADA0" w14:textId="77777777" w:rsidR="00844D79" w:rsidRDefault="00844D79" w:rsidP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712E876C" w14:textId="77777777" w:rsidR="00844D79" w:rsidRDefault="00844D79" w:rsidP="00844D79">
            <w:pPr>
              <w:pStyle w:val="TableParagraph"/>
              <w:spacing w:line="240" w:lineRule="auto"/>
              <w:ind w:right="2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210E3232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274" w:type="dxa"/>
          </w:tcPr>
          <w:p w14:paraId="38A87AA9" w14:textId="77777777" w:rsidR="00844D79" w:rsidRDefault="00844D79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2767EB6" w14:textId="77777777" w:rsidR="00844D79" w:rsidRDefault="00844D79" w:rsidP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06E7D361" w14:textId="77777777" w:rsidR="00844D79" w:rsidRDefault="00844D79" w:rsidP="00844D79">
            <w:pPr>
              <w:pStyle w:val="TableParagraph"/>
              <w:spacing w:line="240" w:lineRule="auto"/>
              <w:ind w:left="106" w:right="35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D426659" w14:textId="77777777" w:rsidR="005C0D27" w:rsidRDefault="00844D79">
      <w:pPr>
        <w:spacing w:before="232"/>
        <w:ind w:left="429"/>
        <w:rPr>
          <w:b/>
          <w:i/>
          <w:sz w:val="32"/>
        </w:rPr>
      </w:pPr>
      <w:r>
        <w:rPr>
          <w:b/>
          <w:i/>
          <w:sz w:val="32"/>
          <w:u w:val="thick"/>
        </w:rPr>
        <w:t xml:space="preserve"> </w:t>
      </w:r>
      <w:r w:rsidR="001E1876">
        <w:rPr>
          <w:b/>
          <w:i/>
          <w:sz w:val="32"/>
          <w:u w:val="thick"/>
        </w:rPr>
        <w:t>6).</w:t>
      </w:r>
      <w:r w:rsidR="001E1876">
        <w:rPr>
          <w:b/>
          <w:i/>
          <w:spacing w:val="-11"/>
          <w:sz w:val="32"/>
          <w:u w:val="thick"/>
        </w:rPr>
        <w:t xml:space="preserve"> </w:t>
      </w:r>
      <w:r w:rsidR="001E1876">
        <w:rPr>
          <w:b/>
          <w:i/>
          <w:sz w:val="32"/>
          <w:u w:val="thick"/>
        </w:rPr>
        <w:t>Организационно-методические</w:t>
      </w:r>
      <w:r w:rsidR="001E1876">
        <w:rPr>
          <w:b/>
          <w:i/>
          <w:spacing w:val="-8"/>
          <w:sz w:val="32"/>
          <w:u w:val="thick"/>
        </w:rPr>
        <w:t xml:space="preserve"> </w:t>
      </w:r>
      <w:r w:rsidR="001E1876">
        <w:rPr>
          <w:b/>
          <w:i/>
          <w:sz w:val="32"/>
          <w:u w:val="thick"/>
        </w:rPr>
        <w:t>мероприятия</w:t>
      </w:r>
    </w:p>
    <w:p w14:paraId="41936C99" w14:textId="77777777" w:rsidR="005C0D27" w:rsidRDefault="005C0D27">
      <w:pPr>
        <w:rPr>
          <w:b/>
          <w:i/>
          <w:sz w:val="32"/>
          <w:u w:val="thick"/>
        </w:rPr>
      </w:pPr>
    </w:p>
    <w:p w14:paraId="2C3C4DC4" w14:textId="77777777" w:rsidR="0053792F" w:rsidRPr="0053792F" w:rsidRDefault="0053792F" w:rsidP="0053792F">
      <w:pPr>
        <w:rPr>
          <w:sz w:val="32"/>
        </w:rPr>
      </w:pPr>
    </w:p>
    <w:p w14:paraId="3B8146BD" w14:textId="77777777" w:rsidR="005C0D27" w:rsidRDefault="001E1876">
      <w:pPr>
        <w:pStyle w:val="a3"/>
        <w:spacing w:before="86"/>
        <w:ind w:left="669"/>
      </w:pPr>
      <w:r>
        <w:t>Модуль</w:t>
      </w:r>
      <w:r>
        <w:rPr>
          <w:spacing w:val="-3"/>
        </w:rPr>
        <w:t xml:space="preserve"> </w:t>
      </w:r>
      <w:r>
        <w:t>14.</w:t>
      </w:r>
      <w:r>
        <w:rPr>
          <w:spacing w:val="73"/>
        </w:rPr>
        <w:t xml:space="preserve"> </w:t>
      </w:r>
      <w:r>
        <w:t>«Проектная</w:t>
      </w:r>
      <w:r>
        <w:rPr>
          <w:spacing w:val="73"/>
        </w:rPr>
        <w:t xml:space="preserve"> </w:t>
      </w:r>
      <w:r>
        <w:t>деятельность»</w:t>
      </w:r>
    </w:p>
    <w:p w14:paraId="69838A9D" w14:textId="77777777" w:rsidR="005C0D27" w:rsidRDefault="005C0D27">
      <w:pPr>
        <w:spacing w:before="4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5C0D27" w14:paraId="2622E4B1" w14:textId="77777777">
        <w:trPr>
          <w:trHeight w:val="551"/>
        </w:trPr>
        <w:tc>
          <w:tcPr>
            <w:tcW w:w="852" w:type="dxa"/>
          </w:tcPr>
          <w:p w14:paraId="76698D96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4A69AA8E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2C0D530" w14:textId="77777777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274" w:type="dxa"/>
          </w:tcPr>
          <w:p w14:paraId="4ABF76D7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2E3EFF3B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41D24E34" w14:textId="77777777" w:rsidR="005C0D27" w:rsidRDefault="001E18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14:paraId="3C0EFD94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C0D27" w14:paraId="5B5E1ED2" w14:textId="77777777">
        <w:trPr>
          <w:trHeight w:val="1104"/>
        </w:trPr>
        <w:tc>
          <w:tcPr>
            <w:tcW w:w="852" w:type="dxa"/>
          </w:tcPr>
          <w:p w14:paraId="23AC308C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1FCF20F6" w14:textId="77777777" w:rsidR="005C0D27" w:rsidRDefault="001E1876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  <w:tc>
          <w:tcPr>
            <w:tcW w:w="1274" w:type="dxa"/>
          </w:tcPr>
          <w:p w14:paraId="68303663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85" w:type="dxa"/>
          </w:tcPr>
          <w:p w14:paraId="1CA35693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126" w:type="dxa"/>
          </w:tcPr>
          <w:p w14:paraId="413CFA60" w14:textId="77777777" w:rsidR="005C0D27" w:rsidRDefault="00844D7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44D79" w14:paraId="6B86D5F0" w14:textId="77777777">
        <w:trPr>
          <w:trHeight w:val="1104"/>
        </w:trPr>
        <w:tc>
          <w:tcPr>
            <w:tcW w:w="852" w:type="dxa"/>
          </w:tcPr>
          <w:p w14:paraId="44D15859" w14:textId="77777777" w:rsidR="00844D79" w:rsidRDefault="00844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2E37240D" w14:textId="77777777" w:rsidR="00844D79" w:rsidRDefault="00844D79">
            <w:pPr>
              <w:pStyle w:val="TableParagraph"/>
              <w:spacing w:line="240" w:lineRule="auto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Проект «Знамя победителей» </w:t>
            </w:r>
          </w:p>
        </w:tc>
        <w:tc>
          <w:tcPr>
            <w:tcW w:w="1274" w:type="dxa"/>
          </w:tcPr>
          <w:p w14:paraId="146ED8C6" w14:textId="77777777" w:rsidR="00844D79" w:rsidRDefault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985" w:type="dxa"/>
          </w:tcPr>
          <w:p w14:paraId="7B7ED36E" w14:textId="77777777" w:rsidR="00844D79" w:rsidRDefault="00844D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126" w:type="dxa"/>
          </w:tcPr>
          <w:p w14:paraId="4B82294F" w14:textId="77777777" w:rsidR="00844D79" w:rsidRDefault="00844D79" w:rsidP="00844D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по ВР,</w:t>
            </w:r>
          </w:p>
          <w:p w14:paraId="5B778966" w14:textId="77777777" w:rsidR="00844D79" w:rsidRDefault="00844D79" w:rsidP="00844D79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  <w:p w14:paraId="13DEF5C2" w14:textId="77777777" w:rsidR="00844D79" w:rsidRDefault="00844D79" w:rsidP="00844D79">
            <w:pPr>
              <w:pStyle w:val="TableParagraph"/>
              <w:spacing w:line="240" w:lineRule="auto"/>
              <w:ind w:left="106" w:right="9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2ECA3673" w14:textId="77777777" w:rsidR="005C0D27" w:rsidRDefault="005C0D27">
      <w:pPr>
        <w:rPr>
          <w:b/>
          <w:sz w:val="34"/>
        </w:rPr>
      </w:pPr>
    </w:p>
    <w:p w14:paraId="1E97A0BD" w14:textId="77777777" w:rsidR="005C0D27" w:rsidRDefault="001E1876">
      <w:pPr>
        <w:pStyle w:val="a3"/>
        <w:spacing w:before="232"/>
        <w:ind w:left="590"/>
      </w:pPr>
      <w:r>
        <w:t>Модуль</w:t>
      </w:r>
      <w:r>
        <w:rPr>
          <w:spacing w:val="-3"/>
        </w:rPr>
        <w:t xml:space="preserve"> </w:t>
      </w:r>
      <w:r>
        <w:t>15.</w:t>
      </w:r>
      <w:r>
        <w:rPr>
          <w:spacing w:val="72"/>
        </w:rPr>
        <w:t xml:space="preserve"> </w:t>
      </w:r>
      <w:r>
        <w:t>«Правовое</w:t>
      </w:r>
      <w:r>
        <w:rPr>
          <w:spacing w:val="-4"/>
        </w:rPr>
        <w:t xml:space="preserve"> </w:t>
      </w:r>
      <w:r>
        <w:t>воспитание»</w:t>
      </w:r>
    </w:p>
    <w:p w14:paraId="39FE26A9" w14:textId="77777777" w:rsidR="005C0D27" w:rsidRDefault="005C0D27">
      <w:pPr>
        <w:spacing w:before="2"/>
        <w:rPr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5C0D27" w14:paraId="437BD5BD" w14:textId="77777777">
        <w:trPr>
          <w:trHeight w:val="827"/>
        </w:trPr>
        <w:tc>
          <w:tcPr>
            <w:tcW w:w="852" w:type="dxa"/>
          </w:tcPr>
          <w:p w14:paraId="661DFD7B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14:paraId="27923A97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74" w:type="dxa"/>
          </w:tcPr>
          <w:p w14:paraId="2FDE83B4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066F69D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7B3CCBC0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666172BE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0D27" w14:paraId="36CF1007" w14:textId="77777777">
        <w:trPr>
          <w:trHeight w:val="830"/>
        </w:trPr>
        <w:tc>
          <w:tcPr>
            <w:tcW w:w="852" w:type="dxa"/>
          </w:tcPr>
          <w:p w14:paraId="00C39106" w14:textId="77777777" w:rsidR="005C0D27" w:rsidRDefault="001E18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9" w:type="dxa"/>
          </w:tcPr>
          <w:p w14:paraId="699F5317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74" w:type="dxa"/>
          </w:tcPr>
          <w:p w14:paraId="2043973D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5C0DC418" w14:textId="77777777" w:rsidR="005C0D27" w:rsidRDefault="001E18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1728AAC2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0E2B8662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0D27" w14:paraId="65C8C36B" w14:textId="77777777">
        <w:trPr>
          <w:trHeight w:val="828"/>
        </w:trPr>
        <w:tc>
          <w:tcPr>
            <w:tcW w:w="852" w:type="dxa"/>
          </w:tcPr>
          <w:p w14:paraId="40A6BFC0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14:paraId="5816EF1B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274" w:type="dxa"/>
          </w:tcPr>
          <w:p w14:paraId="02DFCE28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5EF484DC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6599CBD5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582D880A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0D27" w14:paraId="6433F355" w14:textId="77777777">
        <w:trPr>
          <w:trHeight w:val="827"/>
        </w:trPr>
        <w:tc>
          <w:tcPr>
            <w:tcW w:w="852" w:type="dxa"/>
          </w:tcPr>
          <w:p w14:paraId="61FDCD4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14:paraId="60B88B09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4" w:type="dxa"/>
          </w:tcPr>
          <w:p w14:paraId="22BAB03D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6F07D113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19ECB998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2998C114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0D27" w14:paraId="2261B478" w14:textId="77777777">
        <w:trPr>
          <w:trHeight w:val="827"/>
        </w:trPr>
        <w:tc>
          <w:tcPr>
            <w:tcW w:w="852" w:type="dxa"/>
          </w:tcPr>
          <w:p w14:paraId="380AE044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14:paraId="144A691F" w14:textId="77777777" w:rsidR="005C0D27" w:rsidRDefault="001E1876">
            <w:pPr>
              <w:pStyle w:val="TableParagraph"/>
              <w:spacing w:line="240" w:lineRule="auto"/>
              <w:ind w:right="458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274" w:type="dxa"/>
          </w:tcPr>
          <w:p w14:paraId="05AF8AA1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A65F717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74C4F476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42E33B2B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0D27" w14:paraId="0098D93E" w14:textId="77777777">
        <w:trPr>
          <w:trHeight w:val="827"/>
        </w:trPr>
        <w:tc>
          <w:tcPr>
            <w:tcW w:w="852" w:type="dxa"/>
          </w:tcPr>
          <w:p w14:paraId="19551CE3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14:paraId="7141FA44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274" w:type="dxa"/>
          </w:tcPr>
          <w:p w14:paraId="0B2AFFB0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0B9FB585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090353BC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5FB01169" w14:textId="77777777" w:rsidR="005C0D27" w:rsidRDefault="001E187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C0D27" w14:paraId="3DC3E28E" w14:textId="77777777" w:rsidTr="002673B2">
        <w:trPr>
          <w:trHeight w:val="3014"/>
        </w:trPr>
        <w:tc>
          <w:tcPr>
            <w:tcW w:w="852" w:type="dxa"/>
          </w:tcPr>
          <w:p w14:paraId="02D2C8D0" w14:textId="77777777" w:rsidR="005C0D27" w:rsidRDefault="001E18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829" w:type="dxa"/>
          </w:tcPr>
          <w:p w14:paraId="6B6E8A42" w14:textId="77777777" w:rsidR="005C0D27" w:rsidRDefault="001E1876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(участковым,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ДПС,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прокурором,</w:t>
            </w:r>
          </w:p>
          <w:p w14:paraId="0ABB023F" w14:textId="07274A4C" w:rsidR="005C0D27" w:rsidRDefault="001E18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673B2">
              <w:rPr>
                <w:sz w:val="24"/>
              </w:rPr>
              <w:t xml:space="preserve"> правовым</w:t>
            </w:r>
            <w:r w:rsidR="002673B2">
              <w:rPr>
                <w:spacing w:val="53"/>
                <w:sz w:val="24"/>
              </w:rPr>
              <w:t xml:space="preserve"> </w:t>
            </w:r>
            <w:r w:rsidR="002673B2">
              <w:rPr>
                <w:sz w:val="24"/>
              </w:rPr>
              <w:t>вопросам.</w:t>
            </w:r>
          </w:p>
        </w:tc>
        <w:tc>
          <w:tcPr>
            <w:tcW w:w="1274" w:type="dxa"/>
          </w:tcPr>
          <w:p w14:paraId="4351E435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37AC9D5F" w14:textId="77777777" w:rsidR="005C0D27" w:rsidRDefault="001E18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741E105D" w14:textId="77777777" w:rsidR="005C0D27" w:rsidRDefault="001E1876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4066AB3C" w14:textId="77777777" w:rsidR="005C0D27" w:rsidRDefault="001E187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829"/>
        <w:gridCol w:w="1274"/>
        <w:gridCol w:w="1985"/>
        <w:gridCol w:w="2126"/>
      </w:tblGrid>
      <w:tr w:rsidR="0036669D" w14:paraId="6DEABE7B" w14:textId="77777777" w:rsidTr="0036669D">
        <w:trPr>
          <w:trHeight w:val="830"/>
        </w:trPr>
        <w:tc>
          <w:tcPr>
            <w:tcW w:w="852" w:type="dxa"/>
          </w:tcPr>
          <w:p w14:paraId="0A01BDE8" w14:textId="77777777" w:rsidR="0036669D" w:rsidRDefault="0036669D" w:rsidP="003666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9" w:type="dxa"/>
          </w:tcPr>
          <w:p w14:paraId="7FDF15F7" w14:textId="77777777" w:rsidR="0036669D" w:rsidRDefault="0036669D" w:rsidP="0036669D">
            <w:pPr>
              <w:pStyle w:val="TableParagraph"/>
              <w:spacing w:line="240" w:lineRule="auto"/>
              <w:ind w:right="530"/>
              <w:rPr>
                <w:sz w:val="24"/>
              </w:rPr>
            </w:pPr>
            <w:r>
              <w:rPr>
                <w:sz w:val="24"/>
              </w:rPr>
              <w:t>Цикл лекций для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74" w:type="dxa"/>
          </w:tcPr>
          <w:p w14:paraId="2C5A96C6" w14:textId="77777777" w:rsidR="0036669D" w:rsidRDefault="0036669D" w:rsidP="003666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985" w:type="dxa"/>
          </w:tcPr>
          <w:p w14:paraId="2A56EF17" w14:textId="77777777" w:rsidR="0036669D" w:rsidRDefault="0036669D" w:rsidP="003666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14:paraId="641F11EE" w14:textId="77777777" w:rsidR="0036669D" w:rsidRDefault="0036669D" w:rsidP="0036669D">
            <w:pPr>
              <w:pStyle w:val="TableParagraph"/>
              <w:spacing w:line="240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Классные рук-ли,</w:t>
            </w:r>
            <w:r>
              <w:rPr>
                <w:spacing w:val="-58"/>
                <w:sz w:val="24"/>
              </w:rPr>
              <w:t xml:space="preserve"> </w:t>
            </w:r>
          </w:p>
          <w:p w14:paraId="16FFC9BB" w14:textId="77777777" w:rsidR="0036669D" w:rsidRDefault="0036669D" w:rsidP="0036669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14:paraId="165A1C19" w14:textId="71B9F31D" w:rsidR="00BA0C3D" w:rsidRDefault="0036669D" w:rsidP="00BA0C3D">
      <w:pPr>
        <w:rPr>
          <w:b/>
          <w:sz w:val="25"/>
        </w:rPr>
      </w:pPr>
      <w:r>
        <w:rPr>
          <w:sz w:val="24"/>
        </w:rPr>
        <w:t xml:space="preserve">                </w:t>
      </w:r>
      <w:r>
        <w:rPr>
          <w:b/>
          <w:sz w:val="25"/>
        </w:rPr>
        <w:t xml:space="preserve">                                                                               </w:t>
      </w:r>
    </w:p>
    <w:p w14:paraId="1B439CEE" w14:textId="1972DECA" w:rsidR="002673B2" w:rsidRDefault="002673B2" w:rsidP="00292BB6">
      <w:pPr>
        <w:spacing w:before="6"/>
        <w:jc w:val="center"/>
        <w:rPr>
          <w:b/>
          <w:sz w:val="25"/>
        </w:rPr>
      </w:pPr>
    </w:p>
    <w:sectPr w:rsidR="002673B2" w:rsidSect="005C0D27">
      <w:pgSz w:w="11910" w:h="16840"/>
      <w:pgMar w:top="540" w:right="5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C5E0" w14:textId="77777777" w:rsidR="00344EF4" w:rsidRDefault="00344EF4" w:rsidP="00F261BD">
      <w:r>
        <w:separator/>
      </w:r>
    </w:p>
  </w:endnote>
  <w:endnote w:type="continuationSeparator" w:id="0">
    <w:p w14:paraId="07667755" w14:textId="77777777" w:rsidR="00344EF4" w:rsidRDefault="00344EF4" w:rsidP="00F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5C84" w14:textId="77777777" w:rsidR="00344EF4" w:rsidRDefault="00344EF4" w:rsidP="00F261BD">
      <w:r>
        <w:separator/>
      </w:r>
    </w:p>
  </w:footnote>
  <w:footnote w:type="continuationSeparator" w:id="0">
    <w:p w14:paraId="670F56BF" w14:textId="77777777" w:rsidR="00344EF4" w:rsidRDefault="00344EF4" w:rsidP="00F2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F2E7B"/>
    <w:multiLevelType w:val="hybridMultilevel"/>
    <w:tmpl w:val="D2F21E0C"/>
    <w:lvl w:ilvl="0" w:tplc="38DCA754">
      <w:start w:val="2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1A5094">
      <w:numFmt w:val="bullet"/>
      <w:lvlText w:val="•"/>
      <w:lvlJc w:val="left"/>
      <w:pPr>
        <w:ind w:left="605" w:hanging="181"/>
      </w:pPr>
      <w:rPr>
        <w:rFonts w:hint="default"/>
        <w:lang w:val="ru-RU" w:eastAsia="en-US" w:bidi="ar-SA"/>
      </w:rPr>
    </w:lvl>
    <w:lvl w:ilvl="2" w:tplc="B5AE8C96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3" w:tplc="D17408F4">
      <w:numFmt w:val="bullet"/>
      <w:lvlText w:val="•"/>
      <w:lvlJc w:val="left"/>
      <w:pPr>
        <w:ind w:left="1255" w:hanging="181"/>
      </w:pPr>
      <w:rPr>
        <w:rFonts w:hint="default"/>
        <w:lang w:val="ru-RU" w:eastAsia="en-US" w:bidi="ar-SA"/>
      </w:rPr>
    </w:lvl>
    <w:lvl w:ilvl="4" w:tplc="D3588888">
      <w:numFmt w:val="bullet"/>
      <w:lvlText w:val="•"/>
      <w:lvlJc w:val="left"/>
      <w:pPr>
        <w:ind w:left="1581" w:hanging="181"/>
      </w:pPr>
      <w:rPr>
        <w:rFonts w:hint="default"/>
        <w:lang w:val="ru-RU" w:eastAsia="en-US" w:bidi="ar-SA"/>
      </w:rPr>
    </w:lvl>
    <w:lvl w:ilvl="5" w:tplc="4FDC2FC2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6" w:tplc="6D360DE0">
      <w:numFmt w:val="bullet"/>
      <w:lvlText w:val="•"/>
      <w:lvlJc w:val="left"/>
      <w:pPr>
        <w:ind w:left="2231" w:hanging="181"/>
      </w:pPr>
      <w:rPr>
        <w:rFonts w:hint="default"/>
        <w:lang w:val="ru-RU" w:eastAsia="en-US" w:bidi="ar-SA"/>
      </w:rPr>
    </w:lvl>
    <w:lvl w:ilvl="7" w:tplc="8CCAB916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8" w:tplc="03B4658E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D27"/>
    <w:rsid w:val="000760D7"/>
    <w:rsid w:val="001165DE"/>
    <w:rsid w:val="001A5B53"/>
    <w:rsid w:val="001E1876"/>
    <w:rsid w:val="00256329"/>
    <w:rsid w:val="002673B2"/>
    <w:rsid w:val="00274D3E"/>
    <w:rsid w:val="00292BB6"/>
    <w:rsid w:val="00344EF4"/>
    <w:rsid w:val="00357F57"/>
    <w:rsid w:val="0036669D"/>
    <w:rsid w:val="003916CD"/>
    <w:rsid w:val="00425007"/>
    <w:rsid w:val="004524DA"/>
    <w:rsid w:val="0053792F"/>
    <w:rsid w:val="00563D9D"/>
    <w:rsid w:val="0058562C"/>
    <w:rsid w:val="005C0D27"/>
    <w:rsid w:val="005D16BB"/>
    <w:rsid w:val="006A7EE8"/>
    <w:rsid w:val="00734C95"/>
    <w:rsid w:val="00772461"/>
    <w:rsid w:val="00785CFA"/>
    <w:rsid w:val="008168B1"/>
    <w:rsid w:val="00844D79"/>
    <w:rsid w:val="00846306"/>
    <w:rsid w:val="0087373D"/>
    <w:rsid w:val="00985F35"/>
    <w:rsid w:val="00A160DD"/>
    <w:rsid w:val="00A1688D"/>
    <w:rsid w:val="00A22A06"/>
    <w:rsid w:val="00A5191B"/>
    <w:rsid w:val="00A82528"/>
    <w:rsid w:val="00AA1739"/>
    <w:rsid w:val="00B008A5"/>
    <w:rsid w:val="00BA0C3D"/>
    <w:rsid w:val="00C34812"/>
    <w:rsid w:val="00C9494D"/>
    <w:rsid w:val="00DA0C0E"/>
    <w:rsid w:val="00DD4089"/>
    <w:rsid w:val="00E16152"/>
    <w:rsid w:val="00EB34F3"/>
    <w:rsid w:val="00ED0AEC"/>
    <w:rsid w:val="00F1483B"/>
    <w:rsid w:val="00F261BD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2474"/>
  <w15:docId w15:val="{68BA8C23-4C3D-4C3A-86B4-8B73299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0D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D27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C0D27"/>
  </w:style>
  <w:style w:type="paragraph" w:customStyle="1" w:styleId="TableParagraph">
    <w:name w:val="Table Paragraph"/>
    <w:basedOn w:val="a"/>
    <w:uiPriority w:val="1"/>
    <w:qFormat/>
    <w:rsid w:val="005C0D27"/>
    <w:pPr>
      <w:spacing w:line="268" w:lineRule="exact"/>
      <w:ind w:left="105"/>
    </w:pPr>
  </w:style>
  <w:style w:type="character" w:styleId="a5">
    <w:name w:val="Hyperlink"/>
    <w:basedOn w:val="a0"/>
    <w:uiPriority w:val="99"/>
    <w:semiHidden/>
    <w:unhideWhenUsed/>
    <w:rsid w:val="00A22A0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250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61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61B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26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1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PC</cp:lastModifiedBy>
  <cp:revision>25</cp:revision>
  <cp:lastPrinted>2024-09-18T05:59:00Z</cp:lastPrinted>
  <dcterms:created xsi:type="dcterms:W3CDTF">2024-09-04T16:02:00Z</dcterms:created>
  <dcterms:modified xsi:type="dcterms:W3CDTF">2024-10-11T12:11:00Z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2024-09-04T00:00:00Z</vt:filetime>
  </property>
</Properties>
</file>