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1D" w:rsidRPr="00523F81" w:rsidRDefault="00C1241D" w:rsidP="0052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F81" w:rsidRPr="00523F81" w:rsidRDefault="00C1241D" w:rsidP="00523F81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81">
        <w:rPr>
          <w:rFonts w:ascii="Times New Roman" w:hAnsi="Times New Roman" w:cs="Times New Roman"/>
          <w:b/>
          <w:sz w:val="28"/>
          <w:szCs w:val="28"/>
        </w:rPr>
        <w:t xml:space="preserve">Общая численность </w:t>
      </w:r>
      <w:proofErr w:type="gramStart"/>
      <w:r w:rsidRPr="00523F8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23F81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</w:p>
    <w:p w:rsidR="00523F81" w:rsidRPr="00523F81" w:rsidRDefault="00523F81" w:rsidP="00523F81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81">
        <w:rPr>
          <w:rFonts w:ascii="Times New Roman" w:hAnsi="Times New Roman" w:cs="Times New Roman"/>
          <w:b/>
          <w:sz w:val="28"/>
          <w:szCs w:val="28"/>
        </w:rPr>
        <w:t xml:space="preserve">МБОУ «Зубово-Полянская СОШ </w:t>
      </w:r>
    </w:p>
    <w:p w:rsidR="00523F81" w:rsidRPr="00523F81" w:rsidRDefault="00523F81" w:rsidP="00523F81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3F81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Pr="00523F8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523F81">
        <w:rPr>
          <w:rFonts w:ascii="Times New Roman" w:hAnsi="Times New Roman" w:cs="Times New Roman"/>
          <w:b/>
          <w:sz w:val="28"/>
          <w:szCs w:val="28"/>
        </w:rPr>
        <w:t>ероя</w:t>
      </w:r>
      <w:proofErr w:type="spellEnd"/>
      <w:r w:rsidRPr="00523F81">
        <w:rPr>
          <w:rFonts w:ascii="Times New Roman" w:hAnsi="Times New Roman" w:cs="Times New Roman"/>
          <w:b/>
          <w:sz w:val="28"/>
          <w:szCs w:val="28"/>
        </w:rPr>
        <w:t xml:space="preserve"> Советского Союза </w:t>
      </w:r>
      <w:proofErr w:type="spellStart"/>
      <w:r w:rsidRPr="00523F81">
        <w:rPr>
          <w:rFonts w:ascii="Times New Roman" w:hAnsi="Times New Roman" w:cs="Times New Roman"/>
          <w:b/>
          <w:sz w:val="28"/>
          <w:szCs w:val="28"/>
        </w:rPr>
        <w:t>И.Г.Парамонова</w:t>
      </w:r>
      <w:proofErr w:type="spellEnd"/>
      <w:r w:rsidRPr="00523F81">
        <w:rPr>
          <w:rFonts w:ascii="Times New Roman" w:hAnsi="Times New Roman" w:cs="Times New Roman"/>
          <w:b/>
          <w:sz w:val="28"/>
          <w:szCs w:val="28"/>
        </w:rPr>
        <w:t>»</w:t>
      </w:r>
    </w:p>
    <w:p w:rsidR="00523F81" w:rsidRDefault="00523F81" w:rsidP="00523F81">
      <w:pPr>
        <w:rPr>
          <w:rFonts w:ascii="Times New Roman" w:hAnsi="Times New Roman" w:cs="Times New Roman"/>
          <w:sz w:val="28"/>
          <w:szCs w:val="28"/>
        </w:rPr>
      </w:pPr>
    </w:p>
    <w:p w:rsidR="00523F81" w:rsidRPr="00523F81" w:rsidRDefault="00523F81" w:rsidP="00523F81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2126"/>
        <w:gridCol w:w="1984"/>
        <w:gridCol w:w="2268"/>
      </w:tblGrid>
      <w:tr w:rsidR="00523F81" w:rsidTr="00523F81">
        <w:tc>
          <w:tcPr>
            <w:tcW w:w="2978" w:type="dxa"/>
          </w:tcPr>
          <w:p w:rsidR="00523F81" w:rsidRDefault="00523F81" w:rsidP="00523F81">
            <w:pPr>
              <w:tabs>
                <w:tab w:val="left" w:pos="10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</w:t>
            </w:r>
          </w:p>
        </w:tc>
        <w:tc>
          <w:tcPr>
            <w:tcW w:w="2126" w:type="dxa"/>
          </w:tcPr>
          <w:p w:rsidR="00523F81" w:rsidRDefault="00523F81" w:rsidP="00523F81">
            <w:pPr>
              <w:tabs>
                <w:tab w:val="left" w:pos="10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:rsidR="00523F81" w:rsidRDefault="00523F81" w:rsidP="00523F81">
            <w:pPr>
              <w:tabs>
                <w:tab w:val="left" w:pos="10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268" w:type="dxa"/>
          </w:tcPr>
          <w:p w:rsidR="00523F81" w:rsidRDefault="00523F81" w:rsidP="00523F81">
            <w:pPr>
              <w:tabs>
                <w:tab w:val="left" w:pos="10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523F81" w:rsidTr="00523F81">
        <w:tc>
          <w:tcPr>
            <w:tcW w:w="2978" w:type="dxa"/>
          </w:tcPr>
          <w:p w:rsidR="00523F81" w:rsidRDefault="00523F81" w:rsidP="00523F81">
            <w:pPr>
              <w:tabs>
                <w:tab w:val="left" w:pos="10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2126" w:type="dxa"/>
          </w:tcPr>
          <w:p w:rsidR="00523F81" w:rsidRDefault="00523F81" w:rsidP="00523F81">
            <w:pPr>
              <w:tabs>
                <w:tab w:val="left" w:pos="10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984" w:type="dxa"/>
          </w:tcPr>
          <w:p w:rsidR="00523F81" w:rsidRDefault="00523F81" w:rsidP="00523F81">
            <w:pPr>
              <w:tabs>
                <w:tab w:val="left" w:pos="10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2268" w:type="dxa"/>
          </w:tcPr>
          <w:p w:rsidR="00523F81" w:rsidRDefault="00523F81" w:rsidP="00523F81">
            <w:pPr>
              <w:tabs>
                <w:tab w:val="left" w:pos="10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0E3A40" w:rsidRPr="00523F81" w:rsidRDefault="000E3A40" w:rsidP="00523F81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sectPr w:rsidR="000E3A40" w:rsidRPr="0052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00"/>
    <w:rsid w:val="000E3A40"/>
    <w:rsid w:val="00523F81"/>
    <w:rsid w:val="00586656"/>
    <w:rsid w:val="005A69F8"/>
    <w:rsid w:val="00C1241D"/>
    <w:rsid w:val="00C651B6"/>
    <w:rsid w:val="00E0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2023-10-18T06:43:00Z</dcterms:created>
  <dcterms:modified xsi:type="dcterms:W3CDTF">2023-10-18T06:43:00Z</dcterms:modified>
</cp:coreProperties>
</file>