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4F" w:rsidRDefault="0039684F" w:rsidP="0039684F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426249" cy="7629525"/>
            <wp:effectExtent l="19050" t="0" r="30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249" cy="762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4F" w:rsidRDefault="0039684F" w:rsidP="00050317">
      <w:pPr>
        <w:spacing w:after="0" w:line="240" w:lineRule="auto"/>
        <w:ind w:firstLine="10773"/>
        <w:rPr>
          <w:rFonts w:ascii="Times New Roman" w:hAnsi="Times New Roman"/>
          <w:sz w:val="28"/>
          <w:szCs w:val="28"/>
          <w:lang w:val="ru-RU"/>
        </w:rPr>
      </w:pPr>
    </w:p>
    <w:p w:rsidR="0039684F" w:rsidRDefault="0039684F" w:rsidP="00050317">
      <w:pPr>
        <w:spacing w:after="0" w:line="240" w:lineRule="auto"/>
        <w:ind w:firstLine="10773"/>
        <w:rPr>
          <w:rFonts w:ascii="Times New Roman" w:hAnsi="Times New Roman"/>
          <w:sz w:val="28"/>
          <w:szCs w:val="28"/>
          <w:lang w:val="ru-RU"/>
        </w:rPr>
      </w:pPr>
    </w:p>
    <w:p w:rsidR="00050317" w:rsidRPr="00050317" w:rsidRDefault="00050317" w:rsidP="00050317">
      <w:pPr>
        <w:spacing w:after="0" w:line="240" w:lineRule="auto"/>
        <w:ind w:firstLine="10773"/>
        <w:rPr>
          <w:rFonts w:ascii="Times New Roman" w:hAnsi="Times New Roman"/>
          <w:sz w:val="28"/>
          <w:szCs w:val="28"/>
          <w:lang w:val="ru-RU"/>
        </w:rPr>
      </w:pPr>
      <w:r w:rsidRPr="00050317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050317" w:rsidRPr="00050317" w:rsidRDefault="00050317" w:rsidP="00050317">
      <w:pPr>
        <w:spacing w:after="0" w:line="240" w:lineRule="auto"/>
        <w:ind w:firstLine="10773"/>
        <w:rPr>
          <w:rFonts w:ascii="Times New Roman" w:hAnsi="Times New Roman"/>
          <w:sz w:val="28"/>
          <w:szCs w:val="28"/>
          <w:lang w:val="ru-RU"/>
        </w:rPr>
      </w:pPr>
      <w:r w:rsidRPr="00050317">
        <w:rPr>
          <w:rFonts w:ascii="Times New Roman" w:hAnsi="Times New Roman"/>
          <w:sz w:val="28"/>
          <w:szCs w:val="28"/>
          <w:lang w:val="ru-RU"/>
        </w:rPr>
        <w:t xml:space="preserve">к приказу </w:t>
      </w:r>
    </w:p>
    <w:p w:rsidR="00050317" w:rsidRPr="00050317" w:rsidRDefault="00050317" w:rsidP="00050317">
      <w:pPr>
        <w:spacing w:after="0" w:line="240" w:lineRule="auto"/>
        <w:ind w:firstLine="10773"/>
        <w:rPr>
          <w:rFonts w:ascii="Times New Roman" w:hAnsi="Times New Roman"/>
          <w:sz w:val="28"/>
          <w:szCs w:val="28"/>
          <w:lang w:val="ru-RU"/>
        </w:rPr>
      </w:pPr>
      <w:r w:rsidRPr="00050317">
        <w:rPr>
          <w:rFonts w:ascii="Times New Roman" w:hAnsi="Times New Roman"/>
          <w:sz w:val="28"/>
          <w:szCs w:val="28"/>
          <w:lang w:val="ru-RU"/>
        </w:rPr>
        <w:t xml:space="preserve">Министерства образования </w:t>
      </w:r>
    </w:p>
    <w:p w:rsidR="00050317" w:rsidRPr="00050317" w:rsidRDefault="00050317" w:rsidP="00050317">
      <w:pPr>
        <w:spacing w:after="0" w:line="240" w:lineRule="auto"/>
        <w:ind w:firstLine="10773"/>
        <w:rPr>
          <w:rFonts w:ascii="Times New Roman" w:hAnsi="Times New Roman"/>
          <w:sz w:val="28"/>
          <w:szCs w:val="28"/>
          <w:lang w:val="ru-RU"/>
        </w:rPr>
      </w:pPr>
      <w:r w:rsidRPr="00050317">
        <w:rPr>
          <w:rFonts w:ascii="Times New Roman" w:hAnsi="Times New Roman"/>
          <w:sz w:val="28"/>
          <w:szCs w:val="28"/>
          <w:lang w:val="ru-RU"/>
        </w:rPr>
        <w:t>Республики Мордовия</w:t>
      </w:r>
    </w:p>
    <w:p w:rsidR="00050317" w:rsidRPr="00050317" w:rsidRDefault="00050317" w:rsidP="00050317">
      <w:pPr>
        <w:spacing w:after="0" w:line="240" w:lineRule="auto"/>
        <w:ind w:firstLine="10773"/>
        <w:rPr>
          <w:rFonts w:ascii="Times New Roman" w:hAnsi="Times New Roman"/>
          <w:sz w:val="28"/>
          <w:szCs w:val="28"/>
          <w:lang w:val="ru-RU"/>
        </w:rPr>
      </w:pPr>
      <w:r w:rsidRPr="00050317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D1099" w:rsidRPr="002D1099">
        <w:rPr>
          <w:rFonts w:ascii="Times New Roman" w:hAnsi="Times New Roman"/>
          <w:sz w:val="28"/>
          <w:szCs w:val="28"/>
          <w:u w:val="single"/>
          <w:lang w:val="ru-RU"/>
        </w:rPr>
        <w:t>24.08.</w:t>
      </w:r>
      <w:r w:rsidRPr="002D1099">
        <w:rPr>
          <w:rFonts w:ascii="Times New Roman" w:hAnsi="Times New Roman"/>
          <w:sz w:val="28"/>
          <w:szCs w:val="28"/>
          <w:u w:val="single"/>
          <w:lang w:val="ru-RU"/>
        </w:rPr>
        <w:t>2022</w:t>
      </w:r>
      <w:r w:rsidRPr="00050317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2D1099" w:rsidRPr="002D1099">
        <w:rPr>
          <w:rFonts w:ascii="Times New Roman" w:hAnsi="Times New Roman"/>
          <w:sz w:val="28"/>
          <w:szCs w:val="28"/>
          <w:u w:val="single"/>
          <w:lang w:val="ru-RU"/>
        </w:rPr>
        <w:t>931</w:t>
      </w:r>
    </w:p>
    <w:p w:rsidR="00CC4DF8" w:rsidRDefault="00CC4DF8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50317" w:rsidRDefault="006E4102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bCs/>
          <w:sz w:val="24"/>
          <w:szCs w:val="24"/>
          <w:lang w:val="ru-RU"/>
        </w:rPr>
        <w:t xml:space="preserve">Состав экспертных </w:t>
      </w:r>
      <w:proofErr w:type="gramStart"/>
      <w:r w:rsidRPr="00EF6447">
        <w:rPr>
          <w:rFonts w:ascii="Times New Roman" w:hAnsi="Times New Roman"/>
          <w:b/>
          <w:bCs/>
          <w:sz w:val="24"/>
          <w:szCs w:val="24"/>
          <w:lang w:val="ru-RU"/>
        </w:rPr>
        <w:t xml:space="preserve">групп </w:t>
      </w:r>
      <w:r w:rsidR="001B36CF">
        <w:rPr>
          <w:rFonts w:ascii="Times New Roman" w:hAnsi="Times New Roman"/>
          <w:b/>
          <w:bCs/>
          <w:sz w:val="24"/>
          <w:szCs w:val="24"/>
          <w:lang w:val="ru-RU"/>
        </w:rPr>
        <w:t>аттестационной комиссии Министерства образования Республики</w:t>
      </w:r>
      <w:proofErr w:type="gramEnd"/>
      <w:r w:rsidR="001B36CF">
        <w:rPr>
          <w:rFonts w:ascii="Times New Roman" w:hAnsi="Times New Roman"/>
          <w:b/>
          <w:bCs/>
          <w:sz w:val="24"/>
          <w:szCs w:val="24"/>
          <w:lang w:val="ru-RU"/>
        </w:rPr>
        <w:t xml:space="preserve"> Мордовия </w:t>
      </w:r>
    </w:p>
    <w:p w:rsidR="006E4102" w:rsidRPr="00EF6447" w:rsidRDefault="006E4102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bCs/>
          <w:sz w:val="24"/>
          <w:szCs w:val="24"/>
          <w:lang w:val="ru-RU"/>
        </w:rPr>
        <w:t>по аттестации педагогических работников</w:t>
      </w:r>
      <w:r w:rsidR="001B36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050317">
        <w:rPr>
          <w:rFonts w:ascii="Times New Roman" w:hAnsi="Times New Roman"/>
          <w:b/>
          <w:bCs/>
          <w:sz w:val="24"/>
          <w:szCs w:val="24"/>
          <w:lang w:val="ru-RU"/>
        </w:rPr>
        <w:t>образовательных организаций Республики Мордовия</w:t>
      </w:r>
    </w:p>
    <w:p w:rsidR="006E4102" w:rsidRPr="00EF6447" w:rsidRDefault="006E4102" w:rsidP="0005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5000" w:type="pct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4"/>
        <w:gridCol w:w="2440"/>
        <w:gridCol w:w="2466"/>
        <w:gridCol w:w="4632"/>
        <w:gridCol w:w="4224"/>
      </w:tblGrid>
      <w:tr w:rsidR="00EF6447" w:rsidRPr="00050317" w:rsidTr="00F404C4">
        <w:trPr>
          <w:trHeight w:val="406"/>
          <w:jc w:val="center"/>
        </w:trPr>
        <w:tc>
          <w:tcPr>
            <w:tcW w:w="846" w:type="dxa"/>
          </w:tcPr>
          <w:p w:rsidR="006E4102" w:rsidRPr="00CC4DF8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C4D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2538" w:type="dxa"/>
          </w:tcPr>
          <w:p w:rsidR="006E4102" w:rsidRPr="0005031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2565" w:type="dxa"/>
          </w:tcPr>
          <w:p w:rsidR="006E4102" w:rsidRPr="0005031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19" w:type="dxa"/>
          </w:tcPr>
          <w:p w:rsidR="006E4102" w:rsidRPr="0005031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</w:tcPr>
          <w:p w:rsidR="006E4102" w:rsidRPr="0005031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 w:val="restart"/>
          </w:tcPr>
          <w:p w:rsidR="00C37543" w:rsidRPr="00EF6447" w:rsidRDefault="00C3754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vMerge w:val="restart"/>
          </w:tcPr>
          <w:p w:rsidR="00C37543" w:rsidRPr="00EF6447" w:rsidRDefault="00C3754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Педагогические работники, преподаватели педагогических колледжей, педагоги-психологи, социальные педагоги, воспитатели ГПД</w:t>
            </w:r>
          </w:p>
        </w:tc>
        <w:tc>
          <w:tcPr>
            <w:tcW w:w="2565" w:type="dxa"/>
            <w:vAlign w:val="center"/>
          </w:tcPr>
          <w:p w:rsidR="00C37543" w:rsidRPr="00EF6447" w:rsidRDefault="00C3754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Литяйкина О.Г.</w:t>
            </w:r>
          </w:p>
        </w:tc>
        <w:tc>
          <w:tcPr>
            <w:tcW w:w="4819" w:type="dxa"/>
            <w:vAlign w:val="center"/>
          </w:tcPr>
          <w:p w:rsidR="00C37543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Начальник управления реализации образовательных программ для детей, главный внештатный психолог Министерства образования Республики Мордовия</w:t>
            </w:r>
          </w:p>
        </w:tc>
        <w:tc>
          <w:tcPr>
            <w:tcW w:w="4395" w:type="dxa"/>
            <w:vAlign w:val="center"/>
          </w:tcPr>
          <w:p w:rsidR="00C37543" w:rsidRPr="00EF6447" w:rsidRDefault="00C3754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ГБУ ДПО РМ «Центр непрерывного повышения профессионального педагогического мастерства</w:t>
            </w:r>
            <w:r w:rsidR="00C723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«Педагог 13.ру»</w:t>
            </w:r>
          </w:p>
        </w:tc>
      </w:tr>
      <w:tr w:rsidR="00EF6447" w:rsidRPr="0039684F" w:rsidTr="00F404C4">
        <w:trPr>
          <w:trHeight w:val="597"/>
          <w:jc w:val="center"/>
        </w:trPr>
        <w:tc>
          <w:tcPr>
            <w:tcW w:w="846" w:type="dxa"/>
            <w:vMerge/>
          </w:tcPr>
          <w:p w:rsidR="005C364F" w:rsidRPr="00EF6447" w:rsidRDefault="005C364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Пискайкина Т.С.</w:t>
            </w:r>
          </w:p>
        </w:tc>
        <w:tc>
          <w:tcPr>
            <w:tcW w:w="4819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4395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 «Ичалковский педагогический колледж»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5C364F" w:rsidRPr="00EF6447" w:rsidRDefault="005C364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Какаева Т.М.</w:t>
            </w:r>
          </w:p>
        </w:tc>
        <w:tc>
          <w:tcPr>
            <w:tcW w:w="4819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4395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«Зубово-Полянский педагогический колледж»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46" w:type="dxa"/>
            <w:vMerge/>
          </w:tcPr>
          <w:p w:rsidR="005C364F" w:rsidRPr="00EF6447" w:rsidRDefault="005C364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Андронова Н.В.</w:t>
            </w:r>
          </w:p>
        </w:tc>
        <w:tc>
          <w:tcPr>
            <w:tcW w:w="4819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Доцент кафедры психологии, кандидат психологических наук</w:t>
            </w:r>
          </w:p>
        </w:tc>
        <w:tc>
          <w:tcPr>
            <w:tcW w:w="4395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«Национальный исследовательский Мордовский государственный университет им. Н. П. Огарёва»</w:t>
            </w:r>
          </w:p>
        </w:tc>
      </w:tr>
      <w:tr w:rsidR="00EF6447" w:rsidRPr="0039684F" w:rsidTr="00F404C4">
        <w:trPr>
          <w:trHeight w:val="551"/>
          <w:jc w:val="center"/>
        </w:trPr>
        <w:tc>
          <w:tcPr>
            <w:tcW w:w="846" w:type="dxa"/>
            <w:vMerge/>
          </w:tcPr>
          <w:p w:rsidR="005C364F" w:rsidRPr="00EF6447" w:rsidRDefault="005C364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Антусева О.В.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19» г.о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5C364F" w:rsidRPr="00EF6447" w:rsidRDefault="005C364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Шкунова Е.В.</w:t>
            </w:r>
          </w:p>
        </w:tc>
        <w:tc>
          <w:tcPr>
            <w:tcW w:w="4819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Педагог-психолог </w:t>
            </w:r>
          </w:p>
        </w:tc>
        <w:tc>
          <w:tcPr>
            <w:tcW w:w="4395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«Средняя общеобразовательная школа с углубленным изучением отдельных предметов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32»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7A5A1D" w:rsidRPr="00EF6447" w:rsidRDefault="007A5A1D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7A5A1D" w:rsidRPr="00EF6447" w:rsidRDefault="007A5A1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7A5A1D" w:rsidRPr="00EF6447" w:rsidRDefault="007A5A1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Бодрова И.В. </w:t>
            </w:r>
          </w:p>
        </w:tc>
        <w:tc>
          <w:tcPr>
            <w:tcW w:w="4819" w:type="dxa"/>
            <w:vAlign w:val="center"/>
          </w:tcPr>
          <w:p w:rsidR="007A5A1D" w:rsidRPr="00EF6447" w:rsidRDefault="007A5A1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4395" w:type="dxa"/>
            <w:vAlign w:val="center"/>
          </w:tcPr>
          <w:p w:rsidR="007A5A1D" w:rsidRPr="00EF6447" w:rsidRDefault="007A5A1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«Средняя общеобразовательная школа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9» Рузаевского муниципального района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5C364F" w:rsidRPr="00EF6447" w:rsidRDefault="005C364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Гришина Н.В.</w:t>
            </w:r>
          </w:p>
        </w:tc>
        <w:tc>
          <w:tcPr>
            <w:tcW w:w="4819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</w:t>
            </w:r>
          </w:p>
        </w:tc>
        <w:tc>
          <w:tcPr>
            <w:tcW w:w="4395" w:type="dxa"/>
            <w:vAlign w:val="center"/>
          </w:tcPr>
          <w:p w:rsidR="005C364F" w:rsidRPr="00EF6447" w:rsidRDefault="005C364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Саранский городской Профсоюз работников  народного образования и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науки РФ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 w:val="restart"/>
          </w:tcPr>
          <w:p w:rsidR="00F72095" w:rsidRPr="00EF6447" w:rsidRDefault="00F72095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538" w:type="dxa"/>
            <w:vMerge w:val="restart"/>
          </w:tcPr>
          <w:p w:rsidR="00F72095" w:rsidRPr="00EF6447" w:rsidRDefault="00F7209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2565" w:type="dxa"/>
            <w:vAlign w:val="center"/>
          </w:tcPr>
          <w:p w:rsidR="00F72095" w:rsidRPr="00EF6447" w:rsidRDefault="00F7209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Шехмаметьева Т. Н.</w:t>
            </w:r>
          </w:p>
        </w:tc>
        <w:tc>
          <w:tcPr>
            <w:tcW w:w="4819" w:type="dxa"/>
            <w:vAlign w:val="center"/>
          </w:tcPr>
          <w:p w:rsidR="00F72095" w:rsidRPr="00EF6447" w:rsidRDefault="00F7209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  <w:vAlign w:val="center"/>
          </w:tcPr>
          <w:p w:rsidR="00F72095" w:rsidRPr="00EF6447" w:rsidRDefault="00F7209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МУДО «Центр эстетического воспитания детей» г.о. Саранск</w:t>
            </w:r>
          </w:p>
        </w:tc>
      </w:tr>
      <w:tr w:rsidR="00EF6447" w:rsidRPr="0039684F" w:rsidTr="00F404C4">
        <w:trPr>
          <w:trHeight w:val="568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Тишкина Т.Н.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Заведующая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предшкольно - эстетическим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отделом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МУДО «Центр детского творчества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2» г.о. Саранск</w:t>
            </w:r>
          </w:p>
        </w:tc>
      </w:tr>
      <w:tr w:rsidR="00EF6447" w:rsidRPr="0039684F" w:rsidTr="00F404C4">
        <w:trPr>
          <w:trHeight w:val="831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Щанкина Т.В.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 – воспитательной работе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МУДО «Центр эстетического воспитания детей» г.о. Саранск</w:t>
            </w:r>
          </w:p>
        </w:tc>
      </w:tr>
      <w:tr w:rsidR="00EF6447" w:rsidRPr="0039684F" w:rsidTr="00F404C4">
        <w:trPr>
          <w:trHeight w:val="574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Кузина А.В.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Заведующая секцией эколого-биологического отдела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МУДО «Дворец детского творчества </w:t>
            </w:r>
            <w:r w:rsidR="00AA0D8A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г.о. Саранск</w:t>
            </w:r>
          </w:p>
        </w:tc>
      </w:tr>
      <w:tr w:rsidR="00EF6447" w:rsidRPr="0039684F" w:rsidTr="00F404C4">
        <w:trPr>
          <w:trHeight w:val="587"/>
          <w:jc w:val="center"/>
        </w:trPr>
        <w:tc>
          <w:tcPr>
            <w:tcW w:w="846" w:type="dxa"/>
            <w:vMerge/>
          </w:tcPr>
          <w:p w:rsidR="00F72095" w:rsidRPr="00EF6447" w:rsidRDefault="00F72095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page7"/>
            <w:bookmarkEnd w:id="0"/>
          </w:p>
        </w:tc>
        <w:tc>
          <w:tcPr>
            <w:tcW w:w="2538" w:type="dxa"/>
            <w:vMerge/>
          </w:tcPr>
          <w:p w:rsidR="00F72095" w:rsidRPr="00EF6447" w:rsidRDefault="00F7209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F72095" w:rsidRPr="00EF6447" w:rsidRDefault="00F7209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Игнатова И.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  <w:tc>
          <w:tcPr>
            <w:tcW w:w="4819" w:type="dxa"/>
            <w:vAlign w:val="center"/>
          </w:tcPr>
          <w:p w:rsidR="00F72095" w:rsidRPr="00EF6447" w:rsidRDefault="00F7209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Заведующая отделом,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 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4395" w:type="dxa"/>
            <w:vAlign w:val="center"/>
          </w:tcPr>
          <w:p w:rsidR="00F72095" w:rsidRPr="00EF6447" w:rsidRDefault="00F7209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МУДО «Центр детского творчества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2» г.о. Саранск</w:t>
            </w:r>
          </w:p>
        </w:tc>
      </w:tr>
      <w:tr w:rsidR="00EF6447" w:rsidRPr="0039684F" w:rsidTr="00F404C4">
        <w:trPr>
          <w:trHeight w:val="463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Алехина И.Г.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МУДО «Центр эстетического воспитания детей» г.о. Саранск</w:t>
            </w:r>
          </w:p>
        </w:tc>
      </w:tr>
      <w:tr w:rsidR="00EF6447" w:rsidRPr="0039684F" w:rsidTr="00F404C4">
        <w:trPr>
          <w:trHeight w:val="801"/>
          <w:jc w:val="center"/>
        </w:trPr>
        <w:tc>
          <w:tcPr>
            <w:tcW w:w="846" w:type="dxa"/>
            <w:vMerge w:val="restart"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Педагогические работники образовательных организаций интернатного типа (воспитатели, учителя начальных классов, учителя-логопеды)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6E4102" w:rsidRPr="00EF6447" w:rsidRDefault="001058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Ашутова Л.А.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E4102" w:rsidRPr="00EF6447" w:rsidRDefault="001058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4102" w:rsidRPr="00EF6447" w:rsidRDefault="001058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ГБОУ РМ «Саранская общеобразовательная школа для детей с ограниченными возможностями здоровья</w:t>
            </w:r>
          </w:p>
        </w:tc>
      </w:tr>
      <w:tr w:rsidR="00EF6447" w:rsidRPr="0039684F" w:rsidTr="00F404C4">
        <w:trPr>
          <w:trHeight w:val="529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Шукшина С.В.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4102" w:rsidRPr="00D5547F" w:rsidRDefault="00D554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547F">
              <w:rPr>
                <w:rFonts w:ascii="Times New Roman" w:hAnsi="Times New Roman"/>
                <w:color w:val="000000"/>
                <w:lang w:val="ru-RU"/>
              </w:rPr>
              <w:t>ГБУ РМ «Центр помощи детям, оставшимся без попечения родителей»</w:t>
            </w:r>
          </w:p>
        </w:tc>
      </w:tr>
      <w:tr w:rsidR="00EF6447" w:rsidRPr="0039684F" w:rsidTr="00F404C4">
        <w:trPr>
          <w:trHeight w:val="523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Дубровина Т.Н.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E4102" w:rsidRPr="00EF6447" w:rsidRDefault="00AC62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Социальный педагог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4102" w:rsidRPr="00EF6447" w:rsidRDefault="00D554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547F">
              <w:rPr>
                <w:rFonts w:ascii="Times New Roman" w:hAnsi="Times New Roman"/>
                <w:color w:val="000000"/>
                <w:lang w:val="ru-RU"/>
              </w:rPr>
              <w:t>ГБУ РМ «Центр помощи детям, оставшимся без попечения родителей»</w:t>
            </w:r>
          </w:p>
        </w:tc>
      </w:tr>
      <w:tr w:rsidR="00EF6447" w:rsidRPr="0039684F" w:rsidTr="00F404C4">
        <w:trPr>
          <w:trHeight w:val="523"/>
          <w:jc w:val="center"/>
        </w:trPr>
        <w:tc>
          <w:tcPr>
            <w:tcW w:w="846" w:type="dxa"/>
            <w:vMerge/>
          </w:tcPr>
          <w:p w:rsidR="00DB76F9" w:rsidRPr="00EF6447" w:rsidRDefault="00DB76F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DB76F9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DB76F9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Волкова Т.В.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B76F9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B76F9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ГБОУ РМ «Саранская общеобразовательная школа для детей с ограниченными возможностями здоровья</w:t>
            </w:r>
          </w:p>
        </w:tc>
      </w:tr>
      <w:tr w:rsidR="00EF6447" w:rsidRPr="0039684F" w:rsidTr="00F404C4">
        <w:trPr>
          <w:trHeight w:val="673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Бибина О.А.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ГБОУ РМ «Саранская общеобразовательная школа для детей с ограниченными возможностями здоровья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page9"/>
            <w:bookmarkEnd w:id="1"/>
          </w:p>
        </w:tc>
        <w:tc>
          <w:tcPr>
            <w:tcW w:w="2538" w:type="dxa"/>
            <w:vMerge/>
            <w:shd w:val="clear" w:color="auto" w:fill="auto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Дьячкова Н.В.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ГКОУ РМ «Саранская общеобразовательная школа-интернат для детей с нарушениями слуха»</w:t>
            </w:r>
          </w:p>
        </w:tc>
      </w:tr>
      <w:tr w:rsidR="00EF6447" w:rsidRPr="0039684F" w:rsidTr="00F404C4">
        <w:trPr>
          <w:trHeight w:val="219"/>
          <w:jc w:val="center"/>
        </w:trPr>
        <w:tc>
          <w:tcPr>
            <w:tcW w:w="846" w:type="dxa"/>
            <w:vMerge w:val="restart"/>
          </w:tcPr>
          <w:p w:rsidR="00150AF6" w:rsidRPr="00EF6447" w:rsidRDefault="00150AF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38" w:type="dxa"/>
            <w:vMerge w:val="restart"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Учителя-логопеды, учителя-дефектологи МОУ</w:t>
            </w:r>
          </w:p>
        </w:tc>
        <w:tc>
          <w:tcPr>
            <w:tcW w:w="2565" w:type="dxa"/>
            <w:vAlign w:val="center"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Ипкаева Е.А.</w:t>
            </w:r>
          </w:p>
        </w:tc>
        <w:tc>
          <w:tcPr>
            <w:tcW w:w="4819" w:type="dxa"/>
            <w:vAlign w:val="center"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395" w:type="dxa"/>
            <w:vAlign w:val="center"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18» г.о. Саранск</w:t>
            </w:r>
          </w:p>
        </w:tc>
      </w:tr>
      <w:tr w:rsidR="00EF6447" w:rsidRPr="0039684F" w:rsidTr="00F404C4">
        <w:trPr>
          <w:trHeight w:val="327"/>
          <w:jc w:val="center"/>
        </w:trPr>
        <w:tc>
          <w:tcPr>
            <w:tcW w:w="846" w:type="dxa"/>
            <w:vMerge/>
          </w:tcPr>
          <w:p w:rsidR="00150AF6" w:rsidRPr="00EF6447" w:rsidRDefault="00150AF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Комшина Н. Г.</w:t>
            </w:r>
          </w:p>
        </w:tc>
        <w:tc>
          <w:tcPr>
            <w:tcW w:w="4819" w:type="dxa"/>
            <w:vAlign w:val="center"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395" w:type="dxa"/>
            <w:vAlign w:val="center"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40»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150AF6" w:rsidRPr="00EF6447" w:rsidRDefault="00150AF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Коровина Н.Г.</w:t>
            </w:r>
          </w:p>
        </w:tc>
        <w:tc>
          <w:tcPr>
            <w:tcW w:w="4819" w:type="dxa"/>
            <w:vAlign w:val="center"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395" w:type="dxa"/>
            <w:vAlign w:val="center"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41» г.о. Саранск</w:t>
            </w:r>
          </w:p>
        </w:tc>
      </w:tr>
      <w:tr w:rsidR="00EF6447" w:rsidRPr="0039684F" w:rsidTr="00F404C4">
        <w:trPr>
          <w:trHeight w:val="416"/>
          <w:jc w:val="center"/>
        </w:trPr>
        <w:tc>
          <w:tcPr>
            <w:tcW w:w="846" w:type="dxa"/>
            <w:vMerge/>
          </w:tcPr>
          <w:p w:rsidR="00150AF6" w:rsidRPr="00EF6447" w:rsidRDefault="00150AF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Кутузова И.Н.</w:t>
            </w:r>
          </w:p>
        </w:tc>
        <w:tc>
          <w:tcPr>
            <w:tcW w:w="4819" w:type="dxa"/>
            <w:vAlign w:val="center"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395" w:type="dxa"/>
            <w:vAlign w:val="center"/>
          </w:tcPr>
          <w:p w:rsidR="00150AF6" w:rsidRPr="00EF6447" w:rsidRDefault="00150AF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22» г.о. Саранск</w:t>
            </w:r>
          </w:p>
        </w:tc>
      </w:tr>
      <w:tr w:rsidR="00EF6447" w:rsidRPr="0039684F" w:rsidTr="00F404C4">
        <w:trPr>
          <w:trHeight w:val="774"/>
          <w:jc w:val="center"/>
        </w:trPr>
        <w:tc>
          <w:tcPr>
            <w:tcW w:w="846" w:type="dxa"/>
            <w:vMerge w:val="restart"/>
          </w:tcPr>
          <w:p w:rsidR="00C4447F" w:rsidRPr="00EF6447" w:rsidRDefault="00C4447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38" w:type="dxa"/>
            <w:vMerge w:val="restart"/>
          </w:tcPr>
          <w:p w:rsidR="00C4447F" w:rsidRPr="00EF6447" w:rsidRDefault="00C444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Учителя-логопеды, учителя-дефектологи ДОУ</w:t>
            </w:r>
          </w:p>
        </w:tc>
        <w:tc>
          <w:tcPr>
            <w:tcW w:w="2565" w:type="dxa"/>
            <w:vAlign w:val="center"/>
          </w:tcPr>
          <w:p w:rsidR="00C4447F" w:rsidRPr="00EF6447" w:rsidRDefault="00C444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Семенова Л. 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19" w:type="dxa"/>
            <w:vAlign w:val="center"/>
          </w:tcPr>
          <w:p w:rsidR="00C4447F" w:rsidRPr="00EF6447" w:rsidRDefault="00C444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Учитель-дефектолог</w:t>
            </w:r>
          </w:p>
        </w:tc>
        <w:tc>
          <w:tcPr>
            <w:tcW w:w="4395" w:type="dxa"/>
            <w:vAlign w:val="center"/>
          </w:tcPr>
          <w:p w:rsidR="00C4447F" w:rsidRPr="00EF6447" w:rsidRDefault="00C4447F" w:rsidP="00050317">
            <w:pPr>
              <w:pStyle w:val="Default"/>
              <w:rPr>
                <w:color w:val="auto"/>
              </w:rPr>
            </w:pPr>
            <w:r w:rsidRPr="00EF6447">
              <w:rPr>
                <w:color w:val="auto"/>
              </w:rPr>
              <w:t>МДОУ «Детский сад №</w:t>
            </w:r>
            <w:r w:rsidR="00050317">
              <w:rPr>
                <w:color w:val="auto"/>
              </w:rPr>
              <w:t xml:space="preserve"> </w:t>
            </w:r>
            <w:r w:rsidRPr="00EF6447">
              <w:rPr>
                <w:color w:val="auto"/>
              </w:rPr>
              <w:t>91 компенсирующего вида»г.о</w:t>
            </w:r>
            <w:proofErr w:type="gramStart"/>
            <w:r w:rsidRPr="00EF6447">
              <w:rPr>
                <w:color w:val="auto"/>
              </w:rPr>
              <w:t>.С</w:t>
            </w:r>
            <w:proofErr w:type="gramEnd"/>
            <w:r w:rsidRPr="00EF6447">
              <w:rPr>
                <w:color w:val="auto"/>
              </w:rPr>
              <w:t>аранск</w:t>
            </w:r>
          </w:p>
        </w:tc>
      </w:tr>
      <w:tr w:rsidR="00EF6447" w:rsidRPr="0039684F" w:rsidTr="00F404C4">
        <w:trPr>
          <w:trHeight w:val="625"/>
          <w:jc w:val="center"/>
        </w:trPr>
        <w:tc>
          <w:tcPr>
            <w:tcW w:w="846" w:type="dxa"/>
            <w:vMerge/>
          </w:tcPr>
          <w:p w:rsidR="001460EF" w:rsidRPr="00EF6447" w:rsidRDefault="001460E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1460EF" w:rsidRPr="00EF6447" w:rsidRDefault="001460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1460EF" w:rsidRPr="00EF6447" w:rsidRDefault="001460E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Веденькина С.Н.</w:t>
            </w:r>
          </w:p>
        </w:tc>
        <w:tc>
          <w:tcPr>
            <w:tcW w:w="4819" w:type="dxa"/>
            <w:vAlign w:val="center"/>
          </w:tcPr>
          <w:p w:rsidR="001460EF" w:rsidRPr="00EF6447" w:rsidRDefault="001460E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4395" w:type="dxa"/>
            <w:vAlign w:val="center"/>
          </w:tcPr>
          <w:p w:rsidR="001460EF" w:rsidRPr="00EF6447" w:rsidRDefault="001460E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МАДОУ «Детский сад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82 комбинированного вида»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.о. Саранск</w:t>
            </w:r>
          </w:p>
        </w:tc>
      </w:tr>
      <w:tr w:rsidR="00EF6447" w:rsidRPr="0039684F" w:rsidTr="00F404C4">
        <w:trPr>
          <w:trHeight w:val="625"/>
          <w:jc w:val="center"/>
        </w:trPr>
        <w:tc>
          <w:tcPr>
            <w:tcW w:w="846" w:type="dxa"/>
            <w:vMerge/>
          </w:tcPr>
          <w:p w:rsidR="00C4447F" w:rsidRPr="00EF6447" w:rsidRDefault="00C4447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C4447F" w:rsidRPr="00EF6447" w:rsidRDefault="00C444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C4447F" w:rsidRPr="00EF6447" w:rsidRDefault="00C444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Шарапова Е. В.</w:t>
            </w:r>
          </w:p>
        </w:tc>
        <w:tc>
          <w:tcPr>
            <w:tcW w:w="4819" w:type="dxa"/>
            <w:vAlign w:val="center"/>
          </w:tcPr>
          <w:p w:rsidR="00C4447F" w:rsidRPr="00EF6447" w:rsidRDefault="00C444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4395" w:type="dxa"/>
            <w:vAlign w:val="center"/>
          </w:tcPr>
          <w:p w:rsidR="00C4447F" w:rsidRPr="00EF6447" w:rsidRDefault="00C444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МДОУ «Детский сад №43 комбинированного вида»</w:t>
            </w:r>
            <w:r w:rsidR="000C6657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г.о. Саранск</w:t>
            </w:r>
          </w:p>
        </w:tc>
      </w:tr>
      <w:tr w:rsidR="00EF6447" w:rsidRPr="0039684F" w:rsidTr="00F404C4">
        <w:trPr>
          <w:trHeight w:val="625"/>
          <w:jc w:val="center"/>
        </w:trPr>
        <w:tc>
          <w:tcPr>
            <w:tcW w:w="846" w:type="dxa"/>
            <w:vMerge/>
          </w:tcPr>
          <w:p w:rsidR="00C4447F" w:rsidRPr="00EF6447" w:rsidRDefault="00C4447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C4447F" w:rsidRPr="00EF6447" w:rsidRDefault="00C444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C4447F" w:rsidRPr="00EF6447" w:rsidRDefault="00C444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Боронина О.Ю.</w:t>
            </w:r>
          </w:p>
        </w:tc>
        <w:tc>
          <w:tcPr>
            <w:tcW w:w="4819" w:type="dxa"/>
            <w:vAlign w:val="center"/>
          </w:tcPr>
          <w:p w:rsidR="00C4447F" w:rsidRPr="00EF6447" w:rsidRDefault="00C444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4395" w:type="dxa"/>
            <w:vAlign w:val="center"/>
          </w:tcPr>
          <w:p w:rsidR="00C4447F" w:rsidRPr="00EF6447" w:rsidRDefault="00C444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МАДОУ "Детский сад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104"г.о. Саранск</w:t>
            </w:r>
          </w:p>
        </w:tc>
      </w:tr>
      <w:tr w:rsidR="00EF6447" w:rsidRPr="0039684F" w:rsidTr="00F404C4">
        <w:trPr>
          <w:trHeight w:val="625"/>
          <w:jc w:val="center"/>
        </w:trPr>
        <w:tc>
          <w:tcPr>
            <w:tcW w:w="846" w:type="dxa"/>
            <w:vMerge/>
          </w:tcPr>
          <w:p w:rsidR="00C4447F" w:rsidRPr="00EF6447" w:rsidRDefault="00C4447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C4447F" w:rsidRPr="00EF6447" w:rsidRDefault="00C444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C4447F" w:rsidRPr="00EF6447" w:rsidRDefault="00C444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Григорьева Т.А.</w:t>
            </w:r>
          </w:p>
        </w:tc>
        <w:tc>
          <w:tcPr>
            <w:tcW w:w="4819" w:type="dxa"/>
            <w:vAlign w:val="center"/>
          </w:tcPr>
          <w:p w:rsidR="00C4447F" w:rsidRPr="00EF6447" w:rsidRDefault="00C444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4395" w:type="dxa"/>
            <w:vAlign w:val="center"/>
          </w:tcPr>
          <w:p w:rsidR="00C4447F" w:rsidRPr="00EF6447" w:rsidRDefault="00C444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МАДОУ "Детский сад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89 комбинированного вида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"г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.о. Саранск</w:t>
            </w:r>
          </w:p>
        </w:tc>
      </w:tr>
      <w:tr w:rsidR="00EF6447" w:rsidRPr="0039684F" w:rsidTr="00F404C4">
        <w:trPr>
          <w:trHeight w:val="563"/>
          <w:jc w:val="center"/>
        </w:trPr>
        <w:tc>
          <w:tcPr>
            <w:tcW w:w="846" w:type="dxa"/>
            <w:vMerge w:val="restart"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38" w:type="dxa"/>
            <w:vMerge w:val="restart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Юдина О.Б.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ГБОДО РМ «Республиканский Центр дополнительного образования детей»</w:t>
            </w:r>
          </w:p>
        </w:tc>
      </w:tr>
      <w:tr w:rsidR="00EF6447" w:rsidRPr="0039684F" w:rsidTr="00F404C4">
        <w:trPr>
          <w:trHeight w:val="557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page11"/>
            <w:bookmarkEnd w:id="2"/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Калинина М.Г.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МУДО «ДЮСШ» Рузаевского муниципального района</w:t>
            </w:r>
          </w:p>
        </w:tc>
      </w:tr>
      <w:tr w:rsidR="00EF6447" w:rsidRPr="00EF6447" w:rsidTr="00F404C4">
        <w:trPr>
          <w:trHeight w:val="282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Козлова Е.А.</w:t>
            </w:r>
          </w:p>
        </w:tc>
        <w:tc>
          <w:tcPr>
            <w:tcW w:w="4819" w:type="dxa"/>
            <w:vAlign w:val="center"/>
          </w:tcPr>
          <w:p w:rsidR="006E4102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395" w:type="dxa"/>
            <w:vAlign w:val="center"/>
          </w:tcPr>
          <w:p w:rsidR="006E4102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МУДО «Специализированнная ДЮСШ 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4»</w:t>
            </w:r>
          </w:p>
        </w:tc>
      </w:tr>
      <w:tr w:rsidR="00EF6447" w:rsidRPr="0039684F" w:rsidTr="00F404C4">
        <w:trPr>
          <w:trHeight w:val="595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Янгляев Р.А.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МУДО «Лямбирская ДЮСШ» Лямбирского муниципального района</w:t>
            </w:r>
          </w:p>
        </w:tc>
      </w:tr>
      <w:tr w:rsidR="00EF6447" w:rsidRPr="0039684F" w:rsidTr="00F404C4">
        <w:trPr>
          <w:trHeight w:val="588"/>
          <w:jc w:val="center"/>
        </w:trPr>
        <w:tc>
          <w:tcPr>
            <w:tcW w:w="846" w:type="dxa"/>
            <w:vMerge w:val="restart"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38" w:type="dxa"/>
            <w:vMerge w:val="restart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Анисимова Т.Г.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Заведующая кафедрой дошкольного и начального образования </w:t>
            </w:r>
          </w:p>
        </w:tc>
        <w:tc>
          <w:tcPr>
            <w:tcW w:w="4395" w:type="dxa"/>
            <w:vAlign w:val="center"/>
          </w:tcPr>
          <w:p w:rsidR="006E4102" w:rsidRPr="00EF6447" w:rsidRDefault="002D3F6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ГБУ ДПО РМ </w:t>
            </w:r>
            <w:r w:rsidRPr="00EF6447">
              <w:rPr>
                <w:rFonts w:ascii="Times New Roman" w:hAnsi="Times New Roman"/>
                <w:kern w:val="2"/>
                <w:sz w:val="24"/>
                <w:lang w:val="ru-RU"/>
              </w:rPr>
              <w:t>«Центр непрерывного повышения профессионального мастерства педагогических работников – «Педагог 13.ру»</w:t>
            </w:r>
          </w:p>
        </w:tc>
      </w:tr>
      <w:tr w:rsidR="00EF6447" w:rsidRPr="0039684F" w:rsidTr="00F404C4">
        <w:trPr>
          <w:trHeight w:val="537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Сурайкина С.Ю.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ГБУ РМ «Центр оценки качества образования</w:t>
            </w:r>
            <w:r w:rsidR="002D3F65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«Перспектива»</w:t>
            </w:r>
          </w:p>
        </w:tc>
      </w:tr>
      <w:tr w:rsidR="00EF6447" w:rsidRPr="00EF6447" w:rsidTr="00F404C4">
        <w:trPr>
          <w:trHeight w:val="537"/>
          <w:jc w:val="center"/>
        </w:trPr>
        <w:tc>
          <w:tcPr>
            <w:tcW w:w="846" w:type="dxa"/>
            <w:vMerge/>
          </w:tcPr>
          <w:p w:rsidR="00026A87" w:rsidRPr="00EF6447" w:rsidRDefault="00026A87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026A87" w:rsidRPr="00EF6447" w:rsidRDefault="00026A8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026A87" w:rsidRPr="00EF6447" w:rsidRDefault="00026A8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Ляличкина С.В. </w:t>
            </w:r>
          </w:p>
        </w:tc>
        <w:tc>
          <w:tcPr>
            <w:tcW w:w="4819" w:type="dxa"/>
            <w:vAlign w:val="center"/>
          </w:tcPr>
          <w:p w:rsidR="00026A87" w:rsidRPr="00EF6447" w:rsidRDefault="00026A8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4395" w:type="dxa"/>
            <w:vAlign w:val="center"/>
          </w:tcPr>
          <w:p w:rsidR="00026A87" w:rsidRPr="00EF6447" w:rsidRDefault="00026A8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«Атемарский детский сад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1»</w:t>
            </w:r>
          </w:p>
        </w:tc>
      </w:tr>
      <w:tr w:rsidR="00EF6447" w:rsidRPr="0039684F" w:rsidTr="00F404C4">
        <w:trPr>
          <w:trHeight w:val="517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Пятаева Л.</w:t>
            </w:r>
            <w:r w:rsidR="00A11136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395" w:type="dxa"/>
            <w:vAlign w:val="center"/>
          </w:tcPr>
          <w:p w:rsidR="006E4102" w:rsidRPr="00EF6447" w:rsidRDefault="003D402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МДОУ </w:t>
            </w:r>
            <w:r w:rsidR="004B2E3A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Детский сад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E4102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124 комбинированного вида </w:t>
            </w:r>
            <w:r w:rsidR="004B2E3A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proofErr w:type="gramStart"/>
            <w:r w:rsidR="006E4102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="006E4102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.о. Саранск</w:t>
            </w:r>
          </w:p>
        </w:tc>
      </w:tr>
      <w:tr w:rsidR="00EF6447" w:rsidRPr="0039684F" w:rsidTr="00F404C4">
        <w:trPr>
          <w:trHeight w:val="534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Ульянова С.А.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МДОУ </w:t>
            </w:r>
            <w:r w:rsidR="00BF427E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="003D4026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Детский сад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64 комбинированного вида»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.о. Саранск 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Тянишева И.А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4395" w:type="dxa"/>
            <w:vAlign w:val="center"/>
          </w:tcPr>
          <w:p w:rsidR="006E4102" w:rsidRPr="00EF6447" w:rsidRDefault="003D402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МДОУ «Детский сад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E4102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55 комбинированного вида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="006E4102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г.о</w:t>
            </w:r>
            <w:proofErr w:type="gramStart"/>
            <w:r w:rsidR="006E4102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="006E4102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AD3D33" w:rsidRPr="00EF6447" w:rsidRDefault="00AD3D3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AD3D33" w:rsidRPr="00EF6447" w:rsidRDefault="00AD3D3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AD3D33" w:rsidRPr="00EF6447" w:rsidRDefault="00AD3D3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Каткова И.В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19" w:type="dxa"/>
            <w:vAlign w:val="center"/>
          </w:tcPr>
          <w:p w:rsidR="00AD3D33" w:rsidRPr="00EF6447" w:rsidRDefault="00AD3D3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4395" w:type="dxa"/>
            <w:vAlign w:val="center"/>
          </w:tcPr>
          <w:p w:rsidR="00AD3D33" w:rsidRPr="00EF6447" w:rsidRDefault="00AD3D3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МАДОУ «ЦРР – детский сад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73»            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AD3D33" w:rsidRPr="00EF6447" w:rsidRDefault="00AD3D3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AD3D33" w:rsidRPr="00EF6447" w:rsidRDefault="00AD3D3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AD3D33" w:rsidRPr="00EF6447" w:rsidRDefault="00AD3D3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Бакулина Л.Ю.</w:t>
            </w:r>
          </w:p>
        </w:tc>
        <w:tc>
          <w:tcPr>
            <w:tcW w:w="4819" w:type="dxa"/>
            <w:vAlign w:val="center"/>
          </w:tcPr>
          <w:p w:rsidR="00AD3D33" w:rsidRPr="00EF6447" w:rsidRDefault="00AD3D3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4395" w:type="dxa"/>
            <w:vAlign w:val="center"/>
          </w:tcPr>
          <w:p w:rsidR="00AD3D33" w:rsidRPr="00EF6447" w:rsidRDefault="00AD3D3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МДОУ 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>«Д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етский сад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43 комбинированного вида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г.о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аранск</w:t>
            </w:r>
          </w:p>
        </w:tc>
      </w:tr>
      <w:tr w:rsidR="00EF6447" w:rsidRPr="0039684F" w:rsidTr="00F404C4">
        <w:trPr>
          <w:trHeight w:val="513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Киржаева С.Н.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Структурное подразделение «Детский сад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18 комбинированного вида» МБДОУ «Детский сад «Радуга» комбинированного вида» Рузаевского муниципального района</w:t>
            </w:r>
          </w:p>
        </w:tc>
      </w:tr>
      <w:tr w:rsidR="00EF6447" w:rsidRPr="0039684F" w:rsidTr="00F404C4">
        <w:trPr>
          <w:trHeight w:val="513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BB356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Иванушкина В.М.</w:t>
            </w:r>
            <w:r w:rsidR="006E4102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19" w:type="dxa"/>
            <w:vAlign w:val="center"/>
          </w:tcPr>
          <w:p w:rsidR="006E4102" w:rsidRPr="00EF6447" w:rsidRDefault="00BB356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4395" w:type="dxa"/>
            <w:vAlign w:val="center"/>
          </w:tcPr>
          <w:p w:rsidR="006E4102" w:rsidRPr="00EF6447" w:rsidRDefault="00BB356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Структурное подразделение «Детский сад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114 комбинированного вида» МБДОУ «Детский сад «Радуга» комбинированного вида» Рузаевского муниципального района</w:t>
            </w:r>
          </w:p>
        </w:tc>
      </w:tr>
      <w:tr w:rsidR="00EF6447" w:rsidRPr="0039684F" w:rsidTr="00F404C4">
        <w:trPr>
          <w:trHeight w:val="513"/>
          <w:jc w:val="center"/>
        </w:trPr>
        <w:tc>
          <w:tcPr>
            <w:tcW w:w="846" w:type="dxa"/>
            <w:vMerge/>
          </w:tcPr>
          <w:p w:rsidR="00026A87" w:rsidRPr="00EF6447" w:rsidRDefault="00026A87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026A87" w:rsidRPr="00EF6447" w:rsidRDefault="00026A8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026A87" w:rsidRPr="00EF6447" w:rsidRDefault="00026A8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Русскова Н.Н. </w:t>
            </w:r>
          </w:p>
        </w:tc>
        <w:tc>
          <w:tcPr>
            <w:tcW w:w="4819" w:type="dxa"/>
            <w:vAlign w:val="center"/>
          </w:tcPr>
          <w:p w:rsidR="00026A87" w:rsidRPr="00EF6447" w:rsidRDefault="0017054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4395" w:type="dxa"/>
            <w:vAlign w:val="center"/>
          </w:tcPr>
          <w:p w:rsidR="00026A87" w:rsidRPr="00EF6447" w:rsidRDefault="00170545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«Радуга» комбинированного вида» Рузаевского муниципального района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Орешкина Н.В.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МАДОУ «ЦРР – детский сад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73»</w:t>
            </w:r>
            <w:r w:rsidR="00AA0D8A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г.о. Саранск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Кудаева И.Е.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395" w:type="dxa"/>
            <w:vAlign w:val="center"/>
          </w:tcPr>
          <w:p w:rsidR="006E4102" w:rsidRPr="00EF6447" w:rsidRDefault="00CC56D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МДОУ "Детский сад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E4102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55 комбинированного вида" г.о</w:t>
            </w:r>
            <w:proofErr w:type="gramStart"/>
            <w:r w:rsidR="006E4102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="006E4102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аранск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46" w:type="dxa"/>
            <w:vMerge/>
          </w:tcPr>
          <w:p w:rsidR="00496C62" w:rsidRPr="00EF6447" w:rsidRDefault="00496C6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496C62" w:rsidRPr="00EF6447" w:rsidRDefault="00496C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496C62" w:rsidRPr="00EF6447" w:rsidRDefault="00496C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Спирькина Н.В.</w:t>
            </w:r>
          </w:p>
        </w:tc>
        <w:tc>
          <w:tcPr>
            <w:tcW w:w="4819" w:type="dxa"/>
            <w:vAlign w:val="center"/>
          </w:tcPr>
          <w:p w:rsidR="00496C62" w:rsidRPr="00EF6447" w:rsidRDefault="00496C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395" w:type="dxa"/>
            <w:vAlign w:val="center"/>
          </w:tcPr>
          <w:p w:rsidR="00496C62" w:rsidRPr="00EF6447" w:rsidRDefault="00496C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МАДОУ «ЦРР - детский сад № 46»              г.о. Саранск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  <w:tcBorders>
              <w:bottom w:val="single" w:sz="4" w:space="0" w:color="auto"/>
            </w:tcBorders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496C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Макушкина Т.Н.</w:t>
            </w:r>
          </w:p>
        </w:tc>
        <w:tc>
          <w:tcPr>
            <w:tcW w:w="4819" w:type="dxa"/>
            <w:vAlign w:val="center"/>
          </w:tcPr>
          <w:p w:rsidR="006E4102" w:rsidRPr="00EF6447" w:rsidRDefault="00496C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395" w:type="dxa"/>
            <w:vAlign w:val="center"/>
          </w:tcPr>
          <w:p w:rsidR="006E4102" w:rsidRPr="00EF6447" w:rsidRDefault="00496C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МАДОУ «ЦРР - детский сад № 90»              г.о. Саранск</w:t>
            </w:r>
          </w:p>
        </w:tc>
      </w:tr>
      <w:tr w:rsidR="00EF6447" w:rsidRPr="0039684F" w:rsidTr="00F404C4">
        <w:trPr>
          <w:trHeight w:val="23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F" w:rsidRPr="00EF6447" w:rsidRDefault="0035265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38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35265F" w:rsidRPr="00EF6447" w:rsidRDefault="0035265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Изобразительное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искусство, музыка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 мировая художественная культура</w:t>
            </w:r>
          </w:p>
        </w:tc>
        <w:tc>
          <w:tcPr>
            <w:tcW w:w="2565" w:type="dxa"/>
            <w:vAlign w:val="center"/>
          </w:tcPr>
          <w:p w:rsidR="0035265F" w:rsidRPr="00EF6447" w:rsidRDefault="0035265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Денисова О.Ф.</w:t>
            </w:r>
          </w:p>
        </w:tc>
        <w:tc>
          <w:tcPr>
            <w:tcW w:w="4819" w:type="dxa"/>
            <w:vAlign w:val="center"/>
          </w:tcPr>
          <w:p w:rsidR="0035265F" w:rsidRPr="00EF6447" w:rsidRDefault="0035265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395" w:type="dxa"/>
            <w:vAlign w:val="center"/>
          </w:tcPr>
          <w:p w:rsidR="0035265F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«СОШсУИОП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39» г.о. Саранск</w:t>
            </w:r>
          </w:p>
        </w:tc>
      </w:tr>
      <w:tr w:rsidR="00EF6447" w:rsidRPr="0039684F" w:rsidTr="00F404C4">
        <w:trPr>
          <w:trHeight w:val="32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F" w:rsidRPr="00EF6447" w:rsidRDefault="0035265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" w:name="page13"/>
            <w:bookmarkEnd w:id="3"/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265F" w:rsidRPr="00EF6447" w:rsidRDefault="0035265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35265F" w:rsidRPr="00EF6447" w:rsidRDefault="0035265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Лапаева М.В.</w:t>
            </w:r>
          </w:p>
        </w:tc>
        <w:tc>
          <w:tcPr>
            <w:tcW w:w="4819" w:type="dxa"/>
            <w:vAlign w:val="center"/>
          </w:tcPr>
          <w:p w:rsidR="0035265F" w:rsidRPr="00EF6447" w:rsidRDefault="0035265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4395" w:type="dxa"/>
            <w:vAlign w:val="center"/>
          </w:tcPr>
          <w:p w:rsidR="0035265F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«СОШсУИОП №3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9» г.о. Саранск</w:t>
            </w:r>
          </w:p>
        </w:tc>
      </w:tr>
      <w:tr w:rsidR="00EF6447" w:rsidRPr="00EF6447" w:rsidTr="00F404C4">
        <w:trPr>
          <w:trHeight w:val="32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F9" w:rsidRPr="00EF6447" w:rsidRDefault="00DB76F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76F9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DB76F9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Красина С.А</w:t>
            </w:r>
          </w:p>
        </w:tc>
        <w:tc>
          <w:tcPr>
            <w:tcW w:w="4819" w:type="dxa"/>
            <w:vAlign w:val="center"/>
          </w:tcPr>
          <w:p w:rsidR="00DB76F9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395" w:type="dxa"/>
            <w:vAlign w:val="center"/>
          </w:tcPr>
          <w:p w:rsidR="00DB76F9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№5»</w:t>
            </w:r>
          </w:p>
        </w:tc>
      </w:tr>
      <w:tr w:rsidR="00EF6447" w:rsidRPr="0039684F" w:rsidTr="00F404C4">
        <w:trPr>
          <w:trHeight w:val="6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F" w:rsidRPr="00EF6447" w:rsidRDefault="0035265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265F" w:rsidRPr="00EF6447" w:rsidRDefault="0035265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35265F" w:rsidRPr="00EF6447" w:rsidRDefault="0035265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Мокроусова Ю.В.</w:t>
            </w:r>
          </w:p>
        </w:tc>
        <w:tc>
          <w:tcPr>
            <w:tcW w:w="4819" w:type="dxa"/>
            <w:vAlign w:val="center"/>
          </w:tcPr>
          <w:p w:rsidR="0035265F" w:rsidRPr="00EF6447" w:rsidRDefault="0035265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мировой художественной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культуры</w:t>
            </w:r>
          </w:p>
        </w:tc>
        <w:tc>
          <w:tcPr>
            <w:tcW w:w="4395" w:type="dxa"/>
            <w:vAlign w:val="center"/>
          </w:tcPr>
          <w:p w:rsidR="0035265F" w:rsidRPr="00EF6447" w:rsidRDefault="0035265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 20» г.о. Саранск</w:t>
            </w:r>
          </w:p>
        </w:tc>
      </w:tr>
      <w:tr w:rsidR="00EF6447" w:rsidRPr="0039684F" w:rsidTr="00F404C4">
        <w:trPr>
          <w:trHeight w:val="29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F" w:rsidRPr="00EF6447" w:rsidRDefault="0035265F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265F" w:rsidRPr="00EF6447" w:rsidRDefault="0035265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35265F" w:rsidRPr="00EF6447" w:rsidRDefault="0035265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Солонина Т.Н.</w:t>
            </w:r>
          </w:p>
        </w:tc>
        <w:tc>
          <w:tcPr>
            <w:tcW w:w="4819" w:type="dxa"/>
            <w:vAlign w:val="center"/>
          </w:tcPr>
          <w:p w:rsidR="0035265F" w:rsidRPr="00EF6447" w:rsidRDefault="0035265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4395" w:type="dxa"/>
            <w:vAlign w:val="center"/>
          </w:tcPr>
          <w:p w:rsidR="0035265F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«СОШсУИОП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39» г.о. Саранск</w:t>
            </w:r>
          </w:p>
        </w:tc>
      </w:tr>
      <w:tr w:rsidR="00EF6447" w:rsidRPr="0039684F" w:rsidTr="00F404C4">
        <w:trPr>
          <w:trHeight w:val="34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</w:tcBorders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Учителя иностранных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языков</w:t>
            </w: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Злобина Т.В.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12» г.о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аранск</w:t>
            </w:r>
          </w:p>
        </w:tc>
      </w:tr>
      <w:tr w:rsidR="00EF6447" w:rsidRPr="00EF6447" w:rsidTr="00F404C4">
        <w:trPr>
          <w:trHeight w:val="70"/>
          <w:jc w:val="center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:rsidR="008F7A10" w:rsidRPr="00EF6447" w:rsidRDefault="008F7A10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  <w:tcBorders>
              <w:top w:val="single" w:sz="4" w:space="0" w:color="auto"/>
            </w:tcBorders>
          </w:tcPr>
          <w:p w:rsidR="008F7A10" w:rsidRPr="00EF6447" w:rsidRDefault="008F7A1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F7A10" w:rsidRPr="00EF6447" w:rsidRDefault="008F7A1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Теленкова О.Н.</w:t>
            </w:r>
          </w:p>
        </w:tc>
        <w:tc>
          <w:tcPr>
            <w:tcW w:w="4819" w:type="dxa"/>
            <w:vAlign w:val="center"/>
          </w:tcPr>
          <w:p w:rsidR="008F7A10" w:rsidRPr="00EF6447" w:rsidRDefault="008F7A1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аттестации</w:t>
            </w:r>
          </w:p>
        </w:tc>
        <w:tc>
          <w:tcPr>
            <w:tcW w:w="4395" w:type="dxa"/>
            <w:vAlign w:val="center"/>
          </w:tcPr>
          <w:p w:rsidR="008F7A10" w:rsidRPr="00EF6447" w:rsidRDefault="008F7A1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ГБУ РМ «ЦОКО – «Перспектива»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A41E0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Влазнева Е.Н.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A41E04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английского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«СОШ </w:t>
            </w:r>
            <w:r w:rsidR="00050317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50317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УИОП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41E04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» г.о. Саранск</w:t>
            </w:r>
          </w:p>
        </w:tc>
      </w:tr>
      <w:tr w:rsidR="00EF6447" w:rsidRPr="0039684F" w:rsidTr="00F404C4">
        <w:trPr>
          <w:trHeight w:val="244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A41E0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Гудкова Е.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A41E04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английского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12» г.о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Маркина Т.Н.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395" w:type="dxa"/>
            <w:vAlign w:val="center"/>
          </w:tcPr>
          <w:p w:rsidR="006E4102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УИОП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24»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Стукалова Е.А.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11» г.о. Саранск</w:t>
            </w:r>
          </w:p>
        </w:tc>
      </w:tr>
      <w:tr w:rsidR="00EF6447" w:rsidRPr="0039684F" w:rsidTr="00F404C4">
        <w:trPr>
          <w:trHeight w:val="275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Назарова О.В.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12» г.о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аранск</w:t>
            </w:r>
          </w:p>
        </w:tc>
      </w:tr>
      <w:tr w:rsidR="00EF6447" w:rsidRPr="0039684F" w:rsidTr="00F404C4">
        <w:trPr>
          <w:trHeight w:val="275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A41E0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Шурыгина Е.В.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</w:t>
            </w:r>
            <w:r w:rsidR="00A41E04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СОШ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41E04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» г.о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аранск</w:t>
            </w:r>
          </w:p>
        </w:tc>
      </w:tr>
      <w:tr w:rsidR="00EF6447" w:rsidRPr="0039684F" w:rsidTr="00F404C4">
        <w:trPr>
          <w:trHeight w:val="266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Рудиковская Н.В.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43» г.о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аранск</w:t>
            </w:r>
          </w:p>
        </w:tc>
      </w:tr>
      <w:tr w:rsidR="00EF6447" w:rsidRPr="0039684F" w:rsidTr="00F404C4">
        <w:trPr>
          <w:trHeight w:val="266"/>
          <w:jc w:val="center"/>
        </w:trPr>
        <w:tc>
          <w:tcPr>
            <w:tcW w:w="846" w:type="dxa"/>
            <w:vMerge/>
          </w:tcPr>
          <w:p w:rsidR="00A41E04" w:rsidRPr="00EF6447" w:rsidRDefault="00A41E0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A41E04" w:rsidRPr="00EF6447" w:rsidRDefault="00A41E0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A41E04" w:rsidRPr="00EF6447" w:rsidRDefault="00A41E0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Макарова И.С.</w:t>
            </w:r>
          </w:p>
        </w:tc>
        <w:tc>
          <w:tcPr>
            <w:tcW w:w="4819" w:type="dxa"/>
            <w:vAlign w:val="center"/>
          </w:tcPr>
          <w:p w:rsidR="00A41E04" w:rsidRPr="00EF6447" w:rsidRDefault="00A41E0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395" w:type="dxa"/>
            <w:vAlign w:val="center"/>
          </w:tcPr>
          <w:p w:rsidR="00A41E04" w:rsidRPr="00EF6447" w:rsidRDefault="00A41E0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23» г.о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аранск</w:t>
            </w:r>
          </w:p>
        </w:tc>
      </w:tr>
      <w:tr w:rsidR="00EF6447" w:rsidRPr="0039684F" w:rsidTr="00F404C4">
        <w:trPr>
          <w:trHeight w:val="269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A41E0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Багапова Д.М.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41E04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» г.о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 w:val="restart"/>
          </w:tcPr>
          <w:p w:rsidR="006037D9" w:rsidRPr="00EF6447" w:rsidRDefault="006037D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38" w:type="dxa"/>
            <w:vMerge w:val="restart"/>
          </w:tcPr>
          <w:p w:rsidR="006037D9" w:rsidRPr="00EF6447" w:rsidRDefault="006037D9" w:rsidP="0072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Учителя родных языков</w:t>
            </w:r>
            <w:r w:rsidR="00721B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 литературы</w:t>
            </w:r>
          </w:p>
        </w:tc>
        <w:tc>
          <w:tcPr>
            <w:tcW w:w="2565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Кочеваткина О.В.</w:t>
            </w:r>
          </w:p>
        </w:tc>
        <w:tc>
          <w:tcPr>
            <w:tcW w:w="4819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</w:t>
            </w:r>
            <w:r w:rsidR="002148FB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кандидат филологических  наук</w:t>
            </w:r>
          </w:p>
        </w:tc>
        <w:tc>
          <w:tcPr>
            <w:tcW w:w="4395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 28» г.о. Саранск</w:t>
            </w:r>
          </w:p>
        </w:tc>
      </w:tr>
      <w:tr w:rsidR="00EF6447" w:rsidRPr="0039684F" w:rsidTr="00F404C4">
        <w:trPr>
          <w:trHeight w:val="70"/>
          <w:jc w:val="center"/>
        </w:trPr>
        <w:tc>
          <w:tcPr>
            <w:tcW w:w="846" w:type="dxa"/>
            <w:vMerge/>
          </w:tcPr>
          <w:p w:rsidR="005D74ED" w:rsidRPr="00EF6447" w:rsidRDefault="005D74ED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5D74ED" w:rsidRPr="00EF6447" w:rsidRDefault="005D74E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5D74ED" w:rsidRPr="00EF6447" w:rsidRDefault="005D74E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Боярова Ф.Ф.</w:t>
            </w:r>
          </w:p>
        </w:tc>
        <w:tc>
          <w:tcPr>
            <w:tcW w:w="4819" w:type="dxa"/>
            <w:vAlign w:val="center"/>
          </w:tcPr>
          <w:p w:rsidR="005D74ED" w:rsidRPr="00EF6447" w:rsidRDefault="005D74E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Методист лаборатории этнокультурного образования</w:t>
            </w:r>
          </w:p>
        </w:tc>
        <w:tc>
          <w:tcPr>
            <w:tcW w:w="4395" w:type="dxa"/>
            <w:vAlign w:val="center"/>
          </w:tcPr>
          <w:p w:rsidR="005D74ED" w:rsidRPr="00EF6447" w:rsidRDefault="005D74E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ГБУ ДПО РМ </w:t>
            </w:r>
            <w:r w:rsidRPr="00EF6447">
              <w:rPr>
                <w:rFonts w:ascii="Times New Roman" w:hAnsi="Times New Roman"/>
                <w:kern w:val="2"/>
                <w:sz w:val="24"/>
                <w:lang w:val="ru-RU"/>
              </w:rPr>
              <w:t>«Центр непрерывного повышения профессионального мастерства педагогических работников – «Педагог 13.ру»</w:t>
            </w:r>
          </w:p>
        </w:tc>
      </w:tr>
      <w:tr w:rsidR="00EF6447" w:rsidRPr="0039684F" w:rsidTr="00F404C4">
        <w:trPr>
          <w:trHeight w:val="366"/>
          <w:jc w:val="center"/>
        </w:trPr>
        <w:tc>
          <w:tcPr>
            <w:tcW w:w="846" w:type="dxa"/>
            <w:vMerge/>
          </w:tcPr>
          <w:p w:rsidR="006037D9" w:rsidRPr="00EF6447" w:rsidRDefault="006037D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Рогожина В.Ф.</w:t>
            </w:r>
          </w:p>
        </w:tc>
        <w:tc>
          <w:tcPr>
            <w:tcW w:w="4819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Заведующий лабораторией этнокультурного образования,  кандидат филологических  наук</w:t>
            </w:r>
          </w:p>
        </w:tc>
        <w:tc>
          <w:tcPr>
            <w:tcW w:w="4395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ГБУ ДПО РМ </w:t>
            </w:r>
            <w:r w:rsidRPr="00EF6447">
              <w:rPr>
                <w:rFonts w:ascii="Times New Roman" w:hAnsi="Times New Roman"/>
                <w:kern w:val="2"/>
                <w:sz w:val="24"/>
                <w:lang w:val="ru-RU"/>
              </w:rPr>
              <w:t>«Центр непрерывного повышения профессионального мастерства педагогических работников – «Педагог 13.ру»</w:t>
            </w:r>
          </w:p>
        </w:tc>
      </w:tr>
      <w:tr w:rsidR="00EF6447" w:rsidRPr="0039684F" w:rsidTr="00F404C4">
        <w:trPr>
          <w:trHeight w:val="292"/>
          <w:jc w:val="center"/>
        </w:trPr>
        <w:tc>
          <w:tcPr>
            <w:tcW w:w="846" w:type="dxa"/>
            <w:vMerge/>
          </w:tcPr>
          <w:p w:rsidR="006037D9" w:rsidRPr="00EF6447" w:rsidRDefault="006037D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Миронова М.Н.</w:t>
            </w:r>
          </w:p>
        </w:tc>
        <w:tc>
          <w:tcPr>
            <w:tcW w:w="4819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мокшанского языка</w:t>
            </w:r>
          </w:p>
        </w:tc>
        <w:tc>
          <w:tcPr>
            <w:tcW w:w="4395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№24» г.о. Саранск</w:t>
            </w:r>
          </w:p>
        </w:tc>
      </w:tr>
      <w:tr w:rsidR="00EF6447" w:rsidRPr="0039684F" w:rsidTr="00F404C4">
        <w:trPr>
          <w:trHeight w:val="70"/>
          <w:jc w:val="center"/>
        </w:trPr>
        <w:tc>
          <w:tcPr>
            <w:tcW w:w="846" w:type="dxa"/>
            <w:vMerge/>
          </w:tcPr>
          <w:p w:rsidR="006037D9" w:rsidRPr="00EF6447" w:rsidRDefault="006037D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" w:name="page15"/>
            <w:bookmarkEnd w:id="4"/>
          </w:p>
        </w:tc>
        <w:tc>
          <w:tcPr>
            <w:tcW w:w="2538" w:type="dxa"/>
            <w:vMerge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Сыркина М.П.</w:t>
            </w:r>
          </w:p>
        </w:tc>
        <w:tc>
          <w:tcPr>
            <w:tcW w:w="4819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эрзянского языка</w:t>
            </w:r>
          </w:p>
        </w:tc>
        <w:tc>
          <w:tcPr>
            <w:tcW w:w="4395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«Центр образования «Тавла» - СОШ № 17»</w:t>
            </w:r>
            <w:r w:rsidR="00AA0D8A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г.о. Саранск</w:t>
            </w:r>
          </w:p>
        </w:tc>
      </w:tr>
      <w:tr w:rsidR="00EF6447" w:rsidRPr="0039684F" w:rsidTr="00F404C4">
        <w:trPr>
          <w:trHeight w:val="70"/>
          <w:jc w:val="center"/>
        </w:trPr>
        <w:tc>
          <w:tcPr>
            <w:tcW w:w="846" w:type="dxa"/>
            <w:vMerge/>
          </w:tcPr>
          <w:p w:rsidR="006037D9" w:rsidRPr="00EF6447" w:rsidRDefault="006037D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Осипова Г. А.</w:t>
            </w:r>
          </w:p>
        </w:tc>
        <w:tc>
          <w:tcPr>
            <w:tcW w:w="4819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эрзянского языка</w:t>
            </w:r>
          </w:p>
        </w:tc>
        <w:tc>
          <w:tcPr>
            <w:tcW w:w="4395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32» г.о. Саранск</w:t>
            </w:r>
          </w:p>
        </w:tc>
      </w:tr>
      <w:tr w:rsidR="00EF6447" w:rsidRPr="0039684F" w:rsidTr="00F404C4">
        <w:trPr>
          <w:trHeight w:val="70"/>
          <w:jc w:val="center"/>
        </w:trPr>
        <w:tc>
          <w:tcPr>
            <w:tcW w:w="846" w:type="dxa"/>
            <w:vMerge/>
          </w:tcPr>
          <w:p w:rsidR="006037D9" w:rsidRPr="00EF6447" w:rsidRDefault="006037D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Сидяева В.А.</w:t>
            </w:r>
          </w:p>
        </w:tc>
        <w:tc>
          <w:tcPr>
            <w:tcW w:w="4819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мокшанского языка</w:t>
            </w:r>
          </w:p>
        </w:tc>
        <w:tc>
          <w:tcPr>
            <w:tcW w:w="4395" w:type="dxa"/>
            <w:vAlign w:val="center"/>
          </w:tcPr>
          <w:p w:rsidR="006037D9" w:rsidRPr="00EF6447" w:rsidRDefault="006037D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 28» г.о. Саранск</w:t>
            </w:r>
          </w:p>
        </w:tc>
      </w:tr>
      <w:tr w:rsidR="00EF6447" w:rsidRPr="0039684F" w:rsidTr="00F404C4">
        <w:trPr>
          <w:trHeight w:val="70"/>
          <w:jc w:val="center"/>
        </w:trPr>
        <w:tc>
          <w:tcPr>
            <w:tcW w:w="846" w:type="dxa"/>
            <w:vMerge w:val="restart"/>
          </w:tcPr>
          <w:p w:rsidR="0060028A" w:rsidRPr="00EF6447" w:rsidRDefault="0060028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38" w:type="dxa"/>
            <w:vMerge w:val="restart"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Учителя информатики и</w:t>
            </w:r>
            <w:r w:rsidR="00CC56D3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565" w:type="dxa"/>
            <w:vAlign w:val="center"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Воеводина С.В.</w:t>
            </w:r>
          </w:p>
        </w:tc>
        <w:tc>
          <w:tcPr>
            <w:tcW w:w="4819" w:type="dxa"/>
            <w:vAlign w:val="center"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директора,учитель информатики</w:t>
            </w:r>
          </w:p>
        </w:tc>
        <w:tc>
          <w:tcPr>
            <w:tcW w:w="4395" w:type="dxa"/>
            <w:vAlign w:val="center"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40» г.о. Саранск</w:t>
            </w:r>
          </w:p>
        </w:tc>
      </w:tr>
      <w:tr w:rsidR="00EF6447" w:rsidRPr="00EF6447" w:rsidTr="00F404C4">
        <w:trPr>
          <w:trHeight w:val="366"/>
          <w:jc w:val="center"/>
        </w:trPr>
        <w:tc>
          <w:tcPr>
            <w:tcW w:w="846" w:type="dxa"/>
            <w:vMerge/>
          </w:tcPr>
          <w:p w:rsidR="0060028A" w:rsidRPr="00EF6447" w:rsidRDefault="0060028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Советникова Т.В.</w:t>
            </w:r>
          </w:p>
        </w:tc>
        <w:tc>
          <w:tcPr>
            <w:tcW w:w="4819" w:type="dxa"/>
            <w:vAlign w:val="center"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395" w:type="dxa"/>
            <w:vAlign w:val="center"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Инсарская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39684F" w:rsidTr="00F404C4">
        <w:trPr>
          <w:trHeight w:val="70"/>
          <w:jc w:val="center"/>
        </w:trPr>
        <w:tc>
          <w:tcPr>
            <w:tcW w:w="846" w:type="dxa"/>
            <w:vMerge/>
          </w:tcPr>
          <w:p w:rsidR="0060028A" w:rsidRPr="00EF6447" w:rsidRDefault="0060028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60028A" w:rsidRPr="00EF6447" w:rsidRDefault="002B68E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Грачева Л.П.</w:t>
            </w:r>
          </w:p>
        </w:tc>
        <w:tc>
          <w:tcPr>
            <w:tcW w:w="4819" w:type="dxa"/>
            <w:vAlign w:val="center"/>
          </w:tcPr>
          <w:p w:rsidR="0060028A" w:rsidRPr="00EF6447" w:rsidRDefault="00383F3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395" w:type="dxa"/>
            <w:vAlign w:val="center"/>
          </w:tcPr>
          <w:p w:rsidR="0060028A" w:rsidRPr="00EF6447" w:rsidRDefault="00383F3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29» г.о. Саранск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846" w:type="dxa"/>
            <w:vMerge/>
          </w:tcPr>
          <w:p w:rsidR="0060028A" w:rsidRPr="00EF6447" w:rsidRDefault="0060028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Разумов В.Н.</w:t>
            </w:r>
          </w:p>
        </w:tc>
        <w:tc>
          <w:tcPr>
            <w:tcW w:w="4819" w:type="dxa"/>
            <w:vAlign w:val="center"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395" w:type="dxa"/>
            <w:vAlign w:val="center"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«Большеелховская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846" w:type="dxa"/>
            <w:vMerge/>
          </w:tcPr>
          <w:p w:rsidR="00EF6447" w:rsidRPr="00EF6447" w:rsidRDefault="00EF6447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EF6447" w:rsidRPr="00EF6447" w:rsidRDefault="00EF644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EF6447" w:rsidRPr="00EF6447" w:rsidRDefault="00EF644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Федорова А.Н.</w:t>
            </w:r>
          </w:p>
        </w:tc>
        <w:tc>
          <w:tcPr>
            <w:tcW w:w="4819" w:type="dxa"/>
            <w:vAlign w:val="center"/>
          </w:tcPr>
          <w:p w:rsidR="00EF6447" w:rsidRPr="00EF6447" w:rsidRDefault="00EF644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математики</w:t>
            </w:r>
          </w:p>
        </w:tc>
        <w:tc>
          <w:tcPr>
            <w:tcW w:w="4395" w:type="dxa"/>
            <w:vAlign w:val="center"/>
          </w:tcPr>
          <w:p w:rsidR="00EF6447" w:rsidRPr="00EF6447" w:rsidRDefault="00EF644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60028A" w:rsidRPr="00EF6447" w:rsidRDefault="0060028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Дорожинская Т.В.</w:t>
            </w:r>
          </w:p>
        </w:tc>
        <w:tc>
          <w:tcPr>
            <w:tcW w:w="4819" w:type="dxa"/>
            <w:vAlign w:val="center"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395" w:type="dxa"/>
            <w:vAlign w:val="center"/>
          </w:tcPr>
          <w:p w:rsidR="0060028A" w:rsidRPr="00EF6447" w:rsidRDefault="006002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11»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 w:val="restart"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38" w:type="dxa"/>
            <w:vMerge w:val="restart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Учителя химии</w:t>
            </w: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Сысманова Н.Ю.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395" w:type="dxa"/>
            <w:vAlign w:val="center"/>
          </w:tcPr>
          <w:p w:rsidR="006E4102" w:rsidRPr="00EF6447" w:rsidRDefault="00BF42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r w:rsidR="006E4102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«Лицей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E4102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43»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Родионова Л.В.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 25»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Горина Г.В.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395" w:type="dxa"/>
            <w:vAlign w:val="center"/>
          </w:tcPr>
          <w:p w:rsidR="006E4102" w:rsidRPr="00EF6447" w:rsidRDefault="00DB76F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УИОП №24»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Якунина Н.П.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27»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Огрина С.Ю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28»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AA0D8A" w:rsidRPr="00EF6447" w:rsidRDefault="00AA0D8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AA0D8A" w:rsidRPr="00EF6447" w:rsidRDefault="00AA0D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AA0D8A" w:rsidRPr="00EF6447" w:rsidRDefault="00AA0D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Нормайкина И.Н.</w:t>
            </w:r>
          </w:p>
        </w:tc>
        <w:tc>
          <w:tcPr>
            <w:tcW w:w="4819" w:type="dxa"/>
            <w:vAlign w:val="center"/>
          </w:tcPr>
          <w:p w:rsidR="00AA0D8A" w:rsidRPr="00EF6447" w:rsidRDefault="00AA0D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химии</w:t>
            </w:r>
          </w:p>
        </w:tc>
        <w:tc>
          <w:tcPr>
            <w:tcW w:w="4395" w:type="dxa"/>
            <w:vAlign w:val="center"/>
          </w:tcPr>
          <w:p w:rsidR="00AA0D8A" w:rsidRPr="00EF6447" w:rsidRDefault="00AA0D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11»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Родина М.А.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химии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ГБОУ РМ «Республиканский лицей для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одаренных детей»</w:t>
            </w:r>
            <w:r w:rsidR="00AA0D8A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г.о. Саранск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46" w:type="dxa"/>
            <w:vMerge/>
          </w:tcPr>
          <w:p w:rsidR="006E4102" w:rsidRPr="00EF6447" w:rsidRDefault="006E41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Лихачёва Е.П.</w:t>
            </w:r>
          </w:p>
        </w:tc>
        <w:tc>
          <w:tcPr>
            <w:tcW w:w="4819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химии</w:t>
            </w:r>
          </w:p>
        </w:tc>
        <w:tc>
          <w:tcPr>
            <w:tcW w:w="4395" w:type="dxa"/>
            <w:vAlign w:val="center"/>
          </w:tcPr>
          <w:p w:rsidR="006E4102" w:rsidRPr="00EF6447" w:rsidRDefault="006E41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16» г.о. Саранск</w:t>
            </w:r>
          </w:p>
        </w:tc>
      </w:tr>
      <w:tr w:rsidR="00EF6447" w:rsidRPr="0039684F" w:rsidTr="00F404C4">
        <w:trPr>
          <w:trHeight w:val="791"/>
          <w:jc w:val="center"/>
        </w:trPr>
        <w:tc>
          <w:tcPr>
            <w:tcW w:w="846" w:type="dxa"/>
            <w:vMerge w:val="restart"/>
          </w:tcPr>
          <w:p w:rsidR="00E06428" w:rsidRPr="00EF6447" w:rsidRDefault="00E0642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38" w:type="dxa"/>
            <w:vMerge w:val="restart"/>
          </w:tcPr>
          <w:p w:rsidR="00E06428" w:rsidRPr="00EF6447" w:rsidRDefault="00E064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биологии </w:t>
            </w:r>
          </w:p>
        </w:tc>
        <w:tc>
          <w:tcPr>
            <w:tcW w:w="2565" w:type="dxa"/>
            <w:vAlign w:val="center"/>
          </w:tcPr>
          <w:p w:rsidR="00E06428" w:rsidRPr="00EF6447" w:rsidRDefault="00E064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Баринова Т.А.</w:t>
            </w:r>
          </w:p>
        </w:tc>
        <w:tc>
          <w:tcPr>
            <w:tcW w:w="4819" w:type="dxa"/>
            <w:vAlign w:val="center"/>
          </w:tcPr>
          <w:p w:rsidR="00E06428" w:rsidRPr="00EF6447" w:rsidRDefault="00E064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4395" w:type="dxa"/>
            <w:vAlign w:val="center"/>
          </w:tcPr>
          <w:p w:rsidR="00E06428" w:rsidRPr="00EF6447" w:rsidRDefault="00E064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Лицей №25 имени Героя Советского Союза В. Ф.Маргелова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г.о. Саранск</w:t>
            </w:r>
          </w:p>
        </w:tc>
      </w:tr>
      <w:tr w:rsidR="00EF6447" w:rsidRPr="0039684F" w:rsidTr="00F404C4">
        <w:trPr>
          <w:trHeight w:val="737"/>
          <w:jc w:val="center"/>
        </w:trPr>
        <w:tc>
          <w:tcPr>
            <w:tcW w:w="846" w:type="dxa"/>
            <w:vMerge/>
          </w:tcPr>
          <w:p w:rsidR="00F26A4E" w:rsidRPr="00EF6447" w:rsidRDefault="00F26A4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F26A4E" w:rsidRPr="00EF6447" w:rsidRDefault="00F26A4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F26A4E" w:rsidRPr="00EF6447" w:rsidRDefault="00F26A4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Адушкина Е.В.</w:t>
            </w:r>
          </w:p>
        </w:tc>
        <w:tc>
          <w:tcPr>
            <w:tcW w:w="4819" w:type="dxa"/>
            <w:vAlign w:val="center"/>
          </w:tcPr>
          <w:p w:rsidR="00F26A4E" w:rsidRPr="00EF6447" w:rsidRDefault="00F26A4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395" w:type="dxa"/>
            <w:vAlign w:val="center"/>
          </w:tcPr>
          <w:p w:rsidR="00F26A4E" w:rsidRPr="00EF6447" w:rsidRDefault="0005031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Лицей №25 имени Героя Советского Союза В. Ф.Маргелова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Рузаева Н.Д.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1» г.о. Саранск</w:t>
            </w:r>
          </w:p>
        </w:tc>
      </w:tr>
      <w:tr w:rsidR="00EF6447" w:rsidRPr="0039684F" w:rsidTr="00F404C4">
        <w:trPr>
          <w:trHeight w:val="32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" w:name="page17"/>
            <w:bookmarkEnd w:id="5"/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Киреева Е.П.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 30» г.о. Саранск</w:t>
            </w:r>
          </w:p>
        </w:tc>
      </w:tr>
      <w:tr w:rsidR="00EF6447" w:rsidRPr="0039684F" w:rsidTr="00F404C4">
        <w:trPr>
          <w:trHeight w:val="32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Назимкина О.Ю.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МОУ «СОШ №</w:t>
            </w:r>
            <w:r w:rsidR="0005031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22»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г.о. Саранск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Лукаткина Н.Н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СОШ № 9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 w:val="restart"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538" w:type="dxa"/>
            <w:vMerge w:val="restart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Учителя истории и обществознания</w:t>
            </w: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Грошева Н</w:t>
            </w:r>
            <w:r w:rsidR="0056447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 w:rsidR="0056447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8D6612" w:rsidRPr="00564471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471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26 » г.о. Саранск</w:t>
            </w:r>
          </w:p>
        </w:tc>
      </w:tr>
      <w:tr w:rsidR="00EF6447" w:rsidRPr="00564471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564471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471">
              <w:rPr>
                <w:rFonts w:ascii="Times New Roman" w:hAnsi="Times New Roman"/>
                <w:sz w:val="24"/>
                <w:szCs w:val="24"/>
                <w:lang w:val="ru-RU"/>
              </w:rPr>
              <w:t>Савельева О.В.</w:t>
            </w:r>
          </w:p>
        </w:tc>
        <w:tc>
          <w:tcPr>
            <w:tcW w:w="4819" w:type="dxa"/>
            <w:vAlign w:val="center"/>
          </w:tcPr>
          <w:p w:rsidR="008D6612" w:rsidRPr="00564471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4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истории </w:t>
            </w:r>
          </w:p>
        </w:tc>
        <w:tc>
          <w:tcPr>
            <w:tcW w:w="4395" w:type="dxa"/>
            <w:vAlign w:val="center"/>
          </w:tcPr>
          <w:p w:rsidR="008D6612" w:rsidRPr="00564471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471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0503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64471">
              <w:rPr>
                <w:rFonts w:ascii="Times New Roman" w:hAnsi="Times New Roman"/>
                <w:sz w:val="24"/>
                <w:szCs w:val="24"/>
                <w:lang w:val="ru-RU"/>
              </w:rPr>
              <w:t>4» г. Рузаевки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564471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564471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Каргина Е</w:t>
            </w:r>
            <w:r w:rsidR="0056447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</w:t>
            </w:r>
            <w:r w:rsidR="0056447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4471">
              <w:rPr>
                <w:rFonts w:ascii="Times New Roman" w:hAnsi="Times New Roman"/>
                <w:sz w:val="24"/>
                <w:szCs w:val="24"/>
                <w:lang w:val="ru-RU"/>
              </w:rPr>
              <w:t>Учи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тель истории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5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27»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Сабаева Е.А. 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МОУ«СОШ №</w:t>
            </w:r>
            <w:r w:rsidR="005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5» г.о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Гарбузова О.Р.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 №</w:t>
            </w:r>
            <w:r w:rsidR="00586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86FE0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УИОП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36»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 w:val="restart"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38" w:type="dxa"/>
            <w:vMerge w:val="restart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 географии</w:t>
            </w: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Ганичева С.В.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  <w:r w:rsidR="005644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40»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Юртаева О.Ю.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МАОУ «СОШ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10»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Левушкина Н. А.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 43»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Ершова Е. И.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40» г.о. Саранск</w:t>
            </w:r>
          </w:p>
        </w:tc>
      </w:tr>
      <w:tr w:rsidR="00EF6447" w:rsidRPr="00EF6447" w:rsidTr="00F404C4">
        <w:trPr>
          <w:trHeight w:val="285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Merge w:val="restart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Бикчурина Э.Ш.</w:t>
            </w:r>
          </w:p>
        </w:tc>
        <w:tc>
          <w:tcPr>
            <w:tcW w:w="4819" w:type="dxa"/>
            <w:vMerge w:val="restart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395" w:type="dxa"/>
            <w:vMerge w:val="restart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«Лямбирская СОШ №2»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39684F" w:rsidTr="00F404C4">
        <w:trPr>
          <w:trHeight w:val="304"/>
          <w:jc w:val="center"/>
        </w:trPr>
        <w:tc>
          <w:tcPr>
            <w:tcW w:w="846" w:type="dxa"/>
            <w:vMerge w:val="restart"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38" w:type="dxa"/>
            <w:vMerge w:val="restart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Учителя начальных классов</w:t>
            </w: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Засоркина Н.В.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7» г.о. Саранск</w:t>
            </w:r>
          </w:p>
        </w:tc>
      </w:tr>
      <w:tr w:rsidR="00EF6447" w:rsidRPr="0039684F" w:rsidTr="00F404C4">
        <w:trPr>
          <w:trHeight w:val="304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Великанова Е.А.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«Луховский лицей» г.о. Саранск</w:t>
            </w:r>
          </w:p>
        </w:tc>
      </w:tr>
      <w:tr w:rsidR="00EF6447" w:rsidRPr="0039684F" w:rsidTr="00F404C4">
        <w:trPr>
          <w:trHeight w:val="304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Голова Л.М.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23» г.о. Саранск</w:t>
            </w:r>
          </w:p>
        </w:tc>
      </w:tr>
      <w:tr w:rsidR="00EF6447" w:rsidRPr="0039684F" w:rsidTr="00F404C4">
        <w:trPr>
          <w:trHeight w:val="304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6A58A2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8A2">
              <w:rPr>
                <w:rFonts w:ascii="Times New Roman" w:hAnsi="Times New Roman"/>
                <w:sz w:val="24"/>
                <w:szCs w:val="24"/>
              </w:rPr>
              <w:t>Дубровина Т.Н.</w:t>
            </w:r>
          </w:p>
        </w:tc>
        <w:tc>
          <w:tcPr>
            <w:tcW w:w="4819" w:type="dxa"/>
            <w:vAlign w:val="center"/>
          </w:tcPr>
          <w:p w:rsidR="008D6612" w:rsidRPr="006A58A2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8A2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58A2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P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58A2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4395" w:type="dxa"/>
            <w:vAlign w:val="center"/>
          </w:tcPr>
          <w:p w:rsidR="008D6612" w:rsidRPr="006A58A2" w:rsidRDefault="006A58A2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8A2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ГБОУ РМ «Саранская общеобразовательная школа-интернат для детей с нарушениями слуха»</w:t>
            </w:r>
          </w:p>
        </w:tc>
      </w:tr>
      <w:tr w:rsidR="00EF6447" w:rsidRPr="0039684F" w:rsidTr="00F404C4">
        <w:trPr>
          <w:trHeight w:val="304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Лебедева Е.И.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5644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начальныхклассов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20» г.о. Саранск</w:t>
            </w:r>
          </w:p>
        </w:tc>
      </w:tr>
      <w:tr w:rsidR="00EF6447" w:rsidRPr="0039684F" w:rsidTr="00F404C4">
        <w:trPr>
          <w:trHeight w:val="274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Никишина С.В.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7» г.о. Саранск</w:t>
            </w:r>
          </w:p>
        </w:tc>
      </w:tr>
      <w:tr w:rsidR="00EF6447" w:rsidRPr="0039684F" w:rsidTr="00F404C4">
        <w:trPr>
          <w:trHeight w:val="274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</w:rPr>
              <w:t>Нугаева</w:t>
            </w:r>
            <w:r w:rsidRPr="00EF6447">
              <w:rPr>
                <w:rFonts w:ascii="Times New Roman" w:hAnsi="Times New Roman"/>
                <w:lang w:val="ru-RU"/>
              </w:rPr>
              <w:t xml:space="preserve"> Л.В.</w:t>
            </w:r>
          </w:p>
        </w:tc>
        <w:tc>
          <w:tcPr>
            <w:tcW w:w="4819" w:type="dxa"/>
          </w:tcPr>
          <w:p w:rsidR="008D6612" w:rsidRPr="00EF6447" w:rsidRDefault="008D6612" w:rsidP="00050317">
            <w:pPr>
              <w:spacing w:after="0" w:line="240" w:lineRule="auto"/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1» г.о. Саранск</w:t>
            </w:r>
          </w:p>
        </w:tc>
      </w:tr>
      <w:tr w:rsidR="00EF6447" w:rsidRPr="0039684F" w:rsidTr="00F404C4">
        <w:trPr>
          <w:trHeight w:val="274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Полшкова Т.Н.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31» г.о. Саранск</w:t>
            </w:r>
          </w:p>
        </w:tc>
      </w:tr>
      <w:tr w:rsidR="00EF6447" w:rsidRPr="0039684F" w:rsidTr="00F404C4">
        <w:trPr>
          <w:trHeight w:val="278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Пузанова Н.В.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5644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="005644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12» г.о. Саранск</w:t>
            </w:r>
          </w:p>
        </w:tc>
      </w:tr>
      <w:tr w:rsidR="00EF6447" w:rsidRPr="0039684F" w:rsidTr="00F404C4">
        <w:trPr>
          <w:trHeight w:val="278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Стрежнева М.В.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24» г.о. Саранск</w:t>
            </w:r>
          </w:p>
        </w:tc>
      </w:tr>
      <w:tr w:rsidR="00EF6447" w:rsidRPr="0039684F" w:rsidTr="00F404C4">
        <w:trPr>
          <w:trHeight w:val="282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Устимкина В.А.</w:t>
            </w:r>
          </w:p>
        </w:tc>
        <w:tc>
          <w:tcPr>
            <w:tcW w:w="4819" w:type="dxa"/>
          </w:tcPr>
          <w:p w:rsidR="008D6612" w:rsidRPr="00EF6447" w:rsidRDefault="008D6612" w:rsidP="00050317">
            <w:pPr>
              <w:spacing w:after="0" w:line="240" w:lineRule="auto"/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12» г.о. Саранск</w:t>
            </w:r>
          </w:p>
        </w:tc>
      </w:tr>
      <w:tr w:rsidR="00EF6447" w:rsidRPr="0039684F" w:rsidTr="00F404C4">
        <w:trPr>
          <w:trHeight w:val="258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Ширшикова О.А.</w:t>
            </w:r>
          </w:p>
        </w:tc>
        <w:tc>
          <w:tcPr>
            <w:tcW w:w="4819" w:type="dxa"/>
          </w:tcPr>
          <w:p w:rsidR="008D6612" w:rsidRPr="00EF6447" w:rsidRDefault="008D6612" w:rsidP="00050317">
            <w:pPr>
              <w:spacing w:after="0" w:line="240" w:lineRule="auto"/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26»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 w:val="restart"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Комарова И.В.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AE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№16» г.о. Саранск</w:t>
            </w:r>
          </w:p>
        </w:tc>
      </w:tr>
      <w:tr w:rsidR="00EF6447" w:rsidRPr="0039684F" w:rsidTr="00F404C4">
        <w:trPr>
          <w:trHeight w:val="302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Туртаева Т.И.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AE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38»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Мукасеева Т.А.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AE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40»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Кемаев Н.С.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AE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39»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Горшкова Л.А.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AE47C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27»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 w:val="restart"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" w:name="page21"/>
            <w:bookmarkEnd w:id="6"/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38" w:type="dxa"/>
            <w:vMerge w:val="restart"/>
          </w:tcPr>
          <w:p w:rsidR="008D6612" w:rsidRPr="00EF6447" w:rsidRDefault="008D6612" w:rsidP="00721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Учителя русского языка</w:t>
            </w:r>
            <w:r w:rsidR="00721B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 литературы, педагогические работники образовательных организаций интернатного типа</w:t>
            </w: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Терелова Н.П.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16» г.о. Саранск</w:t>
            </w:r>
          </w:p>
        </w:tc>
      </w:tr>
      <w:tr w:rsidR="00EF6447" w:rsidRPr="0039684F" w:rsidTr="00F404C4">
        <w:trPr>
          <w:trHeight w:val="70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Арбузова А.Ф.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35»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Сапунова О.В.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18»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Томилина Т.С.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16»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Караваева О.О.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8» г.о. Саранск</w:t>
            </w:r>
          </w:p>
        </w:tc>
      </w:tr>
      <w:tr w:rsidR="00EF6447" w:rsidRPr="0039684F" w:rsidTr="00F404C4">
        <w:trPr>
          <w:trHeight w:val="302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Грунина Е.В.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23»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Саламатина Т.А.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5» г.о. Саранск</w:t>
            </w:r>
          </w:p>
        </w:tc>
      </w:tr>
      <w:tr w:rsidR="00EF6447" w:rsidRPr="0039684F" w:rsidTr="00F404C4">
        <w:trPr>
          <w:trHeight w:val="552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Белова Е.А.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 имени Героя Советского Союза В.Б. Миронова»              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Гришина Е.М.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11»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Ковалёва Е. Е.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39» г.о. Саранск</w:t>
            </w:r>
          </w:p>
        </w:tc>
      </w:tr>
      <w:tr w:rsidR="00EF6447" w:rsidRPr="0039684F" w:rsidTr="00F404C4">
        <w:trPr>
          <w:trHeight w:val="43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Ковырева С.Ф.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«Луховский лицей» г.о. Саранск</w:t>
            </w:r>
          </w:p>
        </w:tc>
      </w:tr>
      <w:tr w:rsidR="00EF6447" w:rsidRPr="0039684F" w:rsidTr="00F404C4">
        <w:trPr>
          <w:trHeight w:val="212"/>
          <w:jc w:val="center"/>
        </w:trPr>
        <w:tc>
          <w:tcPr>
            <w:tcW w:w="846" w:type="dxa"/>
            <w:vMerge w:val="restart"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38" w:type="dxa"/>
            <w:vMerge w:val="restart"/>
          </w:tcPr>
          <w:p w:rsidR="008D6612" w:rsidRPr="00EF6447" w:rsidRDefault="008D6612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Учителя физики</w:t>
            </w: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Ирлянова Л.С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33» г.о. Саранск</w:t>
            </w:r>
          </w:p>
        </w:tc>
      </w:tr>
      <w:tr w:rsidR="00EF6447" w:rsidRPr="0039684F" w:rsidTr="00F404C4">
        <w:trPr>
          <w:trHeight w:val="31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Фисенко И.Н.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«Центр образования «Тавла» - СОШ № 17» г.о. Саранск</w:t>
            </w:r>
          </w:p>
        </w:tc>
      </w:tr>
      <w:tr w:rsidR="00EF6447" w:rsidRPr="0039684F" w:rsidTr="00F404C4">
        <w:trPr>
          <w:trHeight w:val="31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Шелимова Л.Ю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 26» г.о. Саранск</w:t>
            </w:r>
          </w:p>
        </w:tc>
      </w:tr>
      <w:tr w:rsidR="00EF6447" w:rsidRPr="0039684F" w:rsidTr="00F404C4">
        <w:trPr>
          <w:trHeight w:val="31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Ахметова Н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Д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7» г.о. Саранск</w:t>
            </w:r>
          </w:p>
        </w:tc>
      </w:tr>
      <w:tr w:rsidR="00EF6447" w:rsidRPr="0039684F" w:rsidTr="00F404C4">
        <w:trPr>
          <w:trHeight w:val="311"/>
          <w:jc w:val="center"/>
        </w:trPr>
        <w:tc>
          <w:tcPr>
            <w:tcW w:w="846" w:type="dxa"/>
            <w:vMerge w:val="restart"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538" w:type="dxa"/>
            <w:vMerge w:val="restart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физической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культуры и ОБЖ</w:t>
            </w: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Кузнеченкова С.Н.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C961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7» г.о. Саранск</w:t>
            </w:r>
          </w:p>
        </w:tc>
      </w:tr>
      <w:tr w:rsidR="00EF6447" w:rsidRPr="0039684F" w:rsidTr="00F404C4">
        <w:trPr>
          <w:trHeight w:val="233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Кисурина Л.И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№39» г.о. Саранск</w:t>
            </w:r>
          </w:p>
        </w:tc>
      </w:tr>
      <w:tr w:rsidR="00EF6447" w:rsidRPr="0039684F" w:rsidTr="00F404C4">
        <w:trPr>
          <w:trHeight w:val="222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Минеев С.С.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№6» г.о. Саранск</w:t>
            </w:r>
          </w:p>
        </w:tc>
      </w:tr>
      <w:tr w:rsidR="00EF6447" w:rsidRPr="0039684F" w:rsidTr="00F404C4">
        <w:trPr>
          <w:trHeight w:val="227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Таранов С.В.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№30»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Сарычева Л.Н.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№33»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Антипов С.П.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№7»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Десинов А.Н. 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№20 имени Героя Советского Союза В.Б. Миронова»               г.о. Саранск</w:t>
            </w:r>
          </w:p>
        </w:tc>
      </w:tr>
      <w:tr w:rsidR="00EF6447" w:rsidRPr="0039684F" w:rsidTr="00F404C4">
        <w:trPr>
          <w:trHeight w:val="321"/>
          <w:jc w:val="center"/>
        </w:trPr>
        <w:tc>
          <w:tcPr>
            <w:tcW w:w="846" w:type="dxa"/>
            <w:vMerge w:val="restart"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" w:name="page23"/>
            <w:bookmarkEnd w:id="7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538" w:type="dxa"/>
            <w:vMerge w:val="restart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Панкратова Л.А.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ГБОУ РМ «Республиканский лицей для одаренных детей»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Юдина Н.В.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читель математики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№29»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Пьянзова С.В.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№24» г.о. Саранск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A64D41" w:rsidRPr="00EF6447" w:rsidRDefault="00A64D4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A64D41" w:rsidRPr="00EF6447" w:rsidRDefault="00A64D4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A64D41" w:rsidRPr="00EF6447" w:rsidRDefault="00A64D4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Сарайкина Н.И.</w:t>
            </w:r>
          </w:p>
        </w:tc>
        <w:tc>
          <w:tcPr>
            <w:tcW w:w="4819" w:type="dxa"/>
            <w:vAlign w:val="center"/>
          </w:tcPr>
          <w:p w:rsidR="00A64D41" w:rsidRPr="00EF6447" w:rsidRDefault="00A64D4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95" w:type="dxa"/>
            <w:vAlign w:val="center"/>
          </w:tcPr>
          <w:p w:rsidR="00A64D41" w:rsidRPr="00EF6447" w:rsidRDefault="00A64D4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ГБОУ РМ «Республиканский лицей для одаренных детей»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Леонова Т.И.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«Центр образования «Тавла» - СОШ №17» г.о. Саранск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Давыдова О.В.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ГБОУ РМ «Республиканский лицей для одаренных детей»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 w:val="restart"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38" w:type="dxa"/>
            <w:vMerge w:val="restart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Педагогические работники учреждений СПО, в том числе медицинских колледжей</w:t>
            </w: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Косолапова И.В.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Заведующая учебной частью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ГБПОУ Республики Мордовия «Саранский медицинский колледж» 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Финакова И.Ю.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предметной цикловой комиссии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«Саранский государственный промышленно-экономический колледж»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Куданкина Е.В.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Преподаватель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естественно-научных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дисциплин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«Саранский государственный промышленно-экономический колледж»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Денисова Г.И.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«Саранский политехнический техникум»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Жебанова В.В.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«Саранский политехнический техникум»</w:t>
            </w:r>
          </w:p>
        </w:tc>
      </w:tr>
      <w:tr w:rsidR="00EF6447" w:rsidRPr="0039684F" w:rsidTr="00F404C4">
        <w:trPr>
          <w:trHeight w:val="659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Первушина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Г.В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спецдисциплин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«Саранский электромеханический колледж»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Сычева Т.С.</w:t>
            </w:r>
          </w:p>
        </w:tc>
        <w:tc>
          <w:tcPr>
            <w:tcW w:w="4819" w:type="dxa"/>
            <w:vAlign w:val="center"/>
          </w:tcPr>
          <w:p w:rsidR="008D6612" w:rsidRPr="00EF6447" w:rsidRDefault="00070C4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Директор ГБПОУ РМ «Саранский медицинский колледж»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ГБПОУ Республики Мордовия «Саранский медицинский колледж»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Обыденкова Н.Г.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учебной работе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ГАПОУ РМ 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Саранский автомеханический техникум»</w:t>
            </w:r>
          </w:p>
        </w:tc>
      </w:tr>
      <w:tr w:rsidR="00EF6447" w:rsidRPr="0039684F" w:rsidTr="00F404C4">
        <w:trPr>
          <w:trHeight w:val="795"/>
          <w:jc w:val="center"/>
        </w:trPr>
        <w:tc>
          <w:tcPr>
            <w:tcW w:w="846" w:type="dxa"/>
            <w:vMerge w:val="restart"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38" w:type="dxa"/>
            <w:vMerge w:val="restart"/>
          </w:tcPr>
          <w:p w:rsidR="008D6612" w:rsidRPr="00EF6447" w:rsidRDefault="008D6612" w:rsidP="00050317">
            <w:pPr>
              <w:widowControl w:val="0"/>
              <w:tabs>
                <w:tab w:val="left" w:pos="375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Педагогические работники образовательных организаций, подведомственных Министерству культуры, национальной политики и архивного дела </w:t>
            </w: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Сперанская Л.П.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Заведующий отделом повышения квалификации работников культуры и искусства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ГБУК «Национальная библиотека им. А.С.Пушкина»</w:t>
            </w:r>
          </w:p>
        </w:tc>
      </w:tr>
      <w:tr w:rsidR="00EF6447" w:rsidRPr="00EF6447" w:rsidTr="00F404C4">
        <w:trPr>
          <w:trHeight w:val="190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Зеникова А.И.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предметно-цикловой комиссии «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Хоровое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дирижирование»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tabs>
                <w:tab w:val="left" w:pos="375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«Саранское музыкальное училище им. Л.П.Кирюкова»</w:t>
            </w:r>
          </w:p>
        </w:tc>
      </w:tr>
      <w:tr w:rsidR="00EF6447" w:rsidRPr="00EF6447" w:rsidTr="00F404C4">
        <w:trPr>
          <w:trHeight w:val="852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Костин А.Ю.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предметно-цикловой комиссии «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Инструментальное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исполнительство-оркестровые духовые и ударные инструменты»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«Саранское музыкальное училище им. Л.П.Кирюкова»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Кожанов С. А.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ГБУДО «Мордовская  республиканская детская хореографическая школа</w:t>
            </w:r>
          </w:p>
        </w:tc>
      </w:tr>
      <w:tr w:rsidR="00EF6447" w:rsidRPr="00EF6447" w:rsidTr="00F404C4">
        <w:trPr>
          <w:trHeight w:val="820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Пивкин А.Е.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предметно-цикловой комиссии «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Инструментальное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исполнительство-инструменты народного оркестра»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«Саранское музыкальное училище им. Л.П. Кирюкова»</w:t>
            </w:r>
          </w:p>
        </w:tc>
      </w:tr>
      <w:tr w:rsidR="00EF6447" w:rsidRPr="00EF6447" w:rsidTr="00F404C4">
        <w:trPr>
          <w:trHeight w:val="573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Потехина О.А.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предметно-цикловой комиссии «Теория музыки»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«Саранское музыкальное училище им. Л.П. Кирюкова»</w:t>
            </w:r>
          </w:p>
        </w:tc>
      </w:tr>
      <w:tr w:rsidR="00EF6447" w:rsidRPr="0039684F" w:rsidTr="00F404C4">
        <w:trPr>
          <w:trHeight w:val="553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Соболева А.В.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ГБУДО «Мордовская республиканская детская хореографическая школа»;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Чиняева С.А.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предметно-цикловой комиссии «Инструментальное исполнительство-фортепиано»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«Саранское музыкальное училище им.Л.П. Кирюкова»</w:t>
            </w:r>
          </w:p>
        </w:tc>
      </w:tr>
      <w:tr w:rsidR="00EF6447" w:rsidRPr="0039684F" w:rsidTr="00F404C4">
        <w:trPr>
          <w:trHeight w:val="70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" w:name="page27"/>
            <w:bookmarkEnd w:id="8"/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Чудайкина И.В.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«Саранское художественное училище им.Ф.В.Сычкова»</w:t>
            </w:r>
          </w:p>
        </w:tc>
      </w:tr>
      <w:tr w:rsidR="00EF6447" w:rsidRPr="0039684F" w:rsidTr="00F404C4">
        <w:trPr>
          <w:trHeight w:val="695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Сонина Е.В.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предметно-цикловых комиссий «Вокальное искусство», «Сольное и хоровое народное пение»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«Саранское музыкальное училище им.Л.П.Кирюкова»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46" w:type="dxa"/>
            <w:vMerge/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Мит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рофанова Н.Н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</w:t>
            </w:r>
          </w:p>
        </w:tc>
        <w:tc>
          <w:tcPr>
            <w:tcW w:w="439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«Саранское художественное училище им.Ф.В.Сычкова»</w:t>
            </w:r>
          </w:p>
        </w:tc>
      </w:tr>
      <w:tr w:rsidR="008D6612" w:rsidRPr="00EF6447" w:rsidTr="00F404C4">
        <w:trPr>
          <w:trHeight w:val="70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:rsidR="008D6612" w:rsidRPr="00EF6447" w:rsidRDefault="008D661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38" w:type="dxa"/>
            <w:vMerge/>
            <w:tcBorders>
              <w:bottom w:val="single" w:sz="4" w:space="0" w:color="auto"/>
            </w:tcBorders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Щербакова Е.А.</w:t>
            </w:r>
          </w:p>
        </w:tc>
        <w:tc>
          <w:tcPr>
            <w:tcW w:w="4819" w:type="dxa"/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предметно-цикловой комиссии «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Инструментальное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исполнительство-оркестровые струнные инструменты»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8D6612" w:rsidRPr="00EF6447" w:rsidRDefault="008D661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ГБПОУ РМ «Саранское музыкальное училище им. Л.П. Кирюкова»</w:t>
            </w:r>
          </w:p>
        </w:tc>
      </w:tr>
    </w:tbl>
    <w:p w:rsidR="00932BB6" w:rsidRDefault="00932BB6" w:rsidP="0005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A58A2" w:rsidRDefault="00AB0711" w:rsidP="00161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Прямоугольник 62" o:spid="_x0000_s1076" style="position:absolute;left:0;text-align:left;margin-left:722.2pt;margin-top:-.6pt;width:1.05pt;height:1pt;z-index:-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5XnAIAAAs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" o:allowincell="f" fillcolor="black" stroked="f"/>
        </w:pict>
      </w:r>
      <w:r w:rsidR="001619D6" w:rsidRPr="00EF6447">
        <w:rPr>
          <w:rFonts w:ascii="Times New Roman" w:hAnsi="Times New Roman"/>
          <w:b/>
          <w:bCs/>
          <w:sz w:val="24"/>
          <w:szCs w:val="24"/>
          <w:lang w:val="ru-RU"/>
        </w:rPr>
        <w:t xml:space="preserve">Состав экспертных групп по аттестации педагогических работников </w:t>
      </w:r>
    </w:p>
    <w:p w:rsidR="001619D6" w:rsidRPr="00EF6447" w:rsidRDefault="001619D6" w:rsidP="00161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образовательных организаций </w:t>
      </w:r>
      <w:r w:rsidRPr="00EF6447">
        <w:rPr>
          <w:rFonts w:ascii="Times New Roman" w:hAnsi="Times New Roman"/>
          <w:b/>
          <w:sz w:val="24"/>
          <w:szCs w:val="24"/>
          <w:lang w:val="ru-RU"/>
        </w:rPr>
        <w:t>Ардатовского муниципального района</w:t>
      </w:r>
    </w:p>
    <w:p w:rsidR="001619D6" w:rsidRPr="00EF6447" w:rsidRDefault="001619D6" w:rsidP="00161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 xml:space="preserve">Муниципальный координатор - Суина Лариса Геннадьевна, директор МКУ «Центр информационно-методического и технического </w:t>
      </w:r>
      <w:r w:rsidRPr="00EF6447">
        <w:rPr>
          <w:rFonts w:ascii="Times New Roman" w:hAnsi="Times New Roman"/>
          <w:sz w:val="24"/>
          <w:szCs w:val="24"/>
          <w:lang w:val="ru-RU"/>
        </w:rPr>
        <w:lastRenderedPageBreak/>
        <w:t>обеспечения образовательных учреждений Ардатовского муниципального района»</w:t>
      </w:r>
    </w:p>
    <w:tbl>
      <w:tblPr>
        <w:tblW w:w="5000" w:type="pct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2"/>
        <w:gridCol w:w="2458"/>
        <w:gridCol w:w="3534"/>
        <w:gridCol w:w="3802"/>
        <w:gridCol w:w="3950"/>
      </w:tblGrid>
      <w:tr w:rsidR="0017008A" w:rsidRPr="00EF6447" w:rsidTr="00F404C4">
        <w:trPr>
          <w:trHeight w:val="70"/>
          <w:jc w:val="center"/>
        </w:trPr>
        <w:tc>
          <w:tcPr>
            <w:tcW w:w="864" w:type="dxa"/>
            <w:tcBorders>
              <w:bottom w:val="single" w:sz="4" w:space="0" w:color="auto"/>
            </w:tcBorders>
          </w:tcPr>
          <w:p w:rsidR="0017008A" w:rsidRPr="0005031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7" w:type="dxa"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56" w:type="dxa"/>
            <w:tcBorders>
              <w:bottom w:val="single" w:sz="4" w:space="0" w:color="auto"/>
            </w:tcBorders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17008A" w:rsidRPr="00EF6447" w:rsidTr="00F404C4">
        <w:trPr>
          <w:trHeight w:val="70"/>
          <w:jc w:val="center"/>
        </w:trPr>
        <w:tc>
          <w:tcPr>
            <w:tcW w:w="864" w:type="dxa"/>
            <w:vMerge w:val="restart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  <w:vMerge w:val="restart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Картыгина Р.Н.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«Тургеневская СОШ»</w:t>
            </w:r>
          </w:p>
        </w:tc>
      </w:tr>
      <w:tr w:rsidR="0017008A" w:rsidRPr="00EF6447" w:rsidTr="00F404C4">
        <w:trPr>
          <w:trHeight w:val="70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Сергеева Е.В.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«Ардатовская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7008A" w:rsidRPr="00EF6447" w:rsidTr="00F404C4">
        <w:trPr>
          <w:trHeight w:val="70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Шинелева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П.А.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«Редкодубская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7008A" w:rsidRPr="00EF6447" w:rsidTr="00F404C4">
        <w:trPr>
          <w:trHeight w:val="70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Бояркина Н.В.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</w:tr>
      <w:tr w:rsidR="0017008A" w:rsidRPr="00EF6447" w:rsidTr="00F404C4">
        <w:trPr>
          <w:trHeight w:val="274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  <w:t>Батурина Н.П.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Учитель русского языка и литературы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«Низовская СОШ»</w:t>
            </w:r>
          </w:p>
        </w:tc>
      </w:tr>
      <w:tr w:rsidR="0017008A" w:rsidRPr="00EF6447" w:rsidTr="00F404C4">
        <w:trPr>
          <w:trHeight w:val="280"/>
          <w:jc w:val="center"/>
        </w:trPr>
        <w:tc>
          <w:tcPr>
            <w:tcW w:w="864" w:type="dxa"/>
            <w:vMerge w:val="restart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vMerge w:val="restart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Баринова М.Я.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Ардатовская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7008A" w:rsidRPr="00EF6447" w:rsidTr="00F404C4">
        <w:trPr>
          <w:trHeight w:val="256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Дыдыкина О.И.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«Ардатовская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17008A" w:rsidRPr="00EF6447" w:rsidTr="00F404C4">
        <w:trPr>
          <w:trHeight w:val="261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Слугина Т.В.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математики,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информатики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«Тургеневская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17008A" w:rsidRPr="00EF6447" w:rsidTr="00F404C4">
        <w:trPr>
          <w:trHeight w:val="70"/>
          <w:jc w:val="center"/>
        </w:trPr>
        <w:tc>
          <w:tcPr>
            <w:tcW w:w="864" w:type="dxa"/>
            <w:vMerge w:val="restart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vMerge w:val="restart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культура, ОБЖ,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тренеры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-п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реподаватели</w:t>
            </w: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Арсентьева Л.В.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Баевская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17008A" w:rsidRPr="00EF6447" w:rsidTr="00F404C4">
        <w:trPr>
          <w:trHeight w:val="568"/>
          <w:jc w:val="center"/>
        </w:trPr>
        <w:tc>
          <w:tcPr>
            <w:tcW w:w="864" w:type="dxa"/>
            <w:vMerge/>
            <w:tcBorders>
              <w:bottom w:val="single" w:sz="4" w:space="0" w:color="auto"/>
            </w:tcBorders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Жировова Л.А.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директора, тренер - преподаватель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 ДО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«Ардатовская ДЮСШ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17008A" w:rsidRPr="00EF6447" w:rsidTr="00F404C4">
        <w:trPr>
          <w:trHeight w:val="264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Кузнеченкова Е.Ю.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,ОБЖ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«Ардатовская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17008A" w:rsidRPr="0039684F" w:rsidTr="00F404C4">
        <w:trPr>
          <w:trHeight w:val="552"/>
          <w:jc w:val="center"/>
        </w:trPr>
        <w:tc>
          <w:tcPr>
            <w:tcW w:w="864" w:type="dxa"/>
            <w:vMerge w:val="restart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vMerge w:val="restart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Орлова В.Г.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ГК ОУ РМ «Ардатовская общеобразовательная школа-интернат для детей с нарушениями зрения»</w:t>
            </w:r>
          </w:p>
        </w:tc>
      </w:tr>
      <w:tr w:rsidR="0017008A" w:rsidRPr="00EF6447" w:rsidTr="00F404C4">
        <w:trPr>
          <w:trHeight w:val="552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7" w:type="dxa"/>
            <w:vMerge w:val="restart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Елисеева М.Е.</w:t>
            </w:r>
          </w:p>
        </w:tc>
        <w:tc>
          <w:tcPr>
            <w:tcW w:w="3956" w:type="dxa"/>
            <w:vMerge w:val="restart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109" w:type="dxa"/>
            <w:vMerge w:val="restart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Тургеневская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7008A" w:rsidRPr="00EF6447" w:rsidTr="00F404C4">
        <w:trPr>
          <w:trHeight w:val="276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6" w:type="dxa"/>
            <w:vMerge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vMerge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008A" w:rsidRPr="0039684F" w:rsidTr="00F404C4">
        <w:trPr>
          <w:trHeight w:val="349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Суина Л.Г.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Директор 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«Центр информационно-методического и технического обеспечения образовательных учреждений Ардатовского муниципального района»</w:t>
            </w:r>
          </w:p>
        </w:tc>
      </w:tr>
      <w:tr w:rsidR="0017008A" w:rsidRPr="00EF6447" w:rsidTr="00F404C4">
        <w:trPr>
          <w:trHeight w:val="70"/>
          <w:jc w:val="center"/>
        </w:trPr>
        <w:tc>
          <w:tcPr>
            <w:tcW w:w="864" w:type="dxa"/>
            <w:vMerge w:val="restart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  <w:vMerge w:val="restart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Лариошина С.И.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«Ардатовская СОШ»</w:t>
            </w:r>
          </w:p>
        </w:tc>
      </w:tr>
      <w:tr w:rsidR="0017008A" w:rsidRPr="00EF6447" w:rsidTr="00F404C4">
        <w:trPr>
          <w:trHeight w:val="425"/>
          <w:jc w:val="center"/>
        </w:trPr>
        <w:tc>
          <w:tcPr>
            <w:tcW w:w="864" w:type="dxa"/>
            <w:vMerge/>
            <w:tcBorders>
              <w:bottom w:val="single" w:sz="4" w:space="0" w:color="auto"/>
            </w:tcBorders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Дергунова Т.И.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«Ардатовская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17008A" w:rsidRPr="00EF6447" w:rsidTr="00F404C4">
        <w:trPr>
          <w:trHeight w:val="70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Громилина А.А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«Тургеневская СОШ»</w:t>
            </w:r>
          </w:p>
        </w:tc>
      </w:tr>
      <w:tr w:rsidR="0017008A" w:rsidRPr="00EF6447" w:rsidTr="00F404C4">
        <w:trPr>
          <w:trHeight w:val="321"/>
          <w:jc w:val="center"/>
        </w:trPr>
        <w:tc>
          <w:tcPr>
            <w:tcW w:w="864" w:type="dxa"/>
            <w:vMerge w:val="restart"/>
          </w:tcPr>
          <w:p w:rsidR="0017008A" w:rsidRPr="00EF6447" w:rsidRDefault="00AB0711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Прямоугольник 61" o:spid="_x0000_s1078" style="position:absolute;left:0;text-align:left;margin-left:722.2pt;margin-top:-.6pt;width:1.05pt;height:1pt;z-index:-251633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" o:allowincell="f" fillcolor="black" stroked="f"/>
              </w:pict>
            </w:r>
            <w:bookmarkStart w:id="9" w:name="page35"/>
            <w:bookmarkEnd w:id="9"/>
            <w:r w:rsidR="0017008A"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  <w:vMerge w:val="restart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Миронова Г.В.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обществознания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«Ардатовская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17008A" w:rsidRPr="00EF6447" w:rsidTr="00F404C4">
        <w:trPr>
          <w:trHeight w:val="311"/>
          <w:jc w:val="center"/>
        </w:trPr>
        <w:tc>
          <w:tcPr>
            <w:tcW w:w="864" w:type="dxa"/>
            <w:vMerge/>
            <w:tcBorders>
              <w:bottom w:val="single" w:sz="4" w:space="0" w:color="auto"/>
            </w:tcBorders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Раскина С.И.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обществознания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Баевская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7008A" w:rsidRPr="00EF6447" w:rsidTr="00F404C4">
        <w:trPr>
          <w:trHeight w:val="301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Матвеев А.В.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«Тургеневская СОШ»</w:t>
            </w:r>
          </w:p>
        </w:tc>
      </w:tr>
      <w:tr w:rsidR="0017008A" w:rsidRPr="00EF6447" w:rsidTr="00F404C4">
        <w:trPr>
          <w:trHeight w:val="301"/>
          <w:jc w:val="center"/>
        </w:trPr>
        <w:tc>
          <w:tcPr>
            <w:tcW w:w="864" w:type="dxa"/>
            <w:vMerge w:val="restart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7" w:type="dxa"/>
            <w:vMerge w:val="restart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Горячева Г.Н.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«Тургеневская СОШ»</w:t>
            </w:r>
          </w:p>
        </w:tc>
      </w:tr>
      <w:tr w:rsidR="0017008A" w:rsidRPr="00EF6447" w:rsidTr="00F404C4">
        <w:trPr>
          <w:trHeight w:val="301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Китайкина Н.И.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«Ардатовская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17008A" w:rsidRPr="00EF6447" w:rsidTr="00F404C4">
        <w:trPr>
          <w:trHeight w:val="301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Шинелева В.И.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Редкодубская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7008A" w:rsidRPr="00EF6447" w:rsidTr="00F404C4">
        <w:trPr>
          <w:trHeight w:val="302"/>
          <w:jc w:val="center"/>
        </w:trPr>
        <w:tc>
          <w:tcPr>
            <w:tcW w:w="864" w:type="dxa"/>
            <w:vMerge w:val="restart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7" w:type="dxa"/>
            <w:vMerge w:val="restart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Митричева И.Ю.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«Тургеневская СОШ»</w:t>
            </w:r>
          </w:p>
        </w:tc>
      </w:tr>
      <w:tr w:rsidR="0017008A" w:rsidRPr="00EF6447" w:rsidTr="00F404C4">
        <w:trPr>
          <w:trHeight w:val="301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Уваров С.А.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физики, информатики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«Ардатовская СОШ»</w:t>
            </w:r>
          </w:p>
        </w:tc>
      </w:tr>
      <w:tr w:rsidR="0017008A" w:rsidRPr="00EF6447" w:rsidTr="00F404C4">
        <w:trPr>
          <w:trHeight w:val="301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Добрынкина О.А.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физики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Низовская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7008A" w:rsidRPr="00EF6447" w:rsidTr="00F404C4">
        <w:trPr>
          <w:trHeight w:val="301"/>
          <w:jc w:val="center"/>
        </w:trPr>
        <w:tc>
          <w:tcPr>
            <w:tcW w:w="864" w:type="dxa"/>
            <w:vMerge w:val="restart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7" w:type="dxa"/>
            <w:vMerge w:val="restart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Искусство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, МХК</w:t>
            </w: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Усалёва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М.Е.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Ардатовская 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17008A" w:rsidRPr="00EF6447" w:rsidTr="00F404C4">
        <w:trPr>
          <w:trHeight w:val="311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Тётина Г.Н.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музыки, МХК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«Ардатовская СОШ»</w:t>
            </w:r>
          </w:p>
        </w:tc>
      </w:tr>
      <w:tr w:rsidR="0017008A" w:rsidRPr="00EF6447" w:rsidTr="00F404C4">
        <w:trPr>
          <w:trHeight w:val="302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Финогенова И.В.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«Тургеневская СОШ»</w:t>
            </w:r>
          </w:p>
        </w:tc>
      </w:tr>
      <w:tr w:rsidR="0017008A" w:rsidRPr="00EF6447" w:rsidTr="00F404C4">
        <w:trPr>
          <w:trHeight w:val="587"/>
          <w:jc w:val="center"/>
        </w:trPr>
        <w:tc>
          <w:tcPr>
            <w:tcW w:w="864" w:type="dxa"/>
            <w:vMerge w:val="restart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7" w:type="dxa"/>
            <w:vMerge w:val="restart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Еделева С.М.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(английского)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«Ардатовская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17008A" w:rsidRPr="00EF6447" w:rsidTr="00F404C4">
        <w:trPr>
          <w:trHeight w:val="587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Солдатова М.Н.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(английского)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Ардатовская  СОШ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7008A" w:rsidRPr="00EF6447" w:rsidTr="00F404C4">
        <w:trPr>
          <w:trHeight w:val="587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Агутова Т.А.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иностранного (английского) языка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«Тургеневская СОШ»</w:t>
            </w:r>
          </w:p>
        </w:tc>
      </w:tr>
      <w:tr w:rsidR="0017008A" w:rsidRPr="00EF6447" w:rsidTr="00F404C4">
        <w:trPr>
          <w:trHeight w:val="587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Кондратьева А.С.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(английского)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«Ардатовская СОШ»</w:t>
            </w:r>
          </w:p>
        </w:tc>
      </w:tr>
      <w:tr w:rsidR="0017008A" w:rsidRPr="0039684F" w:rsidTr="00F404C4">
        <w:trPr>
          <w:trHeight w:val="492"/>
          <w:jc w:val="center"/>
        </w:trPr>
        <w:tc>
          <w:tcPr>
            <w:tcW w:w="864" w:type="dxa"/>
            <w:vMerge w:val="restart"/>
            <w:tcBorders>
              <w:bottom w:val="single" w:sz="4" w:space="0" w:color="auto"/>
            </w:tcBorders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7" w:type="dxa"/>
            <w:vMerge w:val="restart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Аржаева В.Н.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Методист 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«Центр информационно-методического и технического обеспечения образовательных учреждений Ардатовского муниципального района»</w:t>
            </w:r>
          </w:p>
        </w:tc>
      </w:tr>
      <w:tr w:rsidR="0017008A" w:rsidRPr="0039684F" w:rsidTr="00F404C4">
        <w:trPr>
          <w:trHeight w:val="376"/>
          <w:jc w:val="center"/>
        </w:trPr>
        <w:tc>
          <w:tcPr>
            <w:tcW w:w="864" w:type="dxa"/>
            <w:vMerge/>
            <w:tcBorders>
              <w:bottom w:val="single" w:sz="4" w:space="0" w:color="auto"/>
            </w:tcBorders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Прыткова Р.П.</w:t>
            </w:r>
          </w:p>
        </w:tc>
        <w:tc>
          <w:tcPr>
            <w:tcW w:w="3956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Консультант 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образования администрации Ардатовского муниципального района</w:t>
            </w:r>
          </w:p>
        </w:tc>
      </w:tr>
      <w:tr w:rsidR="0017008A" w:rsidRPr="00EF6447" w:rsidTr="00F404C4">
        <w:trPr>
          <w:trHeight w:val="285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Миганова Р.И.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МБДОУ Детский сад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</w:tr>
      <w:tr w:rsidR="0017008A" w:rsidRPr="00EF6447" w:rsidTr="00F404C4">
        <w:trPr>
          <w:trHeight w:val="368"/>
          <w:jc w:val="center"/>
        </w:trPr>
        <w:tc>
          <w:tcPr>
            <w:tcW w:w="864" w:type="dxa"/>
            <w:vMerge w:val="restart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7" w:type="dxa"/>
            <w:vMerge w:val="restart"/>
          </w:tcPr>
          <w:p w:rsidR="0017008A" w:rsidRPr="001619D6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Финогенова И.В.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«Тургеневская СОШ»</w:t>
            </w:r>
          </w:p>
        </w:tc>
      </w:tr>
      <w:tr w:rsidR="0017008A" w:rsidRPr="00EF6447" w:rsidTr="00F404C4">
        <w:trPr>
          <w:trHeight w:val="275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Страдина И.М.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109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«Ардатовская СОШ»</w:t>
            </w:r>
          </w:p>
        </w:tc>
      </w:tr>
      <w:tr w:rsidR="0017008A" w:rsidRPr="0039684F" w:rsidTr="00F404C4">
        <w:trPr>
          <w:trHeight w:val="585"/>
          <w:jc w:val="center"/>
        </w:trPr>
        <w:tc>
          <w:tcPr>
            <w:tcW w:w="864" w:type="dxa"/>
            <w:vMerge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Мигунова И.А.</w:t>
            </w:r>
          </w:p>
        </w:tc>
        <w:tc>
          <w:tcPr>
            <w:tcW w:w="3956" w:type="dxa"/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109" w:type="dxa"/>
            <w:vAlign w:val="center"/>
          </w:tcPr>
          <w:p w:rsidR="0017008A" w:rsidRPr="001619D6" w:rsidRDefault="0017008A" w:rsidP="0016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19D6">
              <w:rPr>
                <w:rFonts w:ascii="Times New Roman" w:hAnsi="Times New Roman"/>
                <w:sz w:val="24"/>
                <w:szCs w:val="24"/>
                <w:lang w:val="ru-RU"/>
              </w:rPr>
              <w:t>ГБОУ РМ «Ардатовская общеобразовательная школа-интернат для детей с нарушениями зрения»</w:t>
            </w:r>
          </w:p>
        </w:tc>
      </w:tr>
      <w:tr w:rsidR="0017008A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УДОД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Овеснова Н.Г.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Ардатовская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17008A" w:rsidRPr="0039684F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  <w:jc w:val="center"/>
        </w:trPr>
        <w:tc>
          <w:tcPr>
            <w:tcW w:w="8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Еремина Г.Ю.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Дом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детского творчества»</w:t>
            </w:r>
          </w:p>
        </w:tc>
      </w:tr>
      <w:tr w:rsidR="0017008A" w:rsidRPr="0039684F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Кондратьева О.Г.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Дом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детского творчества»</w:t>
            </w:r>
          </w:p>
        </w:tc>
      </w:tr>
      <w:tr w:rsidR="0017008A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jc w:val="center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Родной язык и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Клементьева З.В.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родного языка и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литературы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МБОУ «Низовская СОШ»</w:t>
            </w:r>
          </w:p>
        </w:tc>
      </w:tr>
      <w:tr w:rsidR="0017008A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Бояркина Н.В.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литературы, родного языка и литературы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</w:tr>
      <w:tr w:rsidR="0017008A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  <w:jc w:val="center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08A" w:rsidRPr="00EF6447" w:rsidRDefault="0017008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Кузьмина С.А.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литературы, родного языка и литературы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08A" w:rsidRPr="00EF6447" w:rsidRDefault="0017008A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Тургеневская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</w:tbl>
    <w:p w:rsidR="001619D6" w:rsidRPr="00EF6447" w:rsidRDefault="001619D6" w:rsidP="001619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929F8" w:rsidRPr="00EF6447" w:rsidRDefault="00B16D96" w:rsidP="00050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bCs/>
          <w:sz w:val="24"/>
          <w:szCs w:val="24"/>
          <w:lang w:val="ru-RU"/>
        </w:rPr>
        <w:t>Состав экспертных групп по аттестации педагогических работников</w:t>
      </w:r>
    </w:p>
    <w:p w:rsidR="00A929F8" w:rsidRPr="00EF6447" w:rsidRDefault="00B16D96" w:rsidP="000503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образовательных организаций </w:t>
      </w:r>
      <w:r w:rsidR="00A929F8" w:rsidRPr="00EF6447">
        <w:rPr>
          <w:rFonts w:ascii="Times New Roman" w:hAnsi="Times New Roman"/>
          <w:b/>
          <w:sz w:val="24"/>
          <w:szCs w:val="24"/>
          <w:lang w:val="ru-RU"/>
        </w:rPr>
        <w:t>Атюрьевского муниципального района</w:t>
      </w:r>
    </w:p>
    <w:p w:rsidR="00B16D96" w:rsidRPr="00EF6447" w:rsidRDefault="00B16D96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 xml:space="preserve">Муниципальный координатор – </w:t>
      </w:r>
      <w:r w:rsidR="00F177E7">
        <w:rPr>
          <w:rFonts w:ascii="Times New Roman" w:hAnsi="Times New Roman"/>
          <w:sz w:val="24"/>
          <w:szCs w:val="24"/>
          <w:lang w:val="ru-RU"/>
        </w:rPr>
        <w:t>Балашова Нина Михайловна</w:t>
      </w:r>
      <w:r w:rsidRPr="00EF6447">
        <w:rPr>
          <w:rFonts w:ascii="Times New Roman" w:hAnsi="Times New Roman"/>
          <w:sz w:val="24"/>
          <w:szCs w:val="24"/>
          <w:lang w:val="ru-RU"/>
        </w:rPr>
        <w:t>,</w:t>
      </w:r>
      <w:r w:rsidR="00DC3426" w:rsidRPr="00EF64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F6447">
        <w:rPr>
          <w:rFonts w:ascii="Times New Roman" w:hAnsi="Times New Roman"/>
          <w:sz w:val="24"/>
          <w:szCs w:val="24"/>
          <w:lang w:val="ru-RU"/>
        </w:rPr>
        <w:t>директор МБУ «</w:t>
      </w:r>
      <w:r w:rsidR="00F177E7">
        <w:rPr>
          <w:rFonts w:ascii="Times New Roman" w:hAnsi="Times New Roman"/>
          <w:sz w:val="24"/>
          <w:szCs w:val="24"/>
          <w:lang w:val="ru-RU"/>
        </w:rPr>
        <w:t>И</w:t>
      </w:r>
      <w:r w:rsidRPr="00EF6447">
        <w:rPr>
          <w:rFonts w:ascii="Times New Roman" w:hAnsi="Times New Roman"/>
          <w:sz w:val="24"/>
          <w:szCs w:val="24"/>
          <w:lang w:val="ru-RU"/>
        </w:rPr>
        <w:t>нформационно-методическ</w:t>
      </w:r>
      <w:r w:rsidR="00F177E7">
        <w:rPr>
          <w:rFonts w:ascii="Times New Roman" w:hAnsi="Times New Roman"/>
          <w:sz w:val="24"/>
          <w:szCs w:val="24"/>
          <w:lang w:val="ru-RU"/>
        </w:rPr>
        <w:t>ий центр</w:t>
      </w:r>
      <w:r w:rsidRPr="00EF64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177E7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EF6447">
        <w:rPr>
          <w:rFonts w:ascii="Times New Roman" w:hAnsi="Times New Roman"/>
          <w:sz w:val="24"/>
          <w:szCs w:val="24"/>
          <w:lang w:val="ru-RU"/>
        </w:rPr>
        <w:t>обслуживани</w:t>
      </w:r>
      <w:r w:rsidR="00F177E7">
        <w:rPr>
          <w:rFonts w:ascii="Times New Roman" w:hAnsi="Times New Roman"/>
          <w:sz w:val="24"/>
          <w:szCs w:val="24"/>
          <w:lang w:val="ru-RU"/>
        </w:rPr>
        <w:t>ю</w:t>
      </w:r>
      <w:r w:rsidRPr="00EF6447">
        <w:rPr>
          <w:rFonts w:ascii="Times New Roman" w:hAnsi="Times New Roman"/>
          <w:sz w:val="24"/>
          <w:szCs w:val="24"/>
          <w:lang w:val="ru-RU"/>
        </w:rPr>
        <w:t xml:space="preserve">  муниципальных учреждений»</w:t>
      </w:r>
      <w:r w:rsidR="0091274A" w:rsidRPr="00EF64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F6447">
        <w:rPr>
          <w:rFonts w:ascii="Times New Roman" w:hAnsi="Times New Roman"/>
          <w:sz w:val="24"/>
          <w:szCs w:val="24"/>
          <w:lang w:val="ru-RU"/>
        </w:rPr>
        <w:t>Атюрьевского муниципального района Республики Мордовия</w:t>
      </w:r>
    </w:p>
    <w:tbl>
      <w:tblPr>
        <w:tblW w:w="5000" w:type="pct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18"/>
        <w:gridCol w:w="2743"/>
        <w:gridCol w:w="3249"/>
        <w:gridCol w:w="3542"/>
        <w:gridCol w:w="4224"/>
      </w:tblGrid>
      <w:tr w:rsidR="0017008A" w:rsidRPr="00EF6447" w:rsidTr="00F404C4">
        <w:trPr>
          <w:trHeight w:val="326"/>
          <w:jc w:val="center"/>
        </w:trPr>
        <w:tc>
          <w:tcPr>
            <w:tcW w:w="850" w:type="dxa"/>
          </w:tcPr>
          <w:p w:rsidR="0017008A" w:rsidRPr="00050317" w:rsidRDefault="0017008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page29"/>
            <w:bookmarkEnd w:id="10"/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53" w:type="dxa"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380" w:type="dxa"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685" w:type="dxa"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F404C4">
        <w:trPr>
          <w:trHeight w:val="557"/>
          <w:jc w:val="center"/>
        </w:trPr>
        <w:tc>
          <w:tcPr>
            <w:tcW w:w="850" w:type="dxa"/>
            <w:vMerge w:val="restart"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  <w:vMerge w:val="restart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 литература,</w:t>
            </w:r>
          </w:p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 и литература</w:t>
            </w: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Руськина С.Н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«Перевесьевская СОШ»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Merge w:val="restart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Татарова С.И.</w:t>
            </w:r>
          </w:p>
        </w:tc>
        <w:tc>
          <w:tcPr>
            <w:tcW w:w="3685" w:type="dxa"/>
            <w:vMerge w:val="restart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  <w:vMerge w:val="restart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«Атюрьевская СОШ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Карнетова Н.В.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 w:val="restart"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vMerge w:val="restart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Артюшкина Е.П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39684F" w:rsidTr="00F404C4">
        <w:trPr>
          <w:trHeight w:val="70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Надина М.Ф.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«</w:t>
            </w:r>
            <w:r w:rsidR="00836F37">
              <w:rPr>
                <w:rFonts w:ascii="Times New Roman" w:hAnsi="Times New Roman"/>
                <w:sz w:val="24"/>
                <w:szCs w:val="24"/>
                <w:lang w:val="ru-RU"/>
              </w:rPr>
              <w:t>ИМЦ по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обслуживани</w:t>
            </w:r>
            <w:r w:rsidR="00836F37"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муниципальных учреждений Атюрьевского муниципального района»</w:t>
            </w:r>
          </w:p>
        </w:tc>
      </w:tr>
      <w:tr w:rsidR="00EF6447" w:rsidRPr="00EF6447" w:rsidTr="00F404C4">
        <w:trPr>
          <w:trHeight w:val="302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Асессорова Е.М.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Кишалинская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 СОШ 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 w:val="restart"/>
          </w:tcPr>
          <w:p w:rsidR="00242262" w:rsidRPr="00EF6447" w:rsidRDefault="0024226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  <w:vMerge w:val="restart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культура, ОБЖ, тренеры-преподаватели</w:t>
            </w:r>
          </w:p>
        </w:tc>
        <w:tc>
          <w:tcPr>
            <w:tcW w:w="3380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Шнякин А.В</w:t>
            </w:r>
          </w:p>
        </w:tc>
        <w:tc>
          <w:tcPr>
            <w:tcW w:w="3685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395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«Новочадовская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F404C4">
        <w:trPr>
          <w:trHeight w:val="221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42262" w:rsidRPr="00EF6447" w:rsidRDefault="0024226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bottom w:val="single" w:sz="4" w:space="0" w:color="auto"/>
            </w:tcBorders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Надин А.И.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/>
          </w:tcPr>
          <w:p w:rsidR="00242262" w:rsidRPr="00EF6447" w:rsidRDefault="0024226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Чикин А.В</w:t>
            </w:r>
          </w:p>
        </w:tc>
        <w:tc>
          <w:tcPr>
            <w:tcW w:w="3685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395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 w:val="restart"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vMerge w:val="restart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Чумарова С.И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«Курташкинская СОШ»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Ведякова Е.М.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Атюрьевская 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197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  <w:tcBorders>
              <w:bottom w:val="single" w:sz="4" w:space="0" w:color="auto"/>
            </w:tcBorders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Лобанова В.В.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850" w:type="dxa"/>
            <w:vMerge w:val="restart"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  <w:vMerge w:val="restart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классы,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3380" w:type="dxa"/>
            <w:vMerge w:val="restart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Балашова Н.М</w:t>
            </w:r>
          </w:p>
        </w:tc>
        <w:tc>
          <w:tcPr>
            <w:tcW w:w="3685" w:type="dxa"/>
            <w:vMerge w:val="restart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95" w:type="dxa"/>
            <w:vMerge w:val="restart"/>
            <w:vAlign w:val="center"/>
          </w:tcPr>
          <w:p w:rsidR="00BB097E" w:rsidRPr="00EF6447" w:rsidRDefault="002B4BF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ИМЦ по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обслуживани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муниципальных учреждений Атюрьевского муниципального района»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vMerge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vMerge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vMerge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vMerge w:val="restart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Вергасова Н.Е</w:t>
            </w:r>
          </w:p>
        </w:tc>
        <w:tc>
          <w:tcPr>
            <w:tcW w:w="3685" w:type="dxa"/>
            <w:vMerge w:val="restart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95" w:type="dxa"/>
            <w:vMerge w:val="restart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Merge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Чикина Л.Н.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«Атюрьевская 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 w:val="restart"/>
          </w:tcPr>
          <w:p w:rsidR="00242262" w:rsidRPr="00EF6447" w:rsidRDefault="0024226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53" w:type="dxa"/>
            <w:vMerge w:val="restart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380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Сенькина А.М.</w:t>
            </w:r>
          </w:p>
        </w:tc>
        <w:tc>
          <w:tcPr>
            <w:tcW w:w="3685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395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/>
          </w:tcPr>
          <w:p w:rsidR="00242262" w:rsidRPr="00EF6447" w:rsidRDefault="0024226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Сиркина Н.Н</w:t>
            </w:r>
          </w:p>
        </w:tc>
        <w:tc>
          <w:tcPr>
            <w:tcW w:w="3685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395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«Курташкинская СОШ»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/>
          </w:tcPr>
          <w:p w:rsidR="00242262" w:rsidRPr="00EF6447" w:rsidRDefault="0024226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Котельникова Т.Г</w:t>
            </w:r>
          </w:p>
        </w:tc>
        <w:tc>
          <w:tcPr>
            <w:tcW w:w="3685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395" w:type="dxa"/>
            <w:vAlign w:val="center"/>
          </w:tcPr>
          <w:p w:rsidR="00242262" w:rsidRPr="00EF6447" w:rsidRDefault="00242262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Козловская  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 w:val="restart"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  <w:vMerge w:val="restart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Надин А.В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Мозгунов С.Ф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Шапошникова С.А.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2»</w:t>
            </w:r>
          </w:p>
        </w:tc>
      </w:tr>
      <w:tr w:rsidR="00EF6447" w:rsidRPr="00EF6447" w:rsidTr="00F404C4">
        <w:trPr>
          <w:trHeight w:val="311"/>
          <w:jc w:val="center"/>
        </w:trPr>
        <w:tc>
          <w:tcPr>
            <w:tcW w:w="850" w:type="dxa"/>
            <w:vMerge w:val="restart"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  <w:vMerge w:val="restart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Канайкин И.Н.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«Атюрьевская СОШ № 2»</w:t>
            </w:r>
          </w:p>
        </w:tc>
      </w:tr>
      <w:tr w:rsidR="00EF6447" w:rsidRPr="00EF6447" w:rsidTr="00F404C4">
        <w:trPr>
          <w:trHeight w:val="311"/>
          <w:jc w:val="center"/>
        </w:trPr>
        <w:tc>
          <w:tcPr>
            <w:tcW w:w="850" w:type="dxa"/>
            <w:vMerge/>
          </w:tcPr>
          <w:p w:rsidR="00242262" w:rsidRPr="00EF6447" w:rsidRDefault="0024226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Шнякина В.А</w:t>
            </w:r>
          </w:p>
        </w:tc>
        <w:tc>
          <w:tcPr>
            <w:tcW w:w="3685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395" w:type="dxa"/>
            <w:vAlign w:val="center"/>
          </w:tcPr>
          <w:p w:rsidR="00242262" w:rsidRPr="00EF6447" w:rsidRDefault="0024226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«Новочадовская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F404C4">
        <w:trPr>
          <w:trHeight w:val="70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page31"/>
            <w:bookmarkEnd w:id="11"/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Асессоров В.В.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Атюрьевская СОШ№1»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 w:val="restart"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  <w:vMerge w:val="restart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ИЗО, музыка</w:t>
            </w: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Телякова  О.В.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музыки, ИЗО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«Атюрьевская  СОШ №2»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Сунгаева Л.П.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МБУДО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«Атюрьевский ДДТ»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Надина М.Ф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95" w:type="dxa"/>
            <w:vAlign w:val="center"/>
          </w:tcPr>
          <w:p w:rsidR="00BB097E" w:rsidRPr="00EF6447" w:rsidRDefault="00F51C6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ИМЦ по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обслуживани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муниципальных учреждений Атюрьевского муниципального района»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 w:val="restart"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  <w:vMerge w:val="restart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Канайкин И.Н.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Кижапкина Е.Ю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95" w:type="dxa"/>
            <w:vAlign w:val="center"/>
          </w:tcPr>
          <w:p w:rsidR="00BB097E" w:rsidRPr="00EF6447" w:rsidRDefault="00F51C6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ИМЦ по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обслуживани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муниципальных учреждений Атюрьевского муниципального района»</w:t>
            </w:r>
          </w:p>
        </w:tc>
      </w:tr>
      <w:tr w:rsidR="00EF6447" w:rsidRPr="00EF6447" w:rsidTr="00F404C4">
        <w:trPr>
          <w:trHeight w:val="302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Сяткина О.И.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39684F" w:rsidTr="00F404C4">
        <w:trPr>
          <w:trHeight w:val="587"/>
          <w:jc w:val="center"/>
        </w:trPr>
        <w:tc>
          <w:tcPr>
            <w:tcW w:w="850" w:type="dxa"/>
            <w:vMerge w:val="restart"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53" w:type="dxa"/>
            <w:vMerge w:val="restart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 работники</w:t>
            </w:r>
          </w:p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Крекова В.И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«Атюрьевский детский  сад «Сказка»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Кижапкина Е.Ю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95" w:type="dxa"/>
            <w:vAlign w:val="center"/>
          </w:tcPr>
          <w:p w:rsidR="00BB097E" w:rsidRPr="00EF6447" w:rsidRDefault="00F51C6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ИМЦ по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обслуживани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муниципальных учреждений Атюрьевского муниципального района»</w:t>
            </w:r>
          </w:p>
        </w:tc>
      </w:tr>
      <w:tr w:rsidR="00EF6447" w:rsidRPr="0039684F" w:rsidTr="00F404C4">
        <w:trPr>
          <w:trHeight w:val="587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Кижапкина С.М.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«Атюрьевский детский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сад «Сказка»</w:t>
            </w:r>
          </w:p>
        </w:tc>
      </w:tr>
      <w:tr w:rsidR="00EF6447" w:rsidRPr="00EF6447" w:rsidTr="00F404C4">
        <w:trPr>
          <w:trHeight w:val="587"/>
          <w:jc w:val="center"/>
        </w:trPr>
        <w:tc>
          <w:tcPr>
            <w:tcW w:w="850" w:type="dxa"/>
            <w:vMerge w:val="restart"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53" w:type="dxa"/>
            <w:vMerge w:val="restart"/>
          </w:tcPr>
          <w:p w:rsidR="00BB097E" w:rsidRPr="00EF6447" w:rsidRDefault="00BB097E" w:rsidP="00161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Пиксаева Н.А.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трудового обучения,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«Курташкинская СОШ»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Лебина Т.И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трудового обучения, ИЗО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«Кишалинская СОШ»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850" w:type="dxa"/>
            <w:vMerge/>
          </w:tcPr>
          <w:p w:rsidR="00B67A02" w:rsidRPr="00EF6447" w:rsidRDefault="00B67A02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67A02" w:rsidRPr="00EF6447" w:rsidRDefault="00B67A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67A02" w:rsidRPr="00EF6447" w:rsidRDefault="00B67A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Беляйкина Н.В.</w:t>
            </w:r>
          </w:p>
        </w:tc>
        <w:tc>
          <w:tcPr>
            <w:tcW w:w="3685" w:type="dxa"/>
            <w:vAlign w:val="center"/>
          </w:tcPr>
          <w:p w:rsidR="00B67A02" w:rsidRPr="00EF6447" w:rsidRDefault="00B67A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4395" w:type="dxa"/>
            <w:vAlign w:val="center"/>
          </w:tcPr>
          <w:p w:rsidR="00B67A02" w:rsidRPr="00EF6447" w:rsidRDefault="00B67A0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Атюрьевская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39684F" w:rsidTr="00F404C4">
        <w:trPr>
          <w:trHeight w:val="731"/>
          <w:jc w:val="center"/>
        </w:trPr>
        <w:tc>
          <w:tcPr>
            <w:tcW w:w="850" w:type="dxa"/>
            <w:vMerge w:val="restart"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53" w:type="dxa"/>
            <w:vMerge w:val="restart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ДО</w:t>
            </w: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Надина М.Ф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95" w:type="dxa"/>
            <w:vAlign w:val="center"/>
          </w:tcPr>
          <w:p w:rsidR="00BB097E" w:rsidRPr="00EF6447" w:rsidRDefault="00F51C6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ИМЦ по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обслуживани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муниципальных учреждений Атюрьевского муниципального района»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Панфилова Д.В.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МБУДОД «Атюрьевский ДДТ»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Еремкина А.П.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МБУДОД «Атюрьевский ДДТ»</w:t>
            </w:r>
          </w:p>
        </w:tc>
      </w:tr>
      <w:tr w:rsidR="00EF6447" w:rsidRPr="00EF6447" w:rsidTr="00F404C4">
        <w:trPr>
          <w:trHeight w:val="311"/>
          <w:jc w:val="center"/>
        </w:trPr>
        <w:tc>
          <w:tcPr>
            <w:tcW w:w="850" w:type="dxa"/>
            <w:vMerge w:val="restart"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53" w:type="dxa"/>
            <w:vMerge w:val="restart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Ташкаева Л.И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иностранного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(немецкий)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11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Бланкина Е.Б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(английский)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 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11"/>
          <w:jc w:val="center"/>
        </w:trPr>
        <w:tc>
          <w:tcPr>
            <w:tcW w:w="850" w:type="dxa"/>
            <w:vMerge/>
          </w:tcPr>
          <w:p w:rsidR="00BB097E" w:rsidRPr="00EF6447" w:rsidRDefault="00BB09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vMerge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Мустайкина В.П.</w:t>
            </w:r>
          </w:p>
        </w:tc>
        <w:tc>
          <w:tcPr>
            <w:tcW w:w="368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(немецкий)</w:t>
            </w:r>
          </w:p>
        </w:tc>
        <w:tc>
          <w:tcPr>
            <w:tcW w:w="4395" w:type="dxa"/>
            <w:vAlign w:val="center"/>
          </w:tcPr>
          <w:p w:rsidR="00BB097E" w:rsidRPr="00EF6447" w:rsidRDefault="00BB09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«Атюрьевская СОШ №</w:t>
            </w:r>
            <w:r w:rsidR="001619D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</w:tbl>
    <w:p w:rsidR="00BB097E" w:rsidRPr="00EF6447" w:rsidRDefault="00AB0711" w:rsidP="0005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Прямоугольник 20" o:spid="_x0000_s1026" style="position:absolute;margin-left:722.2pt;margin-top:-.6pt;width:1.05pt;height:1pt;z-index:-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" o:allowincell="f" fillcolor="black" stroked="f"/>
        </w:pict>
      </w:r>
    </w:p>
    <w:p w:rsidR="00932BBF" w:rsidRPr="00EF6447" w:rsidRDefault="00932BBF" w:rsidP="00050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bCs/>
          <w:sz w:val="24"/>
          <w:szCs w:val="24"/>
          <w:lang w:val="ru-RU"/>
        </w:rPr>
        <w:t>Состав экспертных групп по аттестации педагогических работников</w:t>
      </w:r>
    </w:p>
    <w:p w:rsidR="00932BBF" w:rsidRPr="00EF6447" w:rsidRDefault="00932BBF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образовательных организаций </w:t>
      </w:r>
      <w:r w:rsidRPr="00EF6447">
        <w:rPr>
          <w:rFonts w:ascii="Times New Roman" w:hAnsi="Times New Roman"/>
          <w:b/>
          <w:sz w:val="24"/>
          <w:szCs w:val="24"/>
          <w:lang w:val="ru-RU"/>
        </w:rPr>
        <w:t>Атяшевского муниципального района</w:t>
      </w:r>
    </w:p>
    <w:p w:rsidR="00232326" w:rsidRPr="00EF6447" w:rsidRDefault="00932BBF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 xml:space="preserve">Муниципальный координатор – </w:t>
      </w:r>
      <w:r w:rsidR="00232326" w:rsidRPr="00EF6447">
        <w:rPr>
          <w:rFonts w:ascii="Times New Roman" w:hAnsi="Times New Roman"/>
          <w:sz w:val="24"/>
          <w:szCs w:val="24"/>
          <w:lang w:val="ru-RU"/>
        </w:rPr>
        <w:t>Добрынкина Наталья Николаевна, начальник отдела по подготовке кадров МКУ «Центр обслуживания муниципальных учреждений»</w:t>
      </w:r>
    </w:p>
    <w:tbl>
      <w:tblPr>
        <w:tblW w:w="5000" w:type="pct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8"/>
        <w:gridCol w:w="2728"/>
        <w:gridCol w:w="3131"/>
        <w:gridCol w:w="3805"/>
        <w:gridCol w:w="4084"/>
      </w:tblGrid>
      <w:tr w:rsidR="0017008A" w:rsidRPr="00EF6447" w:rsidTr="00F404C4">
        <w:trPr>
          <w:trHeight w:val="314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8A" w:rsidRPr="00050317" w:rsidRDefault="0017008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97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Осина И.А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«Поселковская средняя школа 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58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Каренкова Л.А.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«Поселковская средняя школа 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58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Грицюк Л.И.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«Поселковская средняя школа 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39684F" w:rsidTr="00F404C4">
        <w:trPr>
          <w:trHeight w:val="874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Артамонова Н.А.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образования Администрации Атяшевского муниципального района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Синькова Р.Н.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«Аловская средняя школа»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Шалунова Ю.П.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«Поселковская средняя школа 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971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культура,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Осин Г.И.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«Поселковская средняя школа 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2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Сюваев Н.А.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Большеманадышская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EF6447" w:rsidRPr="00EF6447" w:rsidTr="00F404C4">
        <w:trPr>
          <w:trHeight w:val="32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Модин Е. 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физической культуры и ОБЖ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«Поселковская средняя школа 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Борискина С.Н.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«Поселковская средняя школа 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Логинова Т.М.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«Сабанчеевская средняя школа»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Кочеткова Н.А.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B87863" w:rsidRDefault="00B87863" w:rsidP="00B87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8786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ОСП 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B8786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Вечерлейская средняя школа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  <w:r w:rsidRPr="00B8786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МБОУ 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</w:t>
            </w:r>
            <w:r w:rsidRPr="00B8786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Поселковская средня школа </w:t>
            </w:r>
            <w:r w:rsidR="0017008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               </w:t>
            </w:r>
            <w:r w:rsidRPr="00B8786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B8786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8E" w:rsidRPr="00EF6447" w:rsidRDefault="0006358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классы, воспитатели ГПД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Карпова О.Н.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«Поселковская средняя школа 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235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Калинкина Н.Н.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«Атяшевская средняя школа»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Кизоркина Н.А.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«Поселковская средняя школа 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Русяев С.В.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971433" w:rsidRDefault="00971433" w:rsidP="009714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71433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Филиал «Лобаскинская средняя школа» МАОУ «Козловская средняя школа»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971433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971433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Батяркина И.Е.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«Поселковская средняя школа 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Сорокина Л.В.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ловская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8E" w:rsidRPr="00EF6447" w:rsidRDefault="0006358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Ганченкова Л.Л.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«Поселковская средняя школа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Батяркина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С.И.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«Сабанчеевская средняя школа»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Орлова Н.И.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«Поселковская средняя школа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Ермолаева Л.И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«Поселковская средняя школа 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97143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Гвоздиков С.Н.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МБУДО «Атяшевский дом детского творчества»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Кумакшева Е.В.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17008A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>МАОУ «Козловская средняя школа»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Атласова М.А.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B8786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08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ОСП "Тарасовская средняя школа" МБОУ "Аловская средняя школа"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B87863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B87863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Булыгина Л.М.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97143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08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Филиал «Лобаскинская средняя школа» МАОУ «Козловская средняя школа»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971433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971433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Трофимова О.И.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 и пения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 xml:space="preserve">МБОУ «Поселковская средняя школа </w:t>
            </w:r>
            <w:r w:rsidR="00971433"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17008A">
              <w:rPr>
                <w:rFonts w:ascii="Times New Roman" w:hAnsi="Times New Roman"/>
                <w:sz w:val="24"/>
                <w:szCs w:val="24"/>
              </w:rPr>
              <w:t>№</w:t>
            </w:r>
            <w:r w:rsidR="00971433"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008A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Сюваева О.С.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>МБОУ «Большеманадышская средняя школа»</w:t>
            </w:r>
          </w:p>
        </w:tc>
      </w:tr>
      <w:tr w:rsidR="00EF6447" w:rsidRPr="0039684F" w:rsidTr="00F404C4">
        <w:trPr>
          <w:trHeight w:val="32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Атласов М.Д.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B8786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08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ОСП "Тарасовская средняя школа" МБОУ "Аловская средняя школа"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B87863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B87863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Уморина Л.В.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 xml:space="preserve">МБОУ «Поселковская средняя школа </w:t>
            </w:r>
            <w:r w:rsidR="00971433"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  <w:r w:rsidRPr="0017008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r w:rsidR="00971433"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008A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искусство, МХК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Бухарова И.В.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>МБ</w:t>
            </w:r>
            <w:r w:rsidRPr="0017008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17008A">
              <w:rPr>
                <w:rFonts w:ascii="Times New Roman" w:hAnsi="Times New Roman"/>
                <w:sz w:val="24"/>
                <w:szCs w:val="24"/>
              </w:rPr>
              <w:t>У «Атяшевская средняя школа»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Орешина Л.И.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ИЗО</w:t>
            </w:r>
            <w:proofErr w:type="gramEnd"/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08A">
              <w:rPr>
                <w:rFonts w:ascii="Times New Roman" w:hAnsi="Times New Roman"/>
                <w:sz w:val="24"/>
                <w:szCs w:val="24"/>
                <w:lang w:val="ru-RU"/>
              </w:rPr>
              <w:t>МБОУ «Поселковская средняя школа</w:t>
            </w:r>
            <w:r w:rsidR="00971433"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971433"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008A">
              <w:rPr>
                <w:rFonts w:ascii="Times New Roman" w:hAnsi="Times New Roman"/>
                <w:sz w:val="24"/>
                <w:szCs w:val="24"/>
                <w:lang w:val="ru-RU"/>
              </w:rPr>
              <w:t>1»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Кумакшева Л.А.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Директор ДДТ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>МБУ ДО «Атяшевский ДДТ»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Кудосина Л.В.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>МБОУ «Поселковскаясредняя школа</w:t>
            </w:r>
            <w:r w:rsidR="00971433"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  <w:r w:rsidRPr="0017008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971433"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008A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2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Розяев Н.И.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>МАОУ «Козловская средняя школа»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Потапова Т.М.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17008A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>МБОУ «Атяшевская средняя школа»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работники ДОУ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Жданкина Н.М.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08A">
              <w:rPr>
                <w:rFonts w:ascii="Times New Roman" w:hAnsi="Times New Roman"/>
                <w:sz w:val="24"/>
                <w:szCs w:val="24"/>
                <w:lang w:val="ru-RU"/>
              </w:rPr>
              <w:t>МБДОУ «Атяшевский детский сад комбинированного вида №</w:t>
            </w:r>
            <w:r w:rsidR="00971433"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008A">
              <w:rPr>
                <w:rFonts w:ascii="Times New Roman" w:hAnsi="Times New Roman"/>
                <w:sz w:val="24"/>
                <w:szCs w:val="24"/>
                <w:lang w:val="ru-RU"/>
              </w:rPr>
              <w:t>2»</w:t>
            </w:r>
          </w:p>
        </w:tc>
      </w:tr>
      <w:tr w:rsidR="00EF6447" w:rsidRPr="0039684F" w:rsidTr="00F404C4">
        <w:trPr>
          <w:trHeight w:val="318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Тябляшкина М.А.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>МАДОУ «Атяшевский детскийсад №</w:t>
            </w:r>
            <w:r w:rsidR="00971433"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008A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285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Пугачева Л.В.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EF6447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ОСП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58E" w:rsidRPr="0017008A" w:rsidRDefault="0006358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08A">
              <w:rPr>
                <w:rFonts w:ascii="Times New Roman" w:hAnsi="Times New Roman"/>
                <w:sz w:val="24"/>
                <w:szCs w:val="24"/>
                <w:lang w:val="ru-RU"/>
              </w:rPr>
              <w:t>ОСП «Атяшевский детский сад №</w:t>
            </w:r>
            <w:r w:rsidR="00971433"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008A">
              <w:rPr>
                <w:rFonts w:ascii="Times New Roman" w:hAnsi="Times New Roman"/>
                <w:sz w:val="24"/>
                <w:szCs w:val="24"/>
                <w:lang w:val="ru-RU"/>
              </w:rPr>
              <w:t>3» МБДОУ «Атяшевский детский сад №</w:t>
            </w:r>
            <w:r w:rsidR="00971433"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008A">
              <w:rPr>
                <w:rFonts w:ascii="Times New Roman" w:hAnsi="Times New Roman"/>
                <w:sz w:val="24"/>
                <w:szCs w:val="24"/>
                <w:lang w:val="ru-RU"/>
              </w:rPr>
              <w:t>2»</w:t>
            </w:r>
          </w:p>
        </w:tc>
      </w:tr>
      <w:tr w:rsidR="00EF6447" w:rsidRPr="0039684F" w:rsidTr="00F404C4">
        <w:trPr>
          <w:trHeight w:val="873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ДОД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Артамонова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Н.А.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08A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образования Администрации Атяшевского муниципального района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Наумова Т.А.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>МБУ ДО «Атяшевский ДДТ»</w:t>
            </w:r>
          </w:p>
        </w:tc>
      </w:tr>
      <w:tr w:rsidR="00EF6447" w:rsidRPr="00EF6447" w:rsidTr="00F404C4">
        <w:trPr>
          <w:trHeight w:val="368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Гвоздиков С.Н.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>МБУ ДО «Атяшевский ДДТ»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Сигимова Н.Г.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 xml:space="preserve">МБОУ «Поселковская средняя школа </w:t>
            </w:r>
            <w:r w:rsidR="00971433"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</w:t>
            </w:r>
            <w:r w:rsidRPr="0017008A">
              <w:rPr>
                <w:rFonts w:ascii="Times New Roman" w:hAnsi="Times New Roman"/>
                <w:sz w:val="24"/>
                <w:szCs w:val="24"/>
              </w:rPr>
              <w:t>№</w:t>
            </w:r>
            <w:r w:rsidR="00971433" w:rsidRP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008A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F404C4">
        <w:trPr>
          <w:trHeight w:val="302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Русяева Л.М.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>МБОУ «Атяшевская средняя школа»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Атласова В.В.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B8786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08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ОСП "Тарасовская средняя школа" МБОУ "Аловская средняя школа"</w:t>
            </w:r>
          </w:p>
        </w:tc>
      </w:tr>
      <w:tr w:rsidR="00EF6447" w:rsidRPr="00EF6447" w:rsidTr="00F404C4">
        <w:trPr>
          <w:trHeight w:val="587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Скворцова А.В.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(английского)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08A">
              <w:rPr>
                <w:rFonts w:ascii="Times New Roman" w:hAnsi="Times New Roman"/>
                <w:sz w:val="24"/>
                <w:szCs w:val="24"/>
              </w:rPr>
              <w:t>МБОУ «Аловская средняя школа»</w:t>
            </w:r>
          </w:p>
        </w:tc>
      </w:tr>
      <w:tr w:rsidR="00EF6447" w:rsidRPr="0039684F" w:rsidTr="00F404C4">
        <w:trPr>
          <w:trHeight w:val="58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Краснова Н.А.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EF6447" w:rsidRDefault="00F7640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(немецкого)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17008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08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ОСП «Вечерлейская средняя школа» МБОУ «Поселковская средня школа                № 1»</w:t>
            </w:r>
          </w:p>
        </w:tc>
      </w:tr>
      <w:tr w:rsidR="00A629AA" w:rsidRPr="0039684F" w:rsidTr="00F404C4">
        <w:trPr>
          <w:trHeight w:val="562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01" w:rsidRPr="0017008A" w:rsidRDefault="00F7640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EF6447" w:rsidRDefault="00F764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Русяева В.В.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6401" w:rsidRPr="00EF6447" w:rsidRDefault="00F7640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(английского)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401" w:rsidRPr="0017008A" w:rsidRDefault="0097143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008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Филиал «Лобаскинская средняя школа» МАОУ «Козловская средняя </w:t>
            </w:r>
            <w:r w:rsidRPr="0017008A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lastRenderedPageBreak/>
              <w:t>школа»</w:t>
            </w:r>
          </w:p>
        </w:tc>
      </w:tr>
    </w:tbl>
    <w:p w:rsidR="00E74339" w:rsidRPr="00EF6447" w:rsidRDefault="00E74339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2A30" w:rsidRPr="00EF6447" w:rsidRDefault="00332A30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bCs/>
          <w:sz w:val="24"/>
          <w:szCs w:val="24"/>
          <w:lang w:val="ru-RU"/>
        </w:rPr>
        <w:t>Состав экспертных групп по аттестации педагогических работников</w:t>
      </w:r>
    </w:p>
    <w:p w:rsidR="00332A30" w:rsidRPr="00EF6447" w:rsidRDefault="00332A30" w:rsidP="00050317">
      <w:pPr>
        <w:widowControl w:val="0"/>
        <w:tabs>
          <w:tab w:val="left" w:pos="241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образовательных организаций </w:t>
      </w:r>
      <w:r w:rsidRPr="00EF6447">
        <w:rPr>
          <w:rFonts w:ascii="Times New Roman" w:hAnsi="Times New Roman"/>
          <w:b/>
          <w:sz w:val="24"/>
          <w:szCs w:val="24"/>
          <w:lang w:val="ru-RU"/>
        </w:rPr>
        <w:t>Большеберезниковского муниципального района</w:t>
      </w:r>
    </w:p>
    <w:p w:rsidR="00332A30" w:rsidRPr="00EF6447" w:rsidRDefault="00332A30" w:rsidP="00050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>Муниципальный координатор</w:t>
      </w:r>
      <w:r w:rsidR="004E5CB4" w:rsidRPr="00EF64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F6447">
        <w:rPr>
          <w:rFonts w:ascii="Times New Roman" w:hAnsi="Times New Roman"/>
          <w:sz w:val="24"/>
          <w:szCs w:val="24"/>
          <w:lang w:val="ru-RU"/>
        </w:rPr>
        <w:t>–</w:t>
      </w:r>
      <w:r w:rsidR="00246CFA" w:rsidRPr="00EF64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5CB4" w:rsidRPr="00EF6447">
        <w:rPr>
          <w:rFonts w:ascii="Times New Roman" w:hAnsi="Times New Roman"/>
          <w:sz w:val="24"/>
          <w:szCs w:val="24"/>
          <w:lang w:val="ru-RU"/>
        </w:rPr>
        <w:t>Илюшова Елена Ивановна</w:t>
      </w:r>
      <w:r w:rsidR="00246CFA" w:rsidRPr="00EF64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37D8F" w:rsidRPr="00EF6447">
        <w:rPr>
          <w:rFonts w:ascii="Times New Roman" w:hAnsi="Times New Roman"/>
          <w:sz w:val="24"/>
          <w:szCs w:val="24"/>
          <w:lang w:val="ru-RU"/>
        </w:rPr>
        <w:t>методист</w:t>
      </w:r>
      <w:r w:rsidR="00246CFA" w:rsidRPr="00EF6447">
        <w:rPr>
          <w:rFonts w:ascii="Times New Roman" w:hAnsi="Times New Roman"/>
          <w:sz w:val="24"/>
          <w:szCs w:val="24"/>
          <w:lang w:val="ru-RU"/>
        </w:rPr>
        <w:t xml:space="preserve"> МКУ «ЦИМО МОУ»</w:t>
      </w:r>
    </w:p>
    <w:tbl>
      <w:tblPr>
        <w:tblW w:w="5000" w:type="pct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6"/>
        <w:gridCol w:w="2460"/>
        <w:gridCol w:w="3402"/>
        <w:gridCol w:w="3671"/>
        <w:gridCol w:w="4197"/>
      </w:tblGrid>
      <w:tr w:rsidR="0017008A" w:rsidRPr="00EF6447" w:rsidTr="009E4536">
        <w:trPr>
          <w:trHeight w:val="321"/>
          <w:jc w:val="center"/>
        </w:trPr>
        <w:tc>
          <w:tcPr>
            <w:tcW w:w="880" w:type="dxa"/>
          </w:tcPr>
          <w:p w:rsidR="0017008A" w:rsidRPr="00050317" w:rsidRDefault="0017008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0" w:type="dxa"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540" w:type="dxa"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0" w:type="dxa"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368" w:type="dxa"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80" w:type="dxa"/>
            <w:vMerge w:val="restart"/>
          </w:tcPr>
          <w:p w:rsidR="00D7495A" w:rsidRPr="00EF6447" w:rsidRDefault="00D7495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vMerge w:val="restart"/>
          </w:tcPr>
          <w:p w:rsidR="00D7495A" w:rsidRPr="00EF6447" w:rsidRDefault="00D7495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Русский, родной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языки, литература</w:t>
            </w:r>
          </w:p>
        </w:tc>
        <w:tc>
          <w:tcPr>
            <w:tcW w:w="3540" w:type="dxa"/>
            <w:vMerge w:val="restart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Сардаева И.В.</w:t>
            </w:r>
          </w:p>
        </w:tc>
        <w:tc>
          <w:tcPr>
            <w:tcW w:w="3820" w:type="dxa"/>
            <w:vMerge w:val="restart"/>
            <w:vAlign w:val="center"/>
          </w:tcPr>
          <w:p w:rsidR="00D7495A" w:rsidRPr="00EF6447" w:rsidRDefault="00D7495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4368" w:type="dxa"/>
            <w:vMerge w:val="restart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«Большеберезниковская СОШ»</w:t>
            </w:r>
          </w:p>
        </w:tc>
      </w:tr>
      <w:tr w:rsidR="00EF6447" w:rsidRPr="00EF6447" w:rsidTr="009E4536">
        <w:trPr>
          <w:trHeight w:val="285"/>
          <w:jc w:val="center"/>
        </w:trPr>
        <w:tc>
          <w:tcPr>
            <w:tcW w:w="880" w:type="dxa"/>
            <w:vMerge/>
          </w:tcPr>
          <w:p w:rsidR="00D7495A" w:rsidRPr="00EF6447" w:rsidRDefault="00D7495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Merge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0" w:type="dxa"/>
            <w:vMerge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8" w:type="dxa"/>
            <w:vMerge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EF6447" w:rsidTr="009E4536">
        <w:trPr>
          <w:trHeight w:val="276"/>
          <w:jc w:val="center"/>
        </w:trPr>
        <w:tc>
          <w:tcPr>
            <w:tcW w:w="880" w:type="dxa"/>
            <w:vMerge/>
          </w:tcPr>
          <w:p w:rsidR="00D7495A" w:rsidRPr="00EF6447" w:rsidRDefault="00D7495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Merge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0" w:type="dxa"/>
            <w:vMerge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68" w:type="dxa"/>
            <w:vMerge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80" w:type="dxa"/>
            <w:vMerge/>
          </w:tcPr>
          <w:p w:rsidR="00D7495A" w:rsidRPr="00EF6447" w:rsidRDefault="00D7495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Кунаева Т.В.</w:t>
            </w:r>
          </w:p>
        </w:tc>
        <w:tc>
          <w:tcPr>
            <w:tcW w:w="3820" w:type="dxa"/>
            <w:vMerge w:val="restart"/>
            <w:vAlign w:val="center"/>
          </w:tcPr>
          <w:p w:rsidR="00D7495A" w:rsidRPr="00EF6447" w:rsidRDefault="00D7495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4368" w:type="dxa"/>
            <w:vMerge w:val="restart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 СОШ»</w:t>
            </w:r>
          </w:p>
        </w:tc>
      </w:tr>
      <w:tr w:rsidR="00EF6447" w:rsidRPr="00EF6447" w:rsidTr="009E4536">
        <w:trPr>
          <w:trHeight w:val="285"/>
          <w:jc w:val="center"/>
        </w:trPr>
        <w:tc>
          <w:tcPr>
            <w:tcW w:w="880" w:type="dxa"/>
            <w:vMerge/>
          </w:tcPr>
          <w:p w:rsidR="00D7495A" w:rsidRPr="00EF6447" w:rsidRDefault="00D7495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vMerge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8" w:type="dxa"/>
            <w:vMerge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9E4536">
        <w:trPr>
          <w:trHeight w:val="597"/>
          <w:jc w:val="center"/>
        </w:trPr>
        <w:tc>
          <w:tcPr>
            <w:tcW w:w="880" w:type="dxa"/>
            <w:vMerge/>
          </w:tcPr>
          <w:p w:rsidR="00D7495A" w:rsidRPr="00EF6447" w:rsidRDefault="00D7495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Манина Н.К.</w:t>
            </w:r>
          </w:p>
        </w:tc>
        <w:tc>
          <w:tcPr>
            <w:tcW w:w="3820" w:type="dxa"/>
            <w:vAlign w:val="center"/>
          </w:tcPr>
          <w:p w:rsidR="00D7495A" w:rsidRPr="00EF6447" w:rsidRDefault="00D7495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4368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«Шугуровская СОШ»</w:t>
            </w:r>
          </w:p>
        </w:tc>
      </w:tr>
      <w:tr w:rsidR="00EF6447" w:rsidRPr="00EF6447" w:rsidTr="009E4536">
        <w:trPr>
          <w:trHeight w:val="313"/>
          <w:jc w:val="center"/>
        </w:trPr>
        <w:tc>
          <w:tcPr>
            <w:tcW w:w="880" w:type="dxa"/>
            <w:vMerge w:val="restart"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vMerge w:val="restart"/>
          </w:tcPr>
          <w:p w:rsidR="00D93084" w:rsidRPr="00EF6447" w:rsidRDefault="00D93084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Математика,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нформатика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 физика</w:t>
            </w: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Морозкина Г. Г.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«Марьяновская СОШ»</w:t>
            </w:r>
          </w:p>
        </w:tc>
      </w:tr>
      <w:tr w:rsidR="00EF6447" w:rsidRPr="00EF6447" w:rsidTr="009E4536">
        <w:trPr>
          <w:trHeight w:val="324"/>
          <w:jc w:val="center"/>
        </w:trPr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</w:tcBorders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Александрова И.М.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СОШ »</w:t>
            </w:r>
          </w:p>
        </w:tc>
      </w:tr>
      <w:tr w:rsidR="00EF6447" w:rsidRPr="00EF6447" w:rsidTr="009E4536">
        <w:trPr>
          <w:trHeight w:val="324"/>
          <w:jc w:val="center"/>
        </w:trPr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</w:tcBorders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Панова М.Н.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физики,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СОШ»</w:t>
            </w:r>
          </w:p>
        </w:tc>
      </w:tr>
      <w:tr w:rsidR="00EF6447" w:rsidRPr="0039684F" w:rsidTr="009E4536">
        <w:trPr>
          <w:trHeight w:val="313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Струенков Р.М.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физики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85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ОСП «Школа №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5391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» МБОУ «Большеберезниковская СОШ»</w:t>
            </w:r>
          </w:p>
        </w:tc>
      </w:tr>
      <w:tr w:rsidR="00EF6447" w:rsidRPr="00EF6447" w:rsidTr="009E4536">
        <w:trPr>
          <w:trHeight w:val="313"/>
          <w:jc w:val="center"/>
        </w:trPr>
        <w:tc>
          <w:tcPr>
            <w:tcW w:w="880" w:type="dxa"/>
            <w:vMerge w:val="restart"/>
          </w:tcPr>
          <w:p w:rsidR="00D93084" w:rsidRPr="00CC4DF8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vMerge w:val="restart"/>
          </w:tcPr>
          <w:p w:rsidR="00D93084" w:rsidRPr="00EF6447" w:rsidRDefault="00D93084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 культура,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Шамонин М.Н.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СОШ »</w:t>
            </w:r>
          </w:p>
        </w:tc>
      </w:tr>
      <w:tr w:rsidR="00EF6447" w:rsidRPr="00EF6447" w:rsidTr="009E4536">
        <w:trPr>
          <w:trHeight w:val="323"/>
          <w:jc w:val="center"/>
        </w:trPr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</w:tcBorders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Кисаров С.В.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СОШ »</w:t>
            </w:r>
          </w:p>
        </w:tc>
      </w:tr>
      <w:tr w:rsidR="00EF6447" w:rsidRPr="0039684F" w:rsidTr="009E4536">
        <w:trPr>
          <w:trHeight w:val="323"/>
          <w:jc w:val="center"/>
        </w:trPr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</w:tcBorders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Белоглазов М.Н.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физкультуры, ОБЖ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ОСП «Школа №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2» МБОУ «Большеберезниковская СОШ»</w:t>
            </w:r>
          </w:p>
        </w:tc>
      </w:tr>
      <w:tr w:rsidR="00EF6447" w:rsidRPr="00EF6447" w:rsidTr="009E4536">
        <w:trPr>
          <w:trHeight w:val="313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Ёжиков С.Н.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Учиттель ОБЖ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СОШ 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80" w:type="dxa"/>
            <w:vMerge w:val="restart"/>
          </w:tcPr>
          <w:p w:rsidR="00D7495A" w:rsidRPr="00CC4DF8" w:rsidRDefault="00D7495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vMerge w:val="restart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54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Токарева О.Ю.</w:t>
            </w:r>
          </w:p>
        </w:tc>
        <w:tc>
          <w:tcPr>
            <w:tcW w:w="382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368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Большеберезниковская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80" w:type="dxa"/>
            <w:vMerge/>
          </w:tcPr>
          <w:p w:rsidR="00D7495A" w:rsidRPr="00EF6447" w:rsidRDefault="00D7495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Шачинова Т.Н.</w:t>
            </w:r>
          </w:p>
        </w:tc>
        <w:tc>
          <w:tcPr>
            <w:tcW w:w="382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368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80" w:type="dxa"/>
            <w:vMerge/>
          </w:tcPr>
          <w:p w:rsidR="00D7495A" w:rsidRPr="00EF6447" w:rsidRDefault="00D7495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Кулагина Г.В.</w:t>
            </w:r>
          </w:p>
        </w:tc>
        <w:tc>
          <w:tcPr>
            <w:tcW w:w="382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4368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«Большеберезниковская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80" w:type="dxa"/>
            <w:vMerge w:val="restart"/>
          </w:tcPr>
          <w:p w:rsidR="00D93084" w:rsidRPr="00CC4DF8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vMerge w:val="restart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 воспитатели гпд</w:t>
            </w: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Тиханкина Т.Н.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Горбунова Е.Ю.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Марьяновская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 »</w:t>
            </w:r>
          </w:p>
        </w:tc>
      </w:tr>
      <w:tr w:rsidR="00EF6447" w:rsidRPr="0039684F" w:rsidTr="009E4536">
        <w:trPr>
          <w:trHeight w:val="311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Даньшина Т.А.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85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ОСП «Школа №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85391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» МБОУ «Большеберезниковская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Белоглазова Е.Б.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гпд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Тараканова Е.Г.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гпд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СОШ»</w:t>
            </w:r>
          </w:p>
        </w:tc>
      </w:tr>
      <w:tr w:rsidR="00EF6447" w:rsidRPr="0039684F" w:rsidTr="009E4536">
        <w:trPr>
          <w:trHeight w:val="311"/>
          <w:jc w:val="center"/>
        </w:trPr>
        <w:tc>
          <w:tcPr>
            <w:tcW w:w="880" w:type="dxa"/>
            <w:vMerge w:val="restart"/>
          </w:tcPr>
          <w:p w:rsidR="00D93084" w:rsidRPr="00CC4DF8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  <w:vMerge w:val="restart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История, география</w:t>
            </w: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Ковалёва Е.В.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ОСП «Школа №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2» МБОУ «Большеберезниковская СОШ»</w:t>
            </w:r>
          </w:p>
        </w:tc>
      </w:tr>
      <w:tr w:rsidR="00EF6447" w:rsidRPr="0039684F" w:rsidTr="009E4536">
        <w:trPr>
          <w:trHeight w:val="386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</w:tcBorders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Новикова Г.А.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ОСП «Школа №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2» МБОУ «Большеберезниковская СОШ»</w:t>
            </w:r>
          </w:p>
        </w:tc>
      </w:tr>
      <w:tr w:rsidR="00EF6447" w:rsidRPr="00EF6447" w:rsidTr="009E4536">
        <w:trPr>
          <w:trHeight w:val="386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</w:tcBorders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Мелькина С. А.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  <w:tc>
          <w:tcPr>
            <w:tcW w:w="4368" w:type="dxa"/>
            <w:tcBorders>
              <w:bottom w:val="single" w:sz="4" w:space="0" w:color="auto"/>
            </w:tcBorders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«Большеберезниковская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Астайкина Л. Д.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«Шу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уровская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80" w:type="dxa"/>
            <w:vMerge w:val="restart"/>
          </w:tcPr>
          <w:p w:rsidR="00D7495A" w:rsidRPr="00CC4DF8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60" w:type="dxa"/>
            <w:vMerge w:val="restart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4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Немецкина И.В.</w:t>
            </w:r>
          </w:p>
        </w:tc>
        <w:tc>
          <w:tcPr>
            <w:tcW w:w="382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4368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80" w:type="dxa"/>
            <w:vMerge/>
          </w:tcPr>
          <w:p w:rsidR="00D7495A" w:rsidRPr="00EF6447" w:rsidRDefault="00D7495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Шачинова С.Н.</w:t>
            </w:r>
          </w:p>
        </w:tc>
        <w:tc>
          <w:tcPr>
            <w:tcW w:w="382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4368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80" w:type="dxa"/>
            <w:vMerge/>
          </w:tcPr>
          <w:p w:rsidR="00D7495A" w:rsidRPr="00EF6447" w:rsidRDefault="00D7495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Росяйкина Г.А.</w:t>
            </w:r>
          </w:p>
        </w:tc>
        <w:tc>
          <w:tcPr>
            <w:tcW w:w="382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немецкого языка</w:t>
            </w:r>
          </w:p>
        </w:tc>
        <w:tc>
          <w:tcPr>
            <w:tcW w:w="4368" w:type="dxa"/>
            <w:vAlign w:val="center"/>
          </w:tcPr>
          <w:p w:rsidR="00D7495A" w:rsidRPr="00EF6447" w:rsidRDefault="00D7495A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«Шугуровская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80" w:type="dxa"/>
            <w:vMerge w:val="restart"/>
          </w:tcPr>
          <w:p w:rsidR="00D7495A" w:rsidRPr="00CC4DF8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60" w:type="dxa"/>
            <w:vMerge w:val="restart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искусство, музыка,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354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Прокина Н.И.</w:t>
            </w:r>
          </w:p>
        </w:tc>
        <w:tc>
          <w:tcPr>
            <w:tcW w:w="382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МХК</w:t>
            </w:r>
          </w:p>
        </w:tc>
        <w:tc>
          <w:tcPr>
            <w:tcW w:w="4368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СОШ»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880" w:type="dxa"/>
            <w:vMerge/>
          </w:tcPr>
          <w:p w:rsidR="00D7495A" w:rsidRPr="00EF6447" w:rsidRDefault="00D7495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Токарева М.В.</w:t>
            </w:r>
          </w:p>
        </w:tc>
        <w:tc>
          <w:tcPr>
            <w:tcW w:w="382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4368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«Большеберезниковская СОШ»  </w:t>
            </w:r>
          </w:p>
        </w:tc>
      </w:tr>
      <w:tr w:rsidR="00EF6447" w:rsidRPr="00EF6447" w:rsidTr="009E4536">
        <w:trPr>
          <w:trHeight w:val="71"/>
          <w:jc w:val="center"/>
        </w:trPr>
        <w:tc>
          <w:tcPr>
            <w:tcW w:w="880" w:type="dxa"/>
            <w:vMerge/>
          </w:tcPr>
          <w:p w:rsidR="00D7495A" w:rsidRPr="00EF6447" w:rsidRDefault="00D7495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Макаркина Е.Н.</w:t>
            </w:r>
          </w:p>
        </w:tc>
        <w:tc>
          <w:tcPr>
            <w:tcW w:w="3820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4368" w:type="dxa"/>
            <w:vAlign w:val="center"/>
          </w:tcPr>
          <w:p w:rsidR="00D7495A" w:rsidRPr="00EF6447" w:rsidRDefault="00D7495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«Большеберезниковская СОШ»</w:t>
            </w:r>
          </w:p>
        </w:tc>
      </w:tr>
      <w:tr w:rsidR="00EF6447" w:rsidRPr="0039684F" w:rsidTr="009E4536">
        <w:trPr>
          <w:trHeight w:val="311"/>
          <w:jc w:val="center"/>
        </w:trPr>
        <w:tc>
          <w:tcPr>
            <w:tcW w:w="880" w:type="dxa"/>
            <w:vMerge w:val="restart"/>
          </w:tcPr>
          <w:p w:rsidR="00D93084" w:rsidRPr="00CC4DF8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60" w:type="dxa"/>
            <w:vMerge w:val="restart"/>
          </w:tcPr>
          <w:p w:rsidR="00D93084" w:rsidRPr="00EF6447" w:rsidRDefault="00D93084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Кохтенко Н.В.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ОСП «Детский сад №1» МБДОУ «Большеберезниковский</w:t>
            </w:r>
          </w:p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детский сад «Теремок»</w:t>
            </w:r>
          </w:p>
        </w:tc>
      </w:tr>
      <w:tr w:rsidR="00EF6447" w:rsidRPr="0039684F" w:rsidTr="009E4536">
        <w:trPr>
          <w:trHeight w:val="562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Кулагина Н. А.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ОСП  «Детский сад №1» МБДОУ «Большеберезниковский детский сад «Теремок»</w:t>
            </w:r>
          </w:p>
        </w:tc>
      </w:tr>
      <w:tr w:rsidR="00EF6447" w:rsidRPr="0039684F" w:rsidTr="009E4536">
        <w:trPr>
          <w:trHeight w:val="600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Бояркина Л. Н.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«Большеберениковский деттский сад «Теремок»</w:t>
            </w:r>
          </w:p>
        </w:tc>
      </w:tr>
      <w:tr w:rsidR="00EF6447" w:rsidRPr="00EF6447" w:rsidTr="009E4536">
        <w:trPr>
          <w:trHeight w:val="313"/>
          <w:jc w:val="center"/>
        </w:trPr>
        <w:tc>
          <w:tcPr>
            <w:tcW w:w="880" w:type="dxa"/>
            <w:vMerge w:val="restart"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560" w:type="dxa"/>
            <w:vMerge w:val="restart"/>
          </w:tcPr>
          <w:p w:rsidR="00D93084" w:rsidRPr="002D1099" w:rsidRDefault="00D93084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Технология, педагоги ДОД, педагоги-организаторы</w:t>
            </w: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Григорьева О.В.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ДО «Большеберезниковский «ДДТ»</w:t>
            </w:r>
          </w:p>
        </w:tc>
      </w:tr>
      <w:tr w:rsidR="00EF6447" w:rsidRPr="00EF6447" w:rsidTr="009E4536">
        <w:trPr>
          <w:trHeight w:val="313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Баулина М.Г.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СОШ»</w:t>
            </w:r>
          </w:p>
        </w:tc>
      </w:tr>
      <w:tr w:rsidR="00EF6447" w:rsidRPr="00EF6447" w:rsidTr="009E4536">
        <w:trPr>
          <w:trHeight w:val="313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Ромашкина Н.В.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Педаог дополнительного образования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ДО «Большеберезниковский «ДДТ»</w:t>
            </w:r>
          </w:p>
        </w:tc>
      </w:tr>
      <w:tr w:rsidR="00EF6447" w:rsidRPr="00EF6447" w:rsidTr="009E4536">
        <w:trPr>
          <w:trHeight w:val="313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Трёкина Г.А.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«Большеберезниковская СОШ»</w:t>
            </w:r>
          </w:p>
        </w:tc>
      </w:tr>
      <w:tr w:rsidR="00D93084" w:rsidRPr="00EF6447" w:rsidTr="009E4536">
        <w:trPr>
          <w:trHeight w:val="313"/>
          <w:jc w:val="center"/>
        </w:trPr>
        <w:tc>
          <w:tcPr>
            <w:tcW w:w="880" w:type="dxa"/>
            <w:vMerge/>
          </w:tcPr>
          <w:p w:rsidR="00D93084" w:rsidRPr="00EF6447" w:rsidRDefault="00D93084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Вилкова В.Н.</w:t>
            </w:r>
          </w:p>
        </w:tc>
        <w:tc>
          <w:tcPr>
            <w:tcW w:w="3820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4368" w:type="dxa"/>
            <w:vAlign w:val="center"/>
          </w:tcPr>
          <w:p w:rsidR="00D93084" w:rsidRPr="00EF6447" w:rsidRDefault="00D9308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«Марьяновская СОШ»</w:t>
            </w:r>
          </w:p>
        </w:tc>
      </w:tr>
    </w:tbl>
    <w:p w:rsidR="00932BB6" w:rsidRPr="00EF6447" w:rsidRDefault="00932BB6" w:rsidP="00050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29F8" w:rsidRPr="00EF6447" w:rsidRDefault="00932BB6" w:rsidP="00050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 xml:space="preserve">Состав экспертных групп по аттестации педагогических работников </w:t>
      </w:r>
    </w:p>
    <w:p w:rsidR="00932BB6" w:rsidRPr="00EF6447" w:rsidRDefault="00932BB6" w:rsidP="00050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</w:t>
      </w:r>
      <w:r w:rsidR="00A929F8" w:rsidRPr="00EF6447">
        <w:rPr>
          <w:rFonts w:ascii="Times New Roman" w:hAnsi="Times New Roman"/>
          <w:b/>
          <w:sz w:val="24"/>
          <w:szCs w:val="24"/>
          <w:lang w:val="ru-RU"/>
        </w:rPr>
        <w:t xml:space="preserve"> Большеигнатовского муниципального района</w:t>
      </w:r>
    </w:p>
    <w:p w:rsidR="00932BB6" w:rsidRPr="00EF6447" w:rsidRDefault="00932BB6" w:rsidP="000503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>Муниципальный координатор - Макарова Людмила Алексеевна, директор МКУ «Центр информационно-методического и технического обеспечения муниципальных учреждений»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1"/>
        <w:gridCol w:w="2447"/>
        <w:gridCol w:w="3634"/>
        <w:gridCol w:w="3673"/>
        <w:gridCol w:w="3981"/>
      </w:tblGrid>
      <w:tr w:rsidR="0017008A" w:rsidRPr="00EF6447" w:rsidTr="009E4536">
        <w:trPr>
          <w:trHeight w:val="316"/>
          <w:jc w:val="center"/>
        </w:trPr>
        <w:tc>
          <w:tcPr>
            <w:tcW w:w="875" w:type="dxa"/>
          </w:tcPr>
          <w:p w:rsidR="0017008A" w:rsidRPr="00CC4DF8" w:rsidRDefault="0017008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C4D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2547" w:type="dxa"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783" w:type="dxa"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824" w:type="dxa"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144" w:type="dxa"/>
          </w:tcPr>
          <w:p w:rsidR="0017008A" w:rsidRPr="00050317" w:rsidRDefault="0017008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 w:val="restart"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7" w:type="dxa"/>
            <w:vMerge w:val="restart"/>
          </w:tcPr>
          <w:p w:rsidR="002B6408" w:rsidRPr="00EF6447" w:rsidRDefault="002B6408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Чучадеева Л.П.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EF6447" w:rsidTr="009E4536">
        <w:trPr>
          <w:trHeight w:val="552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Французова Л.И.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Плотникова Н.И.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Большеигнатовская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 w:val="restart"/>
          </w:tcPr>
          <w:p w:rsidR="00EF2078" w:rsidRPr="00EF6447" w:rsidRDefault="00EF207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7" w:type="dxa"/>
            <w:vMerge w:val="restart"/>
          </w:tcPr>
          <w:p w:rsidR="00EF2078" w:rsidRPr="00EF6447" w:rsidRDefault="00EF2078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Математика,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783" w:type="dxa"/>
            <w:vAlign w:val="center"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Французова Е.А.</w:t>
            </w:r>
          </w:p>
        </w:tc>
        <w:tc>
          <w:tcPr>
            <w:tcW w:w="3824" w:type="dxa"/>
            <w:vAlign w:val="center"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 и информатики</w:t>
            </w:r>
          </w:p>
        </w:tc>
        <w:tc>
          <w:tcPr>
            <w:tcW w:w="4144" w:type="dxa"/>
            <w:vAlign w:val="center"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EF6447" w:rsidTr="009E4536">
        <w:trPr>
          <w:trHeight w:val="32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Бочкарева Е.В.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математики 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Большеигнатовская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Долгова О.Н.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информатики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 w:val="restart"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7" w:type="dxa"/>
            <w:vMerge w:val="restart"/>
          </w:tcPr>
          <w:p w:rsidR="002B6408" w:rsidRPr="00EF6447" w:rsidRDefault="002B6408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 культура,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7008A" w:rsidRPr="00EF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Пьянзина Т.И.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физической культуры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39684F" w:rsidTr="009E4536">
        <w:trPr>
          <w:trHeight w:val="32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Пахомова О.Ф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директора, тренер-преподаватель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МБУДО «Центр дополнительного образования для детей»»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Полозов В.С.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реподаватель ОБЖ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 w:val="restart"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7" w:type="dxa"/>
            <w:vMerge w:val="restart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Бочкарева Л.Н.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химии, биологии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«Большеигнатовская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Назимкина Е.Н.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химии,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39684F" w:rsidTr="009E4536">
        <w:trPr>
          <w:trHeight w:val="31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Учаева Л.Я.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 биологии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СП «Андреевская СОШ» МБОУ «Большеигнатовская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 w:val="restart"/>
          </w:tcPr>
          <w:p w:rsidR="00EF2078" w:rsidRPr="00EF6447" w:rsidRDefault="00EF207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7" w:type="dxa"/>
            <w:vMerge w:val="restart"/>
          </w:tcPr>
          <w:p w:rsidR="00EF2078" w:rsidRPr="00EF6447" w:rsidRDefault="00EF2078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классы,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3783" w:type="dxa"/>
            <w:vAlign w:val="center"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Болькина Т.П.</w:t>
            </w:r>
          </w:p>
        </w:tc>
        <w:tc>
          <w:tcPr>
            <w:tcW w:w="3824" w:type="dxa"/>
            <w:vAlign w:val="center"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44" w:type="dxa"/>
            <w:vAlign w:val="center"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/>
          </w:tcPr>
          <w:p w:rsidR="00EF2078" w:rsidRPr="00EF6447" w:rsidRDefault="00EF207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Плотникова Н.А.</w:t>
            </w:r>
          </w:p>
        </w:tc>
        <w:tc>
          <w:tcPr>
            <w:tcW w:w="3824" w:type="dxa"/>
            <w:vAlign w:val="center"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4144" w:type="dxa"/>
            <w:vAlign w:val="center"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/>
          </w:tcPr>
          <w:p w:rsidR="00446093" w:rsidRPr="00EF6447" w:rsidRDefault="0044609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46093" w:rsidRPr="00EF6447" w:rsidRDefault="004460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446093" w:rsidRPr="00EF6447" w:rsidRDefault="004460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Аринина Е.И.</w:t>
            </w:r>
          </w:p>
        </w:tc>
        <w:tc>
          <w:tcPr>
            <w:tcW w:w="3824" w:type="dxa"/>
            <w:vAlign w:val="center"/>
          </w:tcPr>
          <w:p w:rsidR="00446093" w:rsidRPr="00EF6447" w:rsidRDefault="004460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44" w:type="dxa"/>
            <w:vAlign w:val="center"/>
          </w:tcPr>
          <w:p w:rsidR="00446093" w:rsidRPr="00EF6447" w:rsidRDefault="004460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«Большеигнатовская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 w:val="restart"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47" w:type="dxa"/>
            <w:vMerge w:val="restart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Кичемайкин А.И.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Абрамова Н.В.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39684F" w:rsidTr="009E4536">
        <w:trPr>
          <w:trHeight w:val="33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page49"/>
            <w:bookmarkEnd w:id="12"/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Кечемайкин В.М.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СП «Андреевская СОШ» МБОУ «Большеигнатовская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 w:val="restart"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7" w:type="dxa"/>
            <w:vMerge w:val="restart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Инжеватова Т.А.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39684F" w:rsidTr="009E4536">
        <w:trPr>
          <w:trHeight w:val="31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Левщанова С.Г.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СП «Андреевская СОШ» МБОУ «Большеигнатовская СОШ»</w:t>
            </w:r>
          </w:p>
        </w:tc>
      </w:tr>
      <w:tr w:rsidR="00EF6447" w:rsidRPr="0039684F" w:rsidTr="009E4536">
        <w:trPr>
          <w:trHeight w:val="31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Васина Т.А.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СП «Киржеманская СОШ» МБОУ «Большеигнатовская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 w:val="restart"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7" w:type="dxa"/>
            <w:vMerge w:val="restart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Калякова Н.Г.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39684F" w:rsidTr="009E4536">
        <w:trPr>
          <w:trHeight w:val="191"/>
          <w:jc w:val="center"/>
        </w:trPr>
        <w:tc>
          <w:tcPr>
            <w:tcW w:w="875" w:type="dxa"/>
            <w:vMerge/>
          </w:tcPr>
          <w:p w:rsidR="00446093" w:rsidRPr="00EF6447" w:rsidRDefault="0044609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46093" w:rsidRPr="00EF6447" w:rsidRDefault="004460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446093" w:rsidRPr="00EF6447" w:rsidRDefault="004460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Навдаева М.П.</w:t>
            </w:r>
          </w:p>
        </w:tc>
        <w:tc>
          <w:tcPr>
            <w:tcW w:w="3824" w:type="dxa"/>
            <w:vAlign w:val="center"/>
          </w:tcPr>
          <w:p w:rsidR="00446093" w:rsidRPr="00EF6447" w:rsidRDefault="004460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4144" w:type="dxa"/>
            <w:vAlign w:val="center"/>
          </w:tcPr>
          <w:p w:rsidR="00446093" w:rsidRPr="00EF6447" w:rsidRDefault="004460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СП «Старочамзинская ООШ» МБОУ «Большеигнатовская СОШ»</w:t>
            </w:r>
          </w:p>
        </w:tc>
      </w:tr>
      <w:tr w:rsidR="00EF6447" w:rsidRPr="0039684F" w:rsidTr="009E4536">
        <w:trPr>
          <w:trHeight w:val="31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Кечемайкин В.Ю.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СП «Андреевская СОШ» МБОУ «Большеигнатовская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 w:val="restart"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7" w:type="dxa"/>
            <w:vMerge w:val="restart"/>
          </w:tcPr>
          <w:p w:rsidR="002B6408" w:rsidRPr="00EF6447" w:rsidRDefault="002B6408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Музыка,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искусство, МХК</w:t>
            </w: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Пьянзина О.П.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39684F" w:rsidTr="009E4536">
        <w:trPr>
          <w:trHeight w:val="19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Навдаева М.П.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СП  «Старочамзинская ООШ» МБОУ «Большеигнатовская СОШ»</w:t>
            </w:r>
          </w:p>
        </w:tc>
      </w:tr>
      <w:tr w:rsidR="00EF6447" w:rsidRPr="0039684F" w:rsidTr="009E4536">
        <w:trPr>
          <w:trHeight w:val="7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Дурнова В.А.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ИЗО, МХК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СП «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Спасская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СОШ» МБОУ «Большеигнатовская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75" w:type="dxa"/>
            <w:vMerge w:val="restart"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7" w:type="dxa"/>
            <w:vMerge w:val="restart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Вечканов В.И.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 СОШ»</w:t>
            </w:r>
          </w:p>
        </w:tc>
      </w:tr>
      <w:tr w:rsidR="00EF6447" w:rsidRPr="0039684F" w:rsidTr="009E4536">
        <w:trPr>
          <w:trHeight w:val="31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Куманева И.Ю.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СП «Андреевская СОШ» МБОУ «Большеигнатовская СОШ»</w:t>
            </w:r>
          </w:p>
        </w:tc>
      </w:tr>
      <w:tr w:rsidR="00EF6447" w:rsidRPr="0039684F" w:rsidTr="009E4536">
        <w:trPr>
          <w:trHeight w:val="508"/>
          <w:jc w:val="center"/>
        </w:trPr>
        <w:tc>
          <w:tcPr>
            <w:tcW w:w="875" w:type="dxa"/>
            <w:vMerge w:val="restart"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47" w:type="dxa"/>
            <w:vMerge w:val="restart"/>
          </w:tcPr>
          <w:p w:rsidR="002B6408" w:rsidRPr="00EF6447" w:rsidRDefault="002B6408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Пархаева С.В.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руководитель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«Большеигнатовский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детский сад комбинированного вида»</w:t>
            </w:r>
          </w:p>
        </w:tc>
      </w:tr>
      <w:tr w:rsidR="00EF6447" w:rsidRPr="0039684F" w:rsidTr="009E4536">
        <w:trPr>
          <w:trHeight w:val="311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Приставкина И.В.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«Большеигнатовский детский сад комбинированного вида»</w:t>
            </w:r>
          </w:p>
        </w:tc>
      </w:tr>
      <w:tr w:rsidR="00EF6447" w:rsidRPr="0039684F" w:rsidTr="009E4536">
        <w:trPr>
          <w:trHeight w:val="311"/>
          <w:jc w:val="center"/>
        </w:trPr>
        <w:tc>
          <w:tcPr>
            <w:tcW w:w="875" w:type="dxa"/>
            <w:vMerge/>
          </w:tcPr>
          <w:p w:rsidR="00EF2078" w:rsidRPr="00EF6447" w:rsidRDefault="00EF207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vAlign w:val="center"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Звонцова Т.И.</w:t>
            </w:r>
          </w:p>
        </w:tc>
        <w:tc>
          <w:tcPr>
            <w:tcW w:w="3824" w:type="dxa"/>
            <w:vAlign w:val="center"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4144" w:type="dxa"/>
            <w:vAlign w:val="center"/>
          </w:tcPr>
          <w:p w:rsidR="00EF2078" w:rsidRPr="00EF6447" w:rsidRDefault="00EF2078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«Большеигнатовский детский сад комбинированного вида»</w:t>
            </w:r>
          </w:p>
        </w:tc>
      </w:tr>
      <w:tr w:rsidR="00EF6447" w:rsidRPr="0039684F" w:rsidTr="009E4536">
        <w:trPr>
          <w:trHeight w:val="311"/>
          <w:jc w:val="center"/>
        </w:trPr>
        <w:tc>
          <w:tcPr>
            <w:tcW w:w="875" w:type="dxa"/>
            <w:vMerge w:val="restart"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47" w:type="dxa"/>
            <w:vMerge w:val="restart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ДОД</w:t>
            </w: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Кутурова Е.В.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МБУДО «Центр дополнительного образования для детей»</w:t>
            </w:r>
          </w:p>
        </w:tc>
      </w:tr>
      <w:tr w:rsidR="00EF6447" w:rsidRPr="0039684F" w:rsidTr="009E4536">
        <w:trPr>
          <w:trHeight w:val="313"/>
          <w:jc w:val="center"/>
        </w:trPr>
        <w:tc>
          <w:tcPr>
            <w:tcW w:w="875" w:type="dxa"/>
            <w:vMerge/>
          </w:tcPr>
          <w:p w:rsidR="00EF2078" w:rsidRPr="00EF6447" w:rsidRDefault="00EF207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vAlign w:val="center"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Вдовенкова Е.А.</w:t>
            </w:r>
          </w:p>
        </w:tc>
        <w:tc>
          <w:tcPr>
            <w:tcW w:w="3824" w:type="dxa"/>
            <w:vAlign w:val="center"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 дополнительного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бразования</w:t>
            </w:r>
          </w:p>
        </w:tc>
        <w:tc>
          <w:tcPr>
            <w:tcW w:w="4144" w:type="dxa"/>
            <w:vAlign w:val="center"/>
          </w:tcPr>
          <w:p w:rsidR="00EF2078" w:rsidRPr="00EF6447" w:rsidRDefault="00EF20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МБУДО «Центр дополнительного образования для детей»</w:t>
            </w:r>
          </w:p>
        </w:tc>
      </w:tr>
      <w:tr w:rsidR="00EF6447" w:rsidRPr="0039684F" w:rsidTr="009E4536">
        <w:trPr>
          <w:trHeight w:val="313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Семенова Л.В.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Педагог дополнительного образования 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МБУДО «Центр дополнительного образования для детей» </w:t>
            </w:r>
          </w:p>
        </w:tc>
      </w:tr>
      <w:tr w:rsidR="00EF6447" w:rsidRPr="0039684F" w:rsidTr="009E4536">
        <w:trPr>
          <w:trHeight w:val="313"/>
          <w:jc w:val="center"/>
        </w:trPr>
        <w:tc>
          <w:tcPr>
            <w:tcW w:w="875" w:type="dxa"/>
            <w:vMerge w:val="restart"/>
          </w:tcPr>
          <w:p w:rsidR="00446093" w:rsidRPr="00EF6447" w:rsidRDefault="0044609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47" w:type="dxa"/>
            <w:vMerge w:val="restart"/>
          </w:tcPr>
          <w:p w:rsidR="00446093" w:rsidRPr="00EF6447" w:rsidRDefault="00446093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Учителя родного языка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 литературы</w:t>
            </w:r>
          </w:p>
        </w:tc>
        <w:tc>
          <w:tcPr>
            <w:tcW w:w="3783" w:type="dxa"/>
            <w:vAlign w:val="center"/>
          </w:tcPr>
          <w:p w:rsidR="00446093" w:rsidRPr="00EF6447" w:rsidRDefault="004460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Дорофеева Г.А.</w:t>
            </w:r>
          </w:p>
        </w:tc>
        <w:tc>
          <w:tcPr>
            <w:tcW w:w="3824" w:type="dxa"/>
            <w:vAlign w:val="center"/>
          </w:tcPr>
          <w:p w:rsidR="00446093" w:rsidRPr="00EF6447" w:rsidRDefault="004460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литературы.</w:t>
            </w:r>
          </w:p>
        </w:tc>
        <w:tc>
          <w:tcPr>
            <w:tcW w:w="4144" w:type="dxa"/>
            <w:vAlign w:val="center"/>
          </w:tcPr>
          <w:p w:rsidR="00446093" w:rsidRPr="00EF6447" w:rsidRDefault="004460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 «Андреевская СОШ» МБОУ «Большеигнатовская СОШ»</w:t>
            </w:r>
          </w:p>
        </w:tc>
      </w:tr>
      <w:tr w:rsidR="00EF6447" w:rsidRPr="0039684F" w:rsidTr="009E4536">
        <w:trPr>
          <w:trHeight w:val="552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Горина Т.П.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 «Андреевская СОШ» МБОУ «Большеигнатовская СОШ» </w:t>
            </w:r>
          </w:p>
        </w:tc>
      </w:tr>
      <w:tr w:rsidR="00EF6447" w:rsidRPr="00EF6447" w:rsidTr="009E4536">
        <w:trPr>
          <w:trHeight w:val="278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Чучадеева Н.А.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родного (эрзянского) языка 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«Большеигнатовская СОШ»</w:t>
            </w:r>
          </w:p>
        </w:tc>
      </w:tr>
      <w:tr w:rsidR="00EF6447" w:rsidRPr="00EF6447" w:rsidTr="009E4536">
        <w:trPr>
          <w:trHeight w:val="269"/>
          <w:jc w:val="center"/>
        </w:trPr>
        <w:tc>
          <w:tcPr>
            <w:tcW w:w="875" w:type="dxa"/>
            <w:vMerge w:val="restart"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47" w:type="dxa"/>
            <w:vMerge w:val="restart"/>
          </w:tcPr>
          <w:p w:rsidR="002B6408" w:rsidRPr="00EF6447" w:rsidRDefault="002B6408" w:rsidP="0017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Учителя иностранных</w:t>
            </w:r>
            <w:r w:rsidR="001700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языков</w:t>
            </w: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Иванова Т.В.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EF6447" w:rsidTr="009E4536">
        <w:trPr>
          <w:trHeight w:val="277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Самилкина Л.М.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«Большеигнатовская СОШ»</w:t>
            </w:r>
          </w:p>
        </w:tc>
      </w:tr>
      <w:tr w:rsidR="00EF6447" w:rsidRPr="0039684F" w:rsidTr="009E4536">
        <w:trPr>
          <w:trHeight w:val="262"/>
          <w:jc w:val="center"/>
        </w:trPr>
        <w:tc>
          <w:tcPr>
            <w:tcW w:w="875" w:type="dxa"/>
            <w:vMerge/>
          </w:tcPr>
          <w:p w:rsidR="002B6408" w:rsidRPr="00EF6447" w:rsidRDefault="002B640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3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Вергазова Е.М.</w:t>
            </w:r>
          </w:p>
        </w:tc>
        <w:tc>
          <w:tcPr>
            <w:tcW w:w="382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4144" w:type="dxa"/>
            <w:vAlign w:val="center"/>
          </w:tcPr>
          <w:p w:rsidR="002B6408" w:rsidRPr="00EF6447" w:rsidRDefault="002B64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СП «Киржеманская СОШ» МБОУ «Большеигнатовская СОШ»</w:t>
            </w:r>
          </w:p>
        </w:tc>
      </w:tr>
    </w:tbl>
    <w:p w:rsidR="00164503" w:rsidRPr="00EF6447" w:rsidRDefault="00164503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929F8" w:rsidRPr="00EF6447" w:rsidRDefault="00164503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 xml:space="preserve">Состав экспертных групп по аттестации педагогических работников </w:t>
      </w:r>
    </w:p>
    <w:p w:rsidR="00164503" w:rsidRPr="00EF6447" w:rsidRDefault="00164503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 xml:space="preserve">образовательных организаций </w:t>
      </w:r>
      <w:r w:rsidR="00A929F8" w:rsidRPr="00EF6447">
        <w:rPr>
          <w:rFonts w:ascii="Times New Roman" w:hAnsi="Times New Roman"/>
          <w:b/>
          <w:sz w:val="24"/>
          <w:szCs w:val="24"/>
          <w:lang w:val="ru-RU"/>
        </w:rPr>
        <w:t>Дубенского муниципального района</w:t>
      </w:r>
    </w:p>
    <w:p w:rsidR="00164503" w:rsidRPr="00EF6447" w:rsidRDefault="00164503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>Муниципа</w:t>
      </w:r>
      <w:r w:rsidR="00306921" w:rsidRPr="00EF6447">
        <w:rPr>
          <w:rFonts w:ascii="Times New Roman" w:hAnsi="Times New Roman"/>
          <w:sz w:val="24"/>
          <w:szCs w:val="24"/>
          <w:lang w:val="ru-RU"/>
        </w:rPr>
        <w:t>льный координатор</w:t>
      </w:r>
      <w:r w:rsidRPr="00EF6447">
        <w:rPr>
          <w:rFonts w:ascii="Times New Roman" w:hAnsi="Times New Roman"/>
          <w:sz w:val="24"/>
          <w:szCs w:val="24"/>
          <w:lang w:val="ru-RU"/>
        </w:rPr>
        <w:t xml:space="preserve"> – Седойкина Марина Дмитриевна</w:t>
      </w:r>
      <w:r w:rsidR="00306921" w:rsidRPr="00EF6447">
        <w:rPr>
          <w:rFonts w:ascii="Times New Roman" w:hAnsi="Times New Roman"/>
          <w:sz w:val="24"/>
          <w:szCs w:val="24"/>
          <w:lang w:val="ru-RU"/>
        </w:rPr>
        <w:t>, главный специалист управления по социальной работе Дубенского муниципального района</w:t>
      </w:r>
    </w:p>
    <w:tbl>
      <w:tblPr>
        <w:tblW w:w="5000" w:type="pct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2484"/>
        <w:gridCol w:w="3434"/>
        <w:gridCol w:w="3977"/>
        <w:gridCol w:w="3861"/>
      </w:tblGrid>
      <w:tr w:rsidR="0085391A" w:rsidRPr="00EF6447" w:rsidTr="009E4536">
        <w:trPr>
          <w:trHeight w:val="317"/>
          <w:jc w:val="center"/>
        </w:trPr>
        <w:tc>
          <w:tcPr>
            <w:tcW w:w="845" w:type="dxa"/>
          </w:tcPr>
          <w:p w:rsidR="0085391A" w:rsidRPr="00CC4DF8" w:rsidRDefault="0085391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C4D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2560" w:type="dxa"/>
          </w:tcPr>
          <w:p w:rsidR="0085391A" w:rsidRPr="00050317" w:rsidRDefault="0085391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540" w:type="dxa"/>
          </w:tcPr>
          <w:p w:rsidR="0085391A" w:rsidRPr="00050317" w:rsidRDefault="0085391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00" w:type="dxa"/>
          </w:tcPr>
          <w:p w:rsidR="0085391A" w:rsidRPr="00050317" w:rsidRDefault="0085391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80" w:type="dxa"/>
          </w:tcPr>
          <w:p w:rsidR="0085391A" w:rsidRPr="00050317" w:rsidRDefault="0085391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50317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45" w:type="dxa"/>
            <w:vMerge w:val="restart"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85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Русскийязык и</w:t>
            </w:r>
            <w:r w:rsid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Юртайкина С.И.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980" w:type="dxa"/>
            <w:vAlign w:val="center"/>
          </w:tcPr>
          <w:p w:rsidR="00164503" w:rsidRPr="0085391A" w:rsidRDefault="00164503" w:rsidP="0085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МБОУ «</w:t>
            </w:r>
            <w:r w:rsidR="0085391A"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Кочкуровская </w:t>
            </w:r>
            <w:r w:rsidR="0085391A"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 w:rsidR="0085391A"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имени </w:t>
            </w:r>
            <w:r w:rsidR="0085391A" w:rsidRPr="0085391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Народного учителя СССР Дергачева Степана Ильича</w:t>
            </w: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164503" w:rsidRPr="0085391A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</w:tcBorders>
          </w:tcPr>
          <w:p w:rsidR="00164503" w:rsidRPr="0085391A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Паркаева И.А.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Адрахманова Е.П.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«Кабаевская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45" w:type="dxa"/>
            <w:vMerge w:val="restart"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Афонькина М.В.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Учительматематики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Волгушева Н.Г.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Учительматематики</w:t>
            </w:r>
          </w:p>
        </w:tc>
        <w:tc>
          <w:tcPr>
            <w:tcW w:w="3980" w:type="dxa"/>
            <w:vAlign w:val="center"/>
          </w:tcPr>
          <w:p w:rsidR="00164503" w:rsidRPr="0085391A" w:rsidRDefault="0085391A" w:rsidP="00853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Поводимовская СОШ имени Героя Социалистического Труда Н.М.Суродеева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EF6447" w:rsidTr="009E4536">
        <w:trPr>
          <w:trHeight w:val="302"/>
          <w:jc w:val="center"/>
        </w:trPr>
        <w:tc>
          <w:tcPr>
            <w:tcW w:w="845" w:type="dxa"/>
            <w:vMerge/>
          </w:tcPr>
          <w:p w:rsidR="00164503" w:rsidRPr="0085391A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164503" w:rsidRPr="0085391A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Кечуткина Т.В.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Учительматематики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«Чиндяновская ООШ»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45" w:type="dxa"/>
            <w:vMerge w:val="restart"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85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 w:rsidR="001A43EF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культура,</w:t>
            </w:r>
            <w:r w:rsid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Игушкин Н.М.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 ДО «Дубёнская ДЮСШ»</w:t>
            </w:r>
          </w:p>
        </w:tc>
      </w:tr>
      <w:tr w:rsidR="00EF6447" w:rsidRPr="00EF6447" w:rsidTr="009E4536">
        <w:trPr>
          <w:trHeight w:val="193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Борчин А.В.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Стволков М.А.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80" w:type="dxa"/>
            <w:vAlign w:val="center"/>
          </w:tcPr>
          <w:p w:rsidR="00164503" w:rsidRPr="0085391A" w:rsidRDefault="00164503" w:rsidP="0085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МБОУ «</w:t>
            </w:r>
            <w:r w:rsidR="0085391A"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Кочкуровская </w:t>
            </w:r>
            <w:r w:rsidR="0085391A"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 w:rsidR="0085391A"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имени Народного учителя СССР Дергачева Степана Ильича</w:t>
            </w: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45" w:type="dxa"/>
            <w:vMerge w:val="restart"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Назайкин А.В.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Учительхимии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Демкин А.В.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Учительбиологии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EF6447" w:rsidTr="009E4536">
        <w:trPr>
          <w:trHeight w:val="302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Малыйкина И.И.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Учительбиологии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«Дубенская СОШ»</w:t>
            </w:r>
          </w:p>
        </w:tc>
      </w:tr>
      <w:tr w:rsidR="00EF6447" w:rsidRPr="00EF6447" w:rsidTr="009E4536">
        <w:trPr>
          <w:trHeight w:val="299"/>
          <w:jc w:val="center"/>
        </w:trPr>
        <w:tc>
          <w:tcPr>
            <w:tcW w:w="845" w:type="dxa"/>
            <w:vMerge w:val="restart"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Начальныеклассы,</w:t>
            </w:r>
          </w:p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Малыйкина В.В.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Учительначальныхклассов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39684F" w:rsidTr="009E4536">
        <w:trPr>
          <w:trHeight w:val="276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Канатова Н.А.</w:t>
            </w:r>
          </w:p>
        </w:tc>
        <w:tc>
          <w:tcPr>
            <w:tcW w:w="4100" w:type="dxa"/>
            <w:vMerge w:val="restart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Учительначальныхклассов</w:t>
            </w:r>
          </w:p>
        </w:tc>
        <w:tc>
          <w:tcPr>
            <w:tcW w:w="3980" w:type="dxa"/>
            <w:vMerge w:val="restart"/>
            <w:vAlign w:val="center"/>
          </w:tcPr>
          <w:p w:rsidR="00164503" w:rsidRPr="0085391A" w:rsidRDefault="0085391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Поводимовская СОШ имени Героя Социалистического Труда Н.М.Суродеева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39684F" w:rsidTr="009E4536">
        <w:trPr>
          <w:trHeight w:val="276"/>
          <w:jc w:val="center"/>
        </w:trPr>
        <w:tc>
          <w:tcPr>
            <w:tcW w:w="845" w:type="dxa"/>
            <w:vMerge/>
          </w:tcPr>
          <w:p w:rsidR="00164503" w:rsidRPr="0085391A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164503" w:rsidRPr="0085391A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Merge/>
            <w:vAlign w:val="center"/>
          </w:tcPr>
          <w:p w:rsidR="00164503" w:rsidRPr="0085391A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vMerge/>
            <w:vAlign w:val="center"/>
          </w:tcPr>
          <w:p w:rsidR="00164503" w:rsidRPr="0085391A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0" w:type="dxa"/>
            <w:vMerge/>
            <w:vAlign w:val="center"/>
          </w:tcPr>
          <w:p w:rsidR="00164503" w:rsidRPr="0085391A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45" w:type="dxa"/>
            <w:vMerge/>
          </w:tcPr>
          <w:p w:rsidR="00164503" w:rsidRPr="0085391A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164503" w:rsidRPr="0085391A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Чегерёва Л.М.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Учительначальныхклассов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45" w:type="dxa"/>
            <w:vMerge w:val="restart"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Малясов С.Н.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Учительистории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Азикова Л.Н.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Учительистории и обществознания</w:t>
            </w:r>
          </w:p>
        </w:tc>
        <w:tc>
          <w:tcPr>
            <w:tcW w:w="3980" w:type="dxa"/>
            <w:vAlign w:val="center"/>
          </w:tcPr>
          <w:p w:rsidR="00164503" w:rsidRPr="0085391A" w:rsidRDefault="0085391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Поводимовская СОШ имени Героя Социалистического Труда Н.М.Суродеева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EF6447" w:rsidTr="009E4536">
        <w:trPr>
          <w:trHeight w:val="321"/>
          <w:jc w:val="center"/>
        </w:trPr>
        <w:tc>
          <w:tcPr>
            <w:tcW w:w="845" w:type="dxa"/>
            <w:vMerge/>
          </w:tcPr>
          <w:p w:rsidR="00164503" w:rsidRPr="0085391A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" w:name="page53"/>
            <w:bookmarkEnd w:id="13"/>
          </w:p>
        </w:tc>
        <w:tc>
          <w:tcPr>
            <w:tcW w:w="2560" w:type="dxa"/>
            <w:vMerge/>
          </w:tcPr>
          <w:p w:rsidR="00164503" w:rsidRPr="0085391A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Наумкина И.В.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Учительистории и обществознания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«Ардатовская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45" w:type="dxa"/>
            <w:vMerge w:val="restart"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Малыйкин Ю.Ф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Учительгеографии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«Ардатовская СОШ»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Касимкина Н.В.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Учительгеографии</w:t>
            </w:r>
          </w:p>
        </w:tc>
        <w:tc>
          <w:tcPr>
            <w:tcW w:w="3980" w:type="dxa"/>
            <w:vAlign w:val="center"/>
          </w:tcPr>
          <w:p w:rsidR="00164503" w:rsidRPr="0085391A" w:rsidRDefault="0085391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Поводимовская СОШ имени Героя Социалистического Труда Н.М.Суродеева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85391A" w:rsidTr="009E4536">
        <w:trPr>
          <w:trHeight w:val="70"/>
          <w:jc w:val="center"/>
        </w:trPr>
        <w:tc>
          <w:tcPr>
            <w:tcW w:w="845" w:type="dxa"/>
            <w:vMerge/>
          </w:tcPr>
          <w:p w:rsidR="00164503" w:rsidRPr="0085391A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164503" w:rsidRPr="0085391A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Карасева О.В.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Учительгеографии</w:t>
            </w:r>
          </w:p>
        </w:tc>
        <w:tc>
          <w:tcPr>
            <w:tcW w:w="3980" w:type="dxa"/>
            <w:vAlign w:val="center"/>
          </w:tcPr>
          <w:p w:rsidR="00164503" w:rsidRPr="0085391A" w:rsidRDefault="0085391A" w:rsidP="0085391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Петровская ООШ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45" w:type="dxa"/>
            <w:vMerge w:val="restart"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Родной язык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(эрзянский) и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Касимкина О.П.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980" w:type="dxa"/>
            <w:vAlign w:val="center"/>
          </w:tcPr>
          <w:p w:rsidR="00164503" w:rsidRPr="0085391A" w:rsidRDefault="0085391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Поводимовская СОШ имени Героя Социалистического Труда Н.М.Суродеева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EF6447" w:rsidTr="009E4536">
        <w:trPr>
          <w:trHeight w:val="321"/>
          <w:jc w:val="center"/>
        </w:trPr>
        <w:tc>
          <w:tcPr>
            <w:tcW w:w="845" w:type="dxa"/>
            <w:vMerge/>
            <w:tcBorders>
              <w:bottom w:val="single" w:sz="4" w:space="0" w:color="auto"/>
            </w:tcBorders>
          </w:tcPr>
          <w:p w:rsidR="00164503" w:rsidRPr="0085391A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164503" w:rsidRPr="0085391A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Арапова Н.Н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39684F" w:rsidTr="009E4536">
        <w:trPr>
          <w:trHeight w:val="304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Наумкина Г.И.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980" w:type="dxa"/>
            <w:vAlign w:val="center"/>
          </w:tcPr>
          <w:p w:rsidR="00164503" w:rsidRPr="0085391A" w:rsidRDefault="00164503" w:rsidP="0085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МБОУ «</w:t>
            </w:r>
            <w:r w:rsidR="0085391A"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Кочкуровская </w:t>
            </w:r>
            <w:r w:rsidR="0085391A"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 w:rsidR="0085391A"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имени Народного учителя СССР Дергачева Степана Ильича </w:t>
            </w: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45" w:type="dxa"/>
            <w:vMerge w:val="restart"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Музыка, ИЗО</w:t>
            </w: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Плешакова А.В.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Учительмузыки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Иванов П.Н.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39684F" w:rsidTr="009E4536">
        <w:trPr>
          <w:trHeight w:val="311"/>
          <w:jc w:val="center"/>
        </w:trPr>
        <w:tc>
          <w:tcPr>
            <w:tcW w:w="845" w:type="dxa"/>
            <w:vMerge/>
          </w:tcPr>
          <w:p w:rsidR="00653E7B" w:rsidRPr="00EF6447" w:rsidRDefault="00653E7B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53E7B" w:rsidRPr="00EF6447" w:rsidRDefault="00653E7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53E7B" w:rsidRPr="00EF6447" w:rsidRDefault="00653E7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Илюшкина Л.А.</w:t>
            </w:r>
          </w:p>
        </w:tc>
        <w:tc>
          <w:tcPr>
            <w:tcW w:w="4100" w:type="dxa"/>
            <w:vAlign w:val="center"/>
          </w:tcPr>
          <w:p w:rsidR="00653E7B" w:rsidRPr="00EF6447" w:rsidRDefault="00653E7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3980" w:type="dxa"/>
            <w:vAlign w:val="center"/>
          </w:tcPr>
          <w:p w:rsidR="00653E7B" w:rsidRPr="0085391A" w:rsidRDefault="0085391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Поводимовская СОШ имени Героя Социалистического Труда Н.М.Суродеева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45" w:type="dxa"/>
            <w:vMerge w:val="restart"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Демяшкина М.Н.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Учительфизики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«Кабаевская СОШ»</w:t>
            </w:r>
          </w:p>
        </w:tc>
      </w:tr>
      <w:tr w:rsidR="00EF6447" w:rsidRPr="00EF6447" w:rsidTr="009E4536">
        <w:trPr>
          <w:trHeight w:val="313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Василькина Т.И.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Учительфизики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Костычева Е.И.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Учительфизики</w:t>
            </w:r>
          </w:p>
        </w:tc>
        <w:tc>
          <w:tcPr>
            <w:tcW w:w="3980" w:type="dxa"/>
            <w:vAlign w:val="center"/>
          </w:tcPr>
          <w:p w:rsidR="00164503" w:rsidRPr="0085391A" w:rsidRDefault="00164503" w:rsidP="00853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МБОУ «</w:t>
            </w:r>
            <w:r w:rsidR="0085391A"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Кочкуровская </w:t>
            </w:r>
            <w:r w:rsidR="0085391A"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 w:rsidR="0085391A"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имени Народного учителя СССР Дергачева Степана Ильича </w:t>
            </w: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45" w:type="dxa"/>
            <w:vMerge w:val="restart"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Иностранныеязыки</w:t>
            </w: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Соломкина Л.П.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Учительиностранногоязыка</w:t>
            </w:r>
          </w:p>
        </w:tc>
        <w:tc>
          <w:tcPr>
            <w:tcW w:w="3980" w:type="dxa"/>
            <w:vAlign w:val="center"/>
          </w:tcPr>
          <w:p w:rsidR="00164503" w:rsidRPr="0085391A" w:rsidRDefault="0085391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Поводимовская СОШ имени Героя Социалистического Труда Н.М.Суродеева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45" w:type="dxa"/>
            <w:vMerge/>
          </w:tcPr>
          <w:p w:rsidR="00164503" w:rsidRPr="0085391A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164503" w:rsidRPr="0085391A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Малыйкина О.А.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Учительиностранногоязыка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«Ардатовская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Сапожникова И.А.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Учительиностранногоязыка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45" w:type="dxa"/>
            <w:vMerge w:val="restart"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Бурнаева Е.М.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Учительинформатики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39684F" w:rsidTr="009E4536">
        <w:trPr>
          <w:trHeight w:val="314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Волгушева Н.Г.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Учительинформатики</w:t>
            </w:r>
          </w:p>
        </w:tc>
        <w:tc>
          <w:tcPr>
            <w:tcW w:w="3980" w:type="dxa"/>
            <w:vAlign w:val="center"/>
          </w:tcPr>
          <w:p w:rsidR="00164503" w:rsidRPr="0085391A" w:rsidRDefault="0085391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Поводимовская СОШ имени Героя Социалистического Труда Н.М.Суродеева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EF6447" w:rsidTr="009E4536">
        <w:trPr>
          <w:trHeight w:val="313"/>
          <w:jc w:val="center"/>
        </w:trPr>
        <w:tc>
          <w:tcPr>
            <w:tcW w:w="845" w:type="dxa"/>
            <w:vMerge/>
          </w:tcPr>
          <w:p w:rsidR="00164503" w:rsidRPr="0085391A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164503" w:rsidRPr="0085391A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Захаркин В.В.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Учительинформатики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39684F" w:rsidTr="009E4536">
        <w:trPr>
          <w:trHeight w:val="570"/>
          <w:jc w:val="center"/>
        </w:trPr>
        <w:tc>
          <w:tcPr>
            <w:tcW w:w="845" w:type="dxa"/>
            <w:vMerge w:val="restart"/>
            <w:tcBorders>
              <w:bottom w:val="single" w:sz="4" w:space="0" w:color="auto"/>
            </w:tcBorders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Кузнецова Н.И.</w:t>
            </w:r>
          </w:p>
        </w:tc>
        <w:tc>
          <w:tcPr>
            <w:tcW w:w="4100" w:type="dxa"/>
            <w:tcBorders>
              <w:bottom w:val="single" w:sz="4" w:space="0" w:color="auto"/>
            </w:tcBorders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:rsidR="00164503" w:rsidRPr="00EF6447" w:rsidRDefault="00164503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«Дубенский детский сад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«Ромашка»</w:t>
            </w:r>
          </w:p>
        </w:tc>
      </w:tr>
      <w:tr w:rsidR="00EF6447" w:rsidRPr="0039684F" w:rsidTr="009E4536">
        <w:trPr>
          <w:trHeight w:val="597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Волгушева Е.В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«Поводимовский детский сад</w:t>
            </w:r>
          </w:p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«Солнышко»</w:t>
            </w:r>
          </w:p>
        </w:tc>
      </w:tr>
      <w:tr w:rsidR="00EF6447" w:rsidRPr="0039684F" w:rsidTr="009E4536">
        <w:trPr>
          <w:trHeight w:val="530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4" w:name="page55"/>
            <w:bookmarkEnd w:id="14"/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Мартьянова Н.В.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«Ардатовский детский сад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«Солнышко»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45" w:type="dxa"/>
            <w:vMerge w:val="restart"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Ломшина О.И.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Учительтехнологии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Иванов П.Н.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Учительтехнологии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«Дубёнская СОШ»</w:t>
            </w:r>
          </w:p>
        </w:tc>
      </w:tr>
      <w:tr w:rsidR="00EF6447" w:rsidRPr="0039684F" w:rsidTr="009E4536">
        <w:trPr>
          <w:trHeight w:val="311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Илюшкина Л.А.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Учительтехнологии</w:t>
            </w:r>
          </w:p>
        </w:tc>
        <w:tc>
          <w:tcPr>
            <w:tcW w:w="3980" w:type="dxa"/>
            <w:vAlign w:val="center"/>
          </w:tcPr>
          <w:p w:rsidR="00164503" w:rsidRPr="0085391A" w:rsidRDefault="0085391A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85391A">
              <w:rPr>
                <w:rFonts w:ascii="Times New Roman" w:hAnsi="Times New Roman"/>
                <w:sz w:val="24"/>
                <w:szCs w:val="24"/>
                <w:lang w:val="ru-RU"/>
              </w:rPr>
              <w:t>Поводимовская СОШ имени Героя Социалистического Труда Н.М.Суродеева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45" w:type="dxa"/>
            <w:vMerge w:val="restart"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60" w:type="dxa"/>
            <w:vMerge w:val="restart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УДОД</w:t>
            </w: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Грохина Т.А.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ДО «Центр детского творчества»</w:t>
            </w:r>
          </w:p>
        </w:tc>
      </w:tr>
      <w:tr w:rsidR="00EF6447" w:rsidRPr="00EF6447" w:rsidTr="009E4536">
        <w:trPr>
          <w:trHeight w:val="313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Афонина Н.В.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Заместительдиректора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 ДО «Дубёнская ДЮСШ»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45" w:type="dxa"/>
            <w:vMerge/>
          </w:tcPr>
          <w:p w:rsidR="00164503" w:rsidRPr="00EF6447" w:rsidRDefault="00164503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Рузавина Т.Н.</w:t>
            </w:r>
          </w:p>
        </w:tc>
        <w:tc>
          <w:tcPr>
            <w:tcW w:w="410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980" w:type="dxa"/>
            <w:vAlign w:val="center"/>
          </w:tcPr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ДО «Центр детского</w:t>
            </w:r>
          </w:p>
          <w:p w:rsidR="00164503" w:rsidRPr="00EF6447" w:rsidRDefault="0016450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творчества»</w:t>
            </w:r>
          </w:p>
        </w:tc>
      </w:tr>
    </w:tbl>
    <w:p w:rsidR="00932BB6" w:rsidRDefault="00932BB6" w:rsidP="0005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A58A2" w:rsidRDefault="00A929F8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 xml:space="preserve">Состав </w:t>
      </w:r>
      <w:r w:rsidR="00E55930" w:rsidRPr="00EF6447">
        <w:rPr>
          <w:rFonts w:ascii="Times New Roman" w:hAnsi="Times New Roman"/>
          <w:b/>
          <w:sz w:val="24"/>
          <w:szCs w:val="24"/>
          <w:lang w:val="ru-RU"/>
        </w:rPr>
        <w:t xml:space="preserve">экспертных групп по аттестации педагогических работников </w:t>
      </w:r>
    </w:p>
    <w:p w:rsidR="00E55930" w:rsidRPr="00EF6447" w:rsidRDefault="00E55930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</w:t>
      </w:r>
      <w:r w:rsidR="006A58A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F6447">
        <w:rPr>
          <w:rFonts w:ascii="Times New Roman" w:hAnsi="Times New Roman"/>
          <w:b/>
          <w:sz w:val="24"/>
          <w:szCs w:val="24"/>
          <w:lang w:val="ru-RU"/>
        </w:rPr>
        <w:t>Ельниковского муниципального района</w:t>
      </w:r>
    </w:p>
    <w:p w:rsidR="00E55930" w:rsidRPr="00EF6447" w:rsidRDefault="00586DCD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 xml:space="preserve">Муниципальный координатор </w:t>
      </w:r>
      <w:r w:rsidR="00E55930" w:rsidRPr="00EF6447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78044A" w:rsidRPr="00EF6447">
        <w:rPr>
          <w:rFonts w:ascii="Times New Roman" w:hAnsi="Times New Roman"/>
          <w:sz w:val="24"/>
          <w:szCs w:val="24"/>
          <w:lang w:val="ru-RU"/>
        </w:rPr>
        <w:t xml:space="preserve">Бормотина Елена Александровна, </w:t>
      </w:r>
      <w:r w:rsidR="00E55930" w:rsidRPr="00EF6447">
        <w:rPr>
          <w:rFonts w:ascii="Times New Roman" w:hAnsi="Times New Roman"/>
          <w:sz w:val="24"/>
          <w:szCs w:val="24"/>
          <w:lang w:val="ru-RU"/>
        </w:rPr>
        <w:t>МКУ «Управление образования Ельниковского муниципального района», методист</w:t>
      </w:r>
    </w:p>
    <w:tbl>
      <w:tblPr>
        <w:tblW w:w="5000" w:type="pct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4"/>
        <w:gridCol w:w="2481"/>
        <w:gridCol w:w="3431"/>
        <w:gridCol w:w="3973"/>
        <w:gridCol w:w="3857"/>
      </w:tblGrid>
      <w:tr w:rsidR="00EF6447" w:rsidRPr="006A58A2" w:rsidTr="009E4536">
        <w:trPr>
          <w:trHeight w:val="321"/>
          <w:jc w:val="center"/>
        </w:trPr>
        <w:tc>
          <w:tcPr>
            <w:tcW w:w="860" w:type="dxa"/>
          </w:tcPr>
          <w:p w:rsidR="00506B9A" w:rsidRPr="006A58A2" w:rsidRDefault="00506B9A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8A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0" w:type="dxa"/>
          </w:tcPr>
          <w:p w:rsidR="00506B9A" w:rsidRPr="006A58A2" w:rsidRDefault="00506B9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A58A2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540" w:type="dxa"/>
          </w:tcPr>
          <w:p w:rsidR="00506B9A" w:rsidRPr="006A58A2" w:rsidRDefault="00506B9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8A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00" w:type="dxa"/>
          </w:tcPr>
          <w:p w:rsidR="00506B9A" w:rsidRPr="006A58A2" w:rsidRDefault="00506B9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8A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80" w:type="dxa"/>
          </w:tcPr>
          <w:p w:rsidR="00506B9A" w:rsidRPr="006A58A2" w:rsidRDefault="00506B9A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8A2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60" w:type="dxa"/>
            <w:vMerge w:val="restart"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vMerge w:val="restart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Марфилова Т.В.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«Стародевиченская  СОШ»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Федина Л.М.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31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Жженова Н.Н.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39684F" w:rsidTr="009E4536">
        <w:trPr>
          <w:trHeight w:val="577"/>
          <w:jc w:val="center"/>
        </w:trPr>
        <w:tc>
          <w:tcPr>
            <w:tcW w:w="860" w:type="dxa"/>
            <w:vMerge w:val="restart"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vMerge w:val="restart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Дворецкая Е.Я.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Мордовскопошатская СОШ имени В.В. Кирдяшкина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352079" w:rsidRPr="00EF6447" w:rsidRDefault="0035207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Замотаева С.Н.</w:t>
            </w:r>
          </w:p>
        </w:tc>
        <w:tc>
          <w:tcPr>
            <w:tcW w:w="410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8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299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Серёгина В.А.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vMerge w:val="restart"/>
          </w:tcPr>
          <w:p w:rsidR="00644A56" w:rsidRPr="00EF6447" w:rsidRDefault="00644A56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 культура,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Акимкина Н.В.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физической культуры и воспитания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Цыбизова Н.И.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физической культуры и воспитания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Мордовскопошатская СОШ имени В.В. Кирдяшкина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Тараканов В.А.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физической культуры и ОБЖ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«Стародевиченская 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vMerge w:val="restart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Кечина Е.М.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Куракина Е.В.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Родайкина Т.Ф.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«Стародевиченская  СОШ»</w:t>
            </w:r>
          </w:p>
        </w:tc>
      </w:tr>
      <w:tr w:rsidR="00EF6447" w:rsidRPr="0039684F" w:rsidTr="009E4536">
        <w:trPr>
          <w:trHeight w:val="302"/>
          <w:jc w:val="center"/>
        </w:trPr>
        <w:tc>
          <w:tcPr>
            <w:tcW w:w="860" w:type="dxa"/>
            <w:vMerge w:val="restart"/>
          </w:tcPr>
          <w:p w:rsidR="00352079" w:rsidRPr="00EF6447" w:rsidRDefault="0035207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vMerge w:val="restart"/>
          </w:tcPr>
          <w:p w:rsidR="00352079" w:rsidRPr="00EF6447" w:rsidRDefault="00352079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Начальные классы,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ГПД</w:t>
            </w:r>
          </w:p>
        </w:tc>
        <w:tc>
          <w:tcPr>
            <w:tcW w:w="354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Маркелова А.В.</w:t>
            </w:r>
          </w:p>
        </w:tc>
        <w:tc>
          <w:tcPr>
            <w:tcW w:w="410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98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Ельниковского муниципального района»</w:t>
            </w:r>
          </w:p>
        </w:tc>
      </w:tr>
      <w:tr w:rsidR="00EF6447" w:rsidRPr="00EF6447" w:rsidTr="009E4536">
        <w:trPr>
          <w:trHeight w:val="354"/>
          <w:jc w:val="center"/>
        </w:trPr>
        <w:tc>
          <w:tcPr>
            <w:tcW w:w="860" w:type="dxa"/>
            <w:vMerge/>
          </w:tcPr>
          <w:p w:rsidR="00352079" w:rsidRPr="00EF6447" w:rsidRDefault="0035207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Курмаева С.И.</w:t>
            </w:r>
          </w:p>
        </w:tc>
        <w:tc>
          <w:tcPr>
            <w:tcW w:w="410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8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354"/>
          <w:jc w:val="center"/>
        </w:trPr>
        <w:tc>
          <w:tcPr>
            <w:tcW w:w="860" w:type="dxa"/>
            <w:vMerge/>
          </w:tcPr>
          <w:p w:rsidR="00352079" w:rsidRPr="00EF6447" w:rsidRDefault="0035207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Беляева Е.В.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8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352079" w:rsidRPr="00EF6447" w:rsidRDefault="0035207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Абдрахманова Л.А.</w:t>
            </w:r>
          </w:p>
        </w:tc>
        <w:tc>
          <w:tcPr>
            <w:tcW w:w="410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 группы продлённого дня</w:t>
            </w:r>
          </w:p>
        </w:tc>
        <w:tc>
          <w:tcPr>
            <w:tcW w:w="398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  <w:vMerge w:val="restart"/>
          </w:tcPr>
          <w:p w:rsidR="00644A56" w:rsidRPr="00EF6447" w:rsidRDefault="00644A56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История,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Шитова Л.В.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Цыганова Т.В.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«Стародевиченская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Паршева В.П.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60" w:type="dxa"/>
            <w:vMerge w:val="restart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Толшев В.И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39684F" w:rsidTr="009E4536">
        <w:trPr>
          <w:trHeight w:val="299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Мезенцева М.П.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«Мордовскопошатская СОШ им. В.В. Кирдяшкина»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Тараканова Л.Н.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«Стародевиченская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0" w:type="dxa"/>
            <w:vMerge w:val="restart"/>
          </w:tcPr>
          <w:p w:rsidR="00644A56" w:rsidRPr="00EF6447" w:rsidRDefault="00644A56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Музыка,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Кяшкина Л.В.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302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Куликова Н.И.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39684F" w:rsidTr="009E4536">
        <w:trPr>
          <w:trHeight w:val="662"/>
          <w:jc w:val="center"/>
        </w:trPr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</w:tcBorders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Бушукина О.А.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Ельниковского муниципального района»</w:t>
            </w:r>
          </w:p>
        </w:tc>
      </w:tr>
      <w:tr w:rsidR="00EF6447" w:rsidRPr="0039684F" w:rsidTr="009E4536">
        <w:trPr>
          <w:trHeight w:val="657"/>
          <w:jc w:val="center"/>
        </w:trPr>
        <w:tc>
          <w:tcPr>
            <w:tcW w:w="860" w:type="dxa"/>
            <w:vMerge w:val="restart"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0" w:type="dxa"/>
            <w:vMerge w:val="restart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Имерякова Т.В.</w:t>
            </w: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физики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Мордовскопошатская СОШ им. В.В. Кирдяшкина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Сальников С.С.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32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" w:name="page59"/>
            <w:bookmarkEnd w:id="15"/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Побожьев С.К.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0" w:type="dxa"/>
            <w:vMerge w:val="restart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Кудашкина Т.В.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Гулькина М.Н.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Мордовскопошатская СОШ им. В.В. Кирдяшкина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Родайкина Т.Ф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«Стародевиченская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0" w:type="dxa"/>
            <w:vMerge w:val="restart"/>
          </w:tcPr>
          <w:p w:rsidR="00644A56" w:rsidRPr="00EF6447" w:rsidRDefault="00644A56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Родной язык и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Мелешкина А.А.</w:t>
            </w:r>
          </w:p>
        </w:tc>
        <w:tc>
          <w:tcPr>
            <w:tcW w:w="4100" w:type="dxa"/>
          </w:tcPr>
          <w:p w:rsidR="00644A56" w:rsidRPr="00EF6447" w:rsidRDefault="00644A56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(мокшанского)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языка и литературы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«Стародевиченская СОШ»</w:t>
            </w:r>
          </w:p>
        </w:tc>
      </w:tr>
      <w:tr w:rsidR="00EF6447" w:rsidRPr="00EF6447" w:rsidTr="009E4536">
        <w:trPr>
          <w:trHeight w:val="302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Вельмискина С.В.</w:t>
            </w:r>
          </w:p>
        </w:tc>
        <w:tc>
          <w:tcPr>
            <w:tcW w:w="4100" w:type="dxa"/>
          </w:tcPr>
          <w:p w:rsidR="00644A56" w:rsidRPr="00EF6447" w:rsidRDefault="00644A56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(мокшанского)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языка и литературы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39684F" w:rsidTr="009E4536">
        <w:trPr>
          <w:trHeight w:val="299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Утешева С.К.</w:t>
            </w:r>
          </w:p>
        </w:tc>
        <w:tc>
          <w:tcPr>
            <w:tcW w:w="4100" w:type="dxa"/>
          </w:tcPr>
          <w:p w:rsidR="00644A56" w:rsidRPr="00EF6447" w:rsidRDefault="00644A56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(татарского)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языка и литературы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Мордовскопошатская СОШ им. В.В.Кирдяшкина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60" w:type="dxa"/>
            <w:vMerge w:val="restart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Мещерова С.В.</w:t>
            </w:r>
          </w:p>
        </w:tc>
        <w:tc>
          <w:tcPr>
            <w:tcW w:w="4100" w:type="dxa"/>
          </w:tcPr>
          <w:p w:rsidR="00644A56" w:rsidRPr="00EF6447" w:rsidRDefault="00644A56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(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немец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кого)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Фадеева Т.Н.</w:t>
            </w:r>
          </w:p>
        </w:tc>
        <w:tc>
          <w:tcPr>
            <w:tcW w:w="4100" w:type="dxa"/>
          </w:tcPr>
          <w:p w:rsidR="00644A56" w:rsidRPr="00EF6447" w:rsidRDefault="00644A56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(английского)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Ветчинникова В.И.</w:t>
            </w:r>
          </w:p>
        </w:tc>
        <w:tc>
          <w:tcPr>
            <w:tcW w:w="4100" w:type="dxa"/>
          </w:tcPr>
          <w:p w:rsidR="00644A56" w:rsidRPr="00EF6447" w:rsidRDefault="00644A56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(английского)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352079" w:rsidRPr="00EF6447" w:rsidRDefault="0035207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0" w:type="dxa"/>
            <w:vMerge w:val="restart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354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Кудашкина Ю.С.</w:t>
            </w:r>
          </w:p>
        </w:tc>
        <w:tc>
          <w:tcPr>
            <w:tcW w:w="410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98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образования Ельниковского муниципального района»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Гнилова Л.И.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МБДОО Ельниковский детский сад «Теремок»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Merge w:val="restart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Маслова С.И.</w:t>
            </w:r>
          </w:p>
        </w:tc>
        <w:tc>
          <w:tcPr>
            <w:tcW w:w="4100" w:type="dxa"/>
            <w:vMerge w:val="restart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80" w:type="dxa"/>
            <w:vMerge w:val="restart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МБДОО Ельниковский детский сад «Теремок»</w:t>
            </w:r>
          </w:p>
        </w:tc>
      </w:tr>
      <w:tr w:rsidR="00EF6447" w:rsidRPr="0039684F" w:rsidTr="009E4536">
        <w:trPr>
          <w:trHeight w:val="276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39684F" w:rsidTr="009E4536">
        <w:trPr>
          <w:trHeight w:val="276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0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8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60" w:type="dxa"/>
            <w:vMerge w:val="restart"/>
          </w:tcPr>
          <w:p w:rsidR="00644A56" w:rsidRPr="00EF6447" w:rsidRDefault="00644A56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образования детей</w:t>
            </w: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Данилина Л.Н.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МБООДО «Центр дополнительного образования для детей Ельниковского района»</w:t>
            </w:r>
          </w:p>
        </w:tc>
      </w:tr>
      <w:tr w:rsidR="00EF6447" w:rsidRPr="0039684F" w:rsidTr="009E4536">
        <w:trPr>
          <w:trHeight w:val="191"/>
          <w:jc w:val="center"/>
        </w:trPr>
        <w:tc>
          <w:tcPr>
            <w:tcW w:w="860" w:type="dxa"/>
            <w:vMerge/>
          </w:tcPr>
          <w:p w:rsidR="00352079" w:rsidRPr="00EF6447" w:rsidRDefault="00352079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Фомин А.Г.</w:t>
            </w:r>
          </w:p>
        </w:tc>
        <w:tc>
          <w:tcPr>
            <w:tcW w:w="410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Тренер – преподаватель </w:t>
            </w:r>
          </w:p>
        </w:tc>
        <w:tc>
          <w:tcPr>
            <w:tcW w:w="3980" w:type="dxa"/>
          </w:tcPr>
          <w:p w:rsidR="00352079" w:rsidRPr="00EF6447" w:rsidRDefault="0035207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МБООДО «Центр дополнительного образования для детей Ельниковского района»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60" w:type="dxa"/>
            <w:vMerge/>
          </w:tcPr>
          <w:p w:rsidR="00644A56" w:rsidRPr="00EF6447" w:rsidRDefault="00644A5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Ощепкова Ю.В.</w:t>
            </w:r>
          </w:p>
        </w:tc>
        <w:tc>
          <w:tcPr>
            <w:tcW w:w="410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980" w:type="dxa"/>
          </w:tcPr>
          <w:p w:rsidR="00644A56" w:rsidRPr="00EF6447" w:rsidRDefault="00644A5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МБООДО «Центр дополнительного образования для детей Ельниковского района»</w:t>
            </w:r>
          </w:p>
        </w:tc>
      </w:tr>
    </w:tbl>
    <w:p w:rsidR="00932BB6" w:rsidRPr="00EF6447" w:rsidRDefault="00AB0711" w:rsidP="0005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Прямоугольник 53" o:spid="_x0000_s1073" style="position:absolute;margin-left:750.5pt;margin-top:-.6pt;width:1.05pt;height:1pt;z-index:-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" o:allowincell="f" fillcolor="black" stroked="f"/>
        </w:pict>
      </w:r>
      <w:bookmarkStart w:id="16" w:name="page61"/>
      <w:bookmarkEnd w:id="16"/>
    </w:p>
    <w:p w:rsidR="009E4536" w:rsidRDefault="009E4536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4536" w:rsidRDefault="009E4536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4536" w:rsidRDefault="009E4536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4536" w:rsidRDefault="009E4536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4536" w:rsidRDefault="009E4536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4536" w:rsidRDefault="009E4536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58A2" w:rsidRDefault="00BB66DF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 xml:space="preserve">Состав экспертных групп по аттестации педагогических работников </w:t>
      </w:r>
    </w:p>
    <w:p w:rsidR="00BB66DF" w:rsidRPr="00EF6447" w:rsidRDefault="00BB66DF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 Зубово-Полянского муниципального района</w:t>
      </w:r>
    </w:p>
    <w:p w:rsidR="00BB66DF" w:rsidRPr="00EF6447" w:rsidRDefault="00417D48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>Муниципальный координатор – Максакова Оксана Анатольевна, главный специалист Управления по социальной работе администрации Зубово-Полянского муниципального района</w:t>
      </w:r>
    </w:p>
    <w:tbl>
      <w:tblPr>
        <w:tblW w:w="5000" w:type="pct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2566"/>
        <w:gridCol w:w="3217"/>
        <w:gridCol w:w="3978"/>
        <w:gridCol w:w="4115"/>
      </w:tblGrid>
      <w:tr w:rsidR="00EF6447" w:rsidRPr="006A58A2" w:rsidTr="009E4536">
        <w:trPr>
          <w:trHeight w:val="316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6A58A2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8A2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6A58A2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8A2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6A58A2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8A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6A58A2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8A2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6A58A2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8A2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Баграмян И.Н.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«Зубово-Полянская гимназия»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Демидова М.А.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«Ново-Выселская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Дашкина Ф.А.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 – 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Алаева М.М.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«Ударная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Кидяева Н.Н.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«Уголковская ООШ»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Зайкина Л.Ф.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Забаева Е.П.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«Потьминская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Бебишева Е.Н.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«Уголковская ООШ»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Куприянов А.С.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«Ясно-Полянская ООШ»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 культура,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Дергачева Л. П.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«Ново-Выселская СОШ»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Дворянинова И.В.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«Потьминская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Долгов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Д.П.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«Зубово-Полянская ООШ»</w:t>
            </w:r>
          </w:p>
        </w:tc>
      </w:tr>
      <w:tr w:rsidR="00EF6447" w:rsidRPr="0039684F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Бояров С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Тренер-преподаватель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 ДО «Зубово-Полянская районная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детско-юношеская спортивная школа»</w:t>
            </w:r>
          </w:p>
        </w:tc>
      </w:tr>
      <w:tr w:rsidR="00EF6447" w:rsidRPr="00EF6447" w:rsidTr="009E4536">
        <w:trPr>
          <w:trHeight w:val="307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Кежватова Е.В.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Косырькова С.Н.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МОУ «Озёрная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Торопкина Н. В.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  <w:r w:rsidR="00AB0711" w:rsidRPr="00AB0711">
              <w:rPr>
                <w:noProof/>
                <w:lang w:val="ru-RU" w:eastAsia="ru-RU"/>
              </w:rPr>
              <w:pict>
                <v:rect id="Прямоугольник 23" o:spid="_x0000_s1072" style="position:absolute;left:0;text-align:left;margin-left:750.5pt;margin-top:-.6pt;width:1.05pt;height:1pt;z-index:-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" o:allowincell="f" fillcolor="black" stroked="f"/>
              </w:pic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классы,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Максякова А.И.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2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Шамонина Н.В.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«Ширингушская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Сыркина Т.М.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«Явасская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Мялина Т.А.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  ГПД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Чекмарёва .А. Ю.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гимназия»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Чепайкина И. А.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7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 и</w:t>
            </w:r>
            <w:r w:rsidR="00CC4DF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Борисова Т.А.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Кисткин Е.Н.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«Зубово-Полянская ООШ»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1716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Митрошкина Е.П.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171608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4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Алексеева Т.Н.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«Потьминская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Лазарева Н.Е.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«Вышинская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Надёжкина Г. Н.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гимназия»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Аршинова М.А.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Янькин Е.В.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Основина Е.А.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39684F" w:rsidTr="009E4536">
        <w:trPr>
          <w:trHeight w:val="30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Кинякина Н.В.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Музыкальный  руководитель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«Зубово-Полянский детский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сад № 3 «Ручеёк»</w:t>
            </w:r>
          </w:p>
        </w:tc>
      </w:tr>
      <w:tr w:rsidR="00EF6447" w:rsidRPr="0039684F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Савина Н.С.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Преподаватель музыки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ГБ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ОУ 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РМ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«Зубово-Полянский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колледж»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Давыдова Е. П.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  <w:r w:rsidR="00AB0711" w:rsidRPr="00AB0711">
              <w:rPr>
                <w:noProof/>
                <w:lang w:val="ru-RU" w:eastAsia="ru-RU"/>
              </w:rPr>
              <w:pict>
                <v:rect id="Прямоугольник 22" o:spid="_x0000_s1071" style="position:absolute;left:0;text-align:left;margin-left:750.5pt;margin-top:-.6pt;width:1.05pt;height:1pt;z-index:-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" o:allowincell="f" fillcolor="black" stroked="f"/>
              </w:pic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Никифорова В.И.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Максакова Е.В.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«Умётская СОШ»</w:t>
            </w:r>
          </w:p>
        </w:tc>
      </w:tr>
      <w:tr w:rsidR="00EF6447" w:rsidRPr="00EF6447" w:rsidTr="009E4536">
        <w:trPr>
          <w:trHeight w:val="32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Бебишева Е.Н.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«Уголковская ООШ»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Маметьев В.П.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«Зубово-Полянская СОШ №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Дергачева Л.П.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«Ново- Выселская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Крутякова М.В.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«Потьминская СОШ»</w:t>
            </w:r>
          </w:p>
        </w:tc>
      </w:tr>
      <w:tr w:rsidR="00EF6447" w:rsidRPr="0039684F" w:rsidTr="009E4536">
        <w:trPr>
          <w:trHeight w:val="30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FA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="00FA78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Гудожникова Н.В.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6A58A2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«Зубово-Полянский детский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сад № 3 «Ручеёк» комбинированного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A58A2">
              <w:rPr>
                <w:rFonts w:ascii="Times New Roman" w:hAnsi="Times New Roman"/>
                <w:sz w:val="24"/>
                <w:szCs w:val="24"/>
                <w:lang w:val="ru-RU"/>
              </w:rPr>
              <w:t>вида»</w:t>
            </w:r>
          </w:p>
        </w:tc>
      </w:tr>
      <w:tr w:rsidR="00EF6447" w:rsidRPr="0039684F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6A58A2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Пунина И.В.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6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Зубово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Полянская районная </w:t>
            </w:r>
            <w:r w:rsidR="006A58A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организация профсоюза работников народного образования и науки</w:t>
            </w:r>
          </w:p>
        </w:tc>
      </w:tr>
      <w:tr w:rsidR="00EF6447" w:rsidRPr="0039684F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Кидяшова Е.Ю.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ОСП «Зубово-Поляеский детский сад </w:t>
            </w:r>
            <w:r w:rsidR="00D74F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D74F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6 «Березка» комбинированного вида»  МБДОУ «Зубово-Полянский детский сад №</w:t>
            </w:r>
            <w:r w:rsidR="00D74F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 «Ручеек» комбинированного вида»</w:t>
            </w:r>
          </w:p>
        </w:tc>
      </w:tr>
      <w:tr w:rsidR="00EF6447" w:rsidRPr="001619D6" w:rsidTr="009E4536">
        <w:trPr>
          <w:trHeight w:val="30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48" w:rsidRPr="00EF6447" w:rsidRDefault="00417D48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48" w:rsidRPr="00EF6447" w:rsidRDefault="00417D4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ДОД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48" w:rsidRPr="00EF6447" w:rsidRDefault="00417D4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Мамкина Е.Н.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48" w:rsidRPr="00EF6447" w:rsidRDefault="00417D4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48" w:rsidRPr="00EF6447" w:rsidRDefault="00417D4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ДО «ДЮСШ»</w:t>
            </w:r>
          </w:p>
        </w:tc>
      </w:tr>
      <w:tr w:rsidR="00EF6447" w:rsidRPr="001619D6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Маркушина Т.А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ДО «ДЮСШ»</w:t>
            </w:r>
          </w:p>
        </w:tc>
      </w:tr>
      <w:tr w:rsidR="00EF6447" w:rsidRPr="001619D6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Вирясова Н.В.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ДО «ДЮСШ»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AB071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0711">
              <w:rPr>
                <w:noProof/>
                <w:lang w:val="ru-RU" w:eastAsia="ru-RU"/>
              </w:rPr>
              <w:pict>
                <v:rect id="Прямоугольник 21" o:spid="_x0000_s1070" style="position:absolute;left:0;text-align:left;margin-left:750.5pt;margin-top:-.6pt;width:1.05pt;height:1pt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" o:allowincell="f" fillcolor="black" stroked="f"/>
              </w:pict>
            </w:r>
            <w:r w:rsidR="005B1A71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36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Учителя иностранных</w:t>
            </w:r>
            <w:r w:rsidR="00367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Никишаева А.П.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B9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B97AF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B97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Каскова С. И.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B9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B97AF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гимназия»</w:t>
            </w:r>
          </w:p>
        </w:tc>
      </w:tr>
      <w:tr w:rsidR="00EF6447" w:rsidRPr="00EF6447" w:rsidTr="009E4536">
        <w:trPr>
          <w:trHeight w:val="32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Киршева Т.Н.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«Явасская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Мартынова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B9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B97AF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B97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Елисеева Е.А.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«Морд-Полянская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Дьякова В.С.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«Явасская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367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Учителя родного</w:t>
            </w:r>
            <w:r w:rsidR="00367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языка и литературы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Кирдяпина Е.С.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Тарханско-Потьминская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EF6447" w:rsidRPr="001619D6" w:rsidTr="009E4536">
        <w:trPr>
          <w:trHeight w:val="191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Царакаева Е.И.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D7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«Ново-Потьминская </w:t>
            </w:r>
            <w:r w:rsidR="00D74FAD"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5B1A71" w:rsidRPr="00EF6447" w:rsidTr="009E4536">
        <w:trPr>
          <w:trHeight w:val="306"/>
          <w:jc w:val="center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CC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A71" w:rsidRPr="00EF6447" w:rsidRDefault="005B1A71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Лаксаева Е.Н.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A71" w:rsidRPr="00EF6447" w:rsidRDefault="005B1A71" w:rsidP="00B97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«Зубово</w:t>
            </w:r>
            <w:r w:rsidR="00B97AF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Полянская СОШ №</w:t>
            </w:r>
            <w:r w:rsidR="00B97AF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</w:tbl>
    <w:p w:rsidR="005B1A71" w:rsidRDefault="005B1A71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74FAD" w:rsidRDefault="000C779F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17" w:name="page73"/>
      <w:bookmarkEnd w:id="17"/>
      <w:r w:rsidRPr="00EF6447">
        <w:rPr>
          <w:rFonts w:ascii="Times New Roman" w:hAnsi="Times New Roman"/>
          <w:b/>
          <w:sz w:val="24"/>
          <w:szCs w:val="24"/>
          <w:lang w:val="ru-RU"/>
        </w:rPr>
        <w:t xml:space="preserve">Состав экспертных групп по аттестации педагогических работников </w:t>
      </w:r>
    </w:p>
    <w:p w:rsidR="000C779F" w:rsidRPr="00EF6447" w:rsidRDefault="000C779F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 Инсарского муниципального района</w:t>
      </w:r>
    </w:p>
    <w:p w:rsidR="000C779F" w:rsidRPr="00EF6447" w:rsidRDefault="000C779F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>Муниципальный координатор – Кирдяпкина Вера Степановна, директор МКУ «Центр информационно-методического и технического обеспечения учреждений образования Инсарского муниципального района»</w:t>
      </w:r>
    </w:p>
    <w:tbl>
      <w:tblPr>
        <w:tblW w:w="5000" w:type="pct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2508"/>
        <w:gridCol w:w="3468"/>
        <w:gridCol w:w="3879"/>
        <w:gridCol w:w="3878"/>
      </w:tblGrid>
      <w:tr w:rsidR="00EF6447" w:rsidRPr="003B42DD" w:rsidTr="009E4536">
        <w:trPr>
          <w:trHeight w:val="314"/>
          <w:jc w:val="center"/>
        </w:trPr>
        <w:tc>
          <w:tcPr>
            <w:tcW w:w="860" w:type="dxa"/>
          </w:tcPr>
          <w:p w:rsidR="0003617E" w:rsidRPr="003B42DD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0" w:type="dxa"/>
          </w:tcPr>
          <w:p w:rsidR="0003617E" w:rsidRPr="003B42DD" w:rsidRDefault="0003617E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540" w:type="dxa"/>
          </w:tcPr>
          <w:p w:rsidR="0003617E" w:rsidRPr="003B42DD" w:rsidRDefault="0003617E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0" w:type="dxa"/>
          </w:tcPr>
          <w:p w:rsidR="0003617E" w:rsidRPr="003B42DD" w:rsidRDefault="0003617E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59" w:type="dxa"/>
          </w:tcPr>
          <w:p w:rsidR="0003617E" w:rsidRPr="003B42DD" w:rsidRDefault="0003617E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vMerge w:val="restart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</w:p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Тимофеева М.В.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Наумова Н.А.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959" w:type="dxa"/>
          </w:tcPr>
          <w:p w:rsidR="0003617E" w:rsidRPr="00EF6447" w:rsidRDefault="0003617E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Инсарская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Ерохина Е.А.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«Русско-Паевская СОШ»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 w:val="restart"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vMerge w:val="restart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Чудаева Е.В.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Синякина  Т.В.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/>
          </w:tcPr>
          <w:p w:rsidR="00E139E6" w:rsidRPr="00EF6447" w:rsidRDefault="00E139E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Ладанова Л.А.</w:t>
            </w:r>
          </w:p>
        </w:tc>
        <w:tc>
          <w:tcPr>
            <w:tcW w:w="3960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59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Инсарская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 w:val="restart"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vMerge w:val="restart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 зык</w:t>
            </w: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Оськина Л.С.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иностранного (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9E4536">
        <w:trPr>
          <w:trHeight w:val="491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Сачкова Н.В.</w:t>
            </w:r>
          </w:p>
        </w:tc>
        <w:tc>
          <w:tcPr>
            <w:tcW w:w="3960" w:type="dxa"/>
          </w:tcPr>
          <w:p w:rsidR="0003617E" w:rsidRPr="00EF6447" w:rsidRDefault="0003617E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иностранного (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21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Миронова Р.Ш.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иностранного (немецкого)  языка 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«Нововерхиссенская СОШ»</w:t>
            </w:r>
          </w:p>
        </w:tc>
      </w:tr>
      <w:tr w:rsidR="00EF6447" w:rsidRPr="0039684F" w:rsidTr="009E4536">
        <w:trPr>
          <w:trHeight w:val="304"/>
          <w:jc w:val="center"/>
        </w:trPr>
        <w:tc>
          <w:tcPr>
            <w:tcW w:w="860" w:type="dxa"/>
            <w:vMerge w:val="restart"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vMerge w:val="restart"/>
          </w:tcPr>
          <w:p w:rsidR="0003617E" w:rsidRPr="00EF6447" w:rsidRDefault="0003617E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Родной язык и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Кирдяпкина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В.С.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«Центр информационно-методического и технического обеспечения учреждений образования  Инсарского муниципального района»</w:t>
            </w:r>
          </w:p>
        </w:tc>
      </w:tr>
      <w:tr w:rsidR="00EF6447" w:rsidRPr="00EF6447" w:rsidTr="009E4536">
        <w:trPr>
          <w:trHeight w:val="276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Merge w:val="restart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Кирдяпкина З.И.</w:t>
            </w:r>
          </w:p>
        </w:tc>
        <w:tc>
          <w:tcPr>
            <w:tcW w:w="3960" w:type="dxa"/>
            <w:vMerge w:val="restart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959" w:type="dxa"/>
            <w:vMerge w:val="restart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«Кочетовская СОШ»</w:t>
            </w:r>
          </w:p>
        </w:tc>
      </w:tr>
      <w:tr w:rsidR="00EF6447" w:rsidRPr="00EF6447" w:rsidTr="009E4536">
        <w:trPr>
          <w:trHeight w:val="285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59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Артамонова С.Ф.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 Нововерхиссенская СОШ»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 w:val="restart"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vMerge w:val="restart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Стюбко Г.А.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биологии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/>
          </w:tcPr>
          <w:p w:rsidR="00E139E6" w:rsidRPr="00EF6447" w:rsidRDefault="00E139E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Цыганова Е.А.</w:t>
            </w:r>
          </w:p>
        </w:tc>
        <w:tc>
          <w:tcPr>
            <w:tcW w:w="3960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959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Инсарская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Надина Н.В.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«Нововерхиссенская СОШ»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 w:val="restart"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  <w:vMerge w:val="restart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Цыганова Н.В.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Русско-Паевская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Бондарев В.П.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Инсарская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Ермакова Т.С.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«Кочетовская СОШ»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 w:val="restart"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0" w:type="dxa"/>
            <w:vMerge w:val="restart"/>
          </w:tcPr>
          <w:p w:rsidR="0003617E" w:rsidRPr="00EF6447" w:rsidRDefault="0003617E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 и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Чиркова Г.Н.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Дербеденева Т.А.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Королева Т.С.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«Русско-Паевская СОШ»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 w:val="restart"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0" w:type="dxa"/>
            <w:vMerge w:val="restart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Суслова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60" w:type="dxa"/>
          </w:tcPr>
          <w:p w:rsidR="0003617E" w:rsidRPr="00EF6447" w:rsidRDefault="0003617E" w:rsidP="003B42DD">
            <w:pPr>
              <w:widowControl w:val="0"/>
              <w:tabs>
                <w:tab w:val="left" w:pos="2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Ефремкина Е.А.</w:t>
            </w:r>
          </w:p>
        </w:tc>
        <w:tc>
          <w:tcPr>
            <w:tcW w:w="3960" w:type="dxa"/>
            <w:vMerge w:val="restart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59" w:type="dxa"/>
            <w:vMerge w:val="restart"/>
          </w:tcPr>
          <w:p w:rsidR="0003617E" w:rsidRPr="00EF6447" w:rsidRDefault="00D354AE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«Сиалеевская–Пятинская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3617E" w:rsidRPr="00EF6447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</w:tr>
      <w:tr w:rsidR="00EF6447" w:rsidRPr="00EF6447" w:rsidTr="009E4536">
        <w:trPr>
          <w:trHeight w:val="285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9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Кильдеев А.Р.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Инсарская СОШ № 2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 w:val="restart"/>
          </w:tcPr>
          <w:p w:rsidR="00E139E6" w:rsidRPr="00EF6447" w:rsidRDefault="00E139E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0" w:type="dxa"/>
            <w:vMerge w:val="restart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Начальные классы, воспитатели ГПД</w:t>
            </w:r>
          </w:p>
        </w:tc>
        <w:tc>
          <w:tcPr>
            <w:tcW w:w="3540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Лапшина Е.А.</w:t>
            </w:r>
          </w:p>
        </w:tc>
        <w:tc>
          <w:tcPr>
            <w:tcW w:w="3960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59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860" w:type="dxa"/>
            <w:vMerge/>
          </w:tcPr>
          <w:p w:rsidR="00E139E6" w:rsidRPr="00EF6447" w:rsidRDefault="00E139E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Маврушкина Е.Н.</w:t>
            </w:r>
          </w:p>
        </w:tc>
        <w:tc>
          <w:tcPr>
            <w:tcW w:w="3960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59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E139E6" w:rsidRPr="00EF6447" w:rsidRDefault="00E139E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Синтюрина С.П.</w:t>
            </w:r>
          </w:p>
        </w:tc>
        <w:tc>
          <w:tcPr>
            <w:tcW w:w="3960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59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Русско-Паёвская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E139E6" w:rsidRPr="00EF6447" w:rsidRDefault="00E139E6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Попова Е.А.</w:t>
            </w:r>
          </w:p>
        </w:tc>
        <w:tc>
          <w:tcPr>
            <w:tcW w:w="3960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ГПД</w:t>
            </w:r>
          </w:p>
        </w:tc>
        <w:tc>
          <w:tcPr>
            <w:tcW w:w="3959" w:type="dxa"/>
          </w:tcPr>
          <w:p w:rsidR="00E139E6" w:rsidRPr="00EF6447" w:rsidRDefault="00E139E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 w:val="restart"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0" w:type="dxa"/>
            <w:vMerge w:val="restart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Советникова Т.В.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Панюшкина О.Н.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«Русско-Паёвская СОШ»</w:t>
            </w:r>
          </w:p>
        </w:tc>
      </w:tr>
      <w:tr w:rsidR="00EF6447" w:rsidRPr="00EF6447" w:rsidTr="009E4536">
        <w:trPr>
          <w:trHeight w:val="99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Надин С.Б.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«Нововерхиссенская СОШ»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 w:val="restart"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0" w:type="dxa"/>
            <w:vMerge w:val="restart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Мирошкина М.О.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Романов А.И.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Чиркова Г.М.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Инсарская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 w:val="restart"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60" w:type="dxa"/>
            <w:vMerge w:val="restart"/>
          </w:tcPr>
          <w:p w:rsidR="0003617E" w:rsidRPr="00EF6447" w:rsidRDefault="0003617E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культура,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ОБЖ, тренеры-преподаватели</w:t>
            </w: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Данилов В.В.</w:t>
            </w:r>
          </w:p>
        </w:tc>
        <w:tc>
          <w:tcPr>
            <w:tcW w:w="3960" w:type="dxa"/>
          </w:tcPr>
          <w:p w:rsidR="0003617E" w:rsidRPr="00EF6447" w:rsidRDefault="00D354A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физической культуры и </w:t>
            </w:r>
            <w:r w:rsidR="0003617E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Демкин М.И.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Чернышова М.В.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959" w:type="dxa"/>
          </w:tcPr>
          <w:p w:rsidR="0003617E" w:rsidRPr="00EF6447" w:rsidRDefault="0003617E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ДО «Инсарская районная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спортивная школа»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 w:val="restart"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0" w:type="dxa"/>
            <w:vMerge w:val="restart"/>
          </w:tcPr>
          <w:p w:rsidR="0003617E" w:rsidRPr="00EF6447" w:rsidRDefault="0003617E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зобразительное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Акмайкина Л.Н.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«Инсарская СОШ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9E4536">
        <w:trPr>
          <w:trHeight w:val="304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Азыркина С.П.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«Кочетовская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Рычакова Н.А.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ИЗО</w:t>
            </w:r>
            <w:proofErr w:type="gramEnd"/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Инсарская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39684F" w:rsidTr="009E4536">
        <w:trPr>
          <w:trHeight w:val="304"/>
          <w:jc w:val="center"/>
        </w:trPr>
        <w:tc>
          <w:tcPr>
            <w:tcW w:w="860" w:type="dxa"/>
            <w:vMerge w:val="restart"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60" w:type="dxa"/>
            <w:vMerge w:val="restart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ДОД</w:t>
            </w: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Дурманова Е.В.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Консультант отдела по работе с учреждениями образования, опеки и попечительства несовершеннолетних управления по социальной работе администрации  Инсарского муниципального района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по социальной работе администрации Инсарского муниципального района</w:t>
            </w:r>
          </w:p>
        </w:tc>
      </w:tr>
      <w:tr w:rsidR="00EF6447" w:rsidRPr="0039684F" w:rsidTr="009E4536">
        <w:trPr>
          <w:trHeight w:val="285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Парамонова И.Н.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ДО «Инсарский районный Дом</w:t>
            </w:r>
          </w:p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творчества»</w:t>
            </w:r>
          </w:p>
        </w:tc>
      </w:tr>
      <w:tr w:rsidR="00EF6447" w:rsidRPr="0039684F" w:rsidTr="009E4536">
        <w:trPr>
          <w:trHeight w:val="495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Большакова Н.Н.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959" w:type="dxa"/>
          </w:tcPr>
          <w:p w:rsidR="0003617E" w:rsidRPr="00EF6447" w:rsidRDefault="0003617E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ДО «Инсарский районный Дом творчества»</w:t>
            </w:r>
          </w:p>
        </w:tc>
      </w:tr>
      <w:tr w:rsidR="00EF6447" w:rsidRPr="0039684F" w:rsidTr="009E4536">
        <w:trPr>
          <w:trHeight w:val="876"/>
          <w:jc w:val="center"/>
        </w:trPr>
        <w:tc>
          <w:tcPr>
            <w:tcW w:w="860" w:type="dxa"/>
            <w:vMerge w:val="restart"/>
            <w:tcBorders>
              <w:bottom w:val="single" w:sz="4" w:space="0" w:color="auto"/>
            </w:tcBorders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0" w:type="dxa"/>
            <w:vMerge w:val="restart"/>
            <w:tcBorders>
              <w:bottom w:val="single" w:sz="4" w:space="0" w:color="auto"/>
            </w:tcBorders>
          </w:tcPr>
          <w:p w:rsidR="0003617E" w:rsidRPr="00EF6447" w:rsidRDefault="0003617E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Кучинская Е.А.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«Инсарский детский сад «Золотой ключик» комбинированного вида»</w:t>
            </w:r>
          </w:p>
        </w:tc>
      </w:tr>
      <w:tr w:rsidR="00EF6447" w:rsidRPr="0039684F" w:rsidTr="009E4536">
        <w:trPr>
          <w:trHeight w:val="664"/>
          <w:jc w:val="center"/>
        </w:trPr>
        <w:tc>
          <w:tcPr>
            <w:tcW w:w="860" w:type="dxa"/>
            <w:vMerge/>
            <w:tcBorders>
              <w:bottom w:val="single" w:sz="4" w:space="0" w:color="auto"/>
            </w:tcBorders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</w:tcBorders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Мельникова О.Н.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«Инсарский детский сад «Светлячок» комбинированного вида»</w:t>
            </w:r>
          </w:p>
        </w:tc>
      </w:tr>
      <w:tr w:rsidR="00EF6447" w:rsidRPr="0039684F" w:rsidTr="009E4536">
        <w:trPr>
          <w:trHeight w:val="304"/>
          <w:jc w:val="center"/>
        </w:trPr>
        <w:tc>
          <w:tcPr>
            <w:tcW w:w="860" w:type="dxa"/>
            <w:vMerge/>
          </w:tcPr>
          <w:p w:rsidR="0003617E" w:rsidRPr="00EF6447" w:rsidRDefault="0003617E" w:rsidP="00CC4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Акимова О.И.</w:t>
            </w:r>
          </w:p>
        </w:tc>
        <w:tc>
          <w:tcPr>
            <w:tcW w:w="3960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3959" w:type="dxa"/>
          </w:tcPr>
          <w:p w:rsidR="0003617E" w:rsidRPr="00EF6447" w:rsidRDefault="0003617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«Инсарский детский сад «Солнышко» </w:t>
            </w:r>
          </w:p>
        </w:tc>
      </w:tr>
    </w:tbl>
    <w:p w:rsidR="00EB59AE" w:rsidRPr="00EF6447" w:rsidRDefault="00EB59AE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E4536" w:rsidRDefault="009E4536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4536" w:rsidRDefault="009E4536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4536" w:rsidRDefault="009E4536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E4536" w:rsidRDefault="009E4536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B42DD" w:rsidRDefault="00653A9A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 xml:space="preserve">Состав экспертных групп по аттестации педагогических работников </w:t>
      </w:r>
    </w:p>
    <w:p w:rsidR="00653A9A" w:rsidRPr="00EF6447" w:rsidRDefault="00653A9A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 Ичалковского муниципального района</w:t>
      </w:r>
    </w:p>
    <w:p w:rsidR="00653A9A" w:rsidRPr="00EF6447" w:rsidRDefault="00653A9A" w:rsidP="00050317">
      <w:pPr>
        <w:widowControl w:val="0"/>
        <w:tabs>
          <w:tab w:val="left" w:pos="110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lastRenderedPageBreak/>
        <w:t xml:space="preserve">Муниципальный координатор — Старушенкова Наталья Александровна, </w:t>
      </w:r>
      <w:r w:rsidR="00F85F71" w:rsidRPr="00EF6447">
        <w:rPr>
          <w:rFonts w:ascii="Times New Roman" w:hAnsi="Times New Roman"/>
          <w:sz w:val="24"/>
          <w:szCs w:val="24"/>
          <w:lang w:val="ru-RU"/>
        </w:rPr>
        <w:t xml:space="preserve">консультант </w:t>
      </w:r>
      <w:r w:rsidRPr="00EF6447">
        <w:rPr>
          <w:rFonts w:ascii="Times New Roman" w:hAnsi="Times New Roman"/>
          <w:sz w:val="24"/>
          <w:szCs w:val="24"/>
          <w:lang w:val="ru-RU"/>
        </w:rPr>
        <w:t>Управления образования администрации Ичалковского муниципального района</w:t>
      </w:r>
    </w:p>
    <w:tbl>
      <w:tblPr>
        <w:tblW w:w="5000" w:type="pct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3"/>
        <w:gridCol w:w="2508"/>
        <w:gridCol w:w="3468"/>
        <w:gridCol w:w="4016"/>
        <w:gridCol w:w="3721"/>
      </w:tblGrid>
      <w:tr w:rsidR="00EF6447" w:rsidRPr="003B42DD" w:rsidTr="009E4536">
        <w:trPr>
          <w:trHeight w:val="271"/>
          <w:jc w:val="center"/>
        </w:trPr>
        <w:tc>
          <w:tcPr>
            <w:tcW w:w="880" w:type="dxa"/>
          </w:tcPr>
          <w:p w:rsidR="00211D93" w:rsidRPr="003B42DD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E45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60" w:type="dxa"/>
          </w:tcPr>
          <w:p w:rsidR="00211D93" w:rsidRPr="003B42DD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540" w:type="dxa"/>
          </w:tcPr>
          <w:p w:rsidR="00211D93" w:rsidRPr="003B42DD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00" w:type="dxa"/>
          </w:tcPr>
          <w:p w:rsidR="00211D93" w:rsidRPr="003B42DD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799" w:type="dxa"/>
          </w:tcPr>
          <w:p w:rsidR="00211D93" w:rsidRPr="003B42DD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Морозова И.А.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Оброченская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 xml:space="preserve">Сиркина Е.А.  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>МОБУ «Кемлянская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F80DB3" w:rsidRPr="00EF6447" w:rsidRDefault="00F80DB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КокуринаЛ.И.</w:t>
            </w:r>
          </w:p>
        </w:tc>
        <w:tc>
          <w:tcPr>
            <w:tcW w:w="4100" w:type="dxa"/>
            <w:vAlign w:val="center"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99" w:type="dxa"/>
            <w:vAlign w:val="center"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«Рождественская СОШ»</w:t>
            </w:r>
          </w:p>
        </w:tc>
      </w:tr>
      <w:tr w:rsidR="00EF6447" w:rsidRPr="00EF6447" w:rsidTr="009E4536">
        <w:trPr>
          <w:trHeight w:val="268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Терешина З.Н.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«Кемлянская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F80DB3" w:rsidRPr="00EF6447" w:rsidRDefault="00F80DB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Панкова Т.И.</w:t>
            </w:r>
          </w:p>
        </w:tc>
        <w:tc>
          <w:tcPr>
            <w:tcW w:w="4100" w:type="dxa"/>
            <w:vAlign w:val="center"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99" w:type="dxa"/>
            <w:vAlign w:val="center"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Смольненская 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Нораева О.В.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«Ичалковская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Озерова Е.В.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Смольненская ООШ»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Шимина Н.А.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Ичалковская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Пруткова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«Рождественская СОШ»</w:t>
            </w:r>
          </w:p>
        </w:tc>
      </w:tr>
      <w:tr w:rsidR="00EF6447" w:rsidRPr="00EF6447" w:rsidTr="009E4536">
        <w:trPr>
          <w:trHeight w:val="261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классы,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Романова О.А.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«Кемлянская СОШ»</w:t>
            </w:r>
          </w:p>
        </w:tc>
      </w:tr>
      <w:tr w:rsidR="00EF6447" w:rsidRPr="00EF6447" w:rsidTr="009E4536">
        <w:trPr>
          <w:trHeight w:val="273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Четвергова М.И.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«Ичалковская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Кудакова О.М.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«Смольненская ООШ»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Некаева Е.М.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МОБУ «Ичалковская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 w:eastAsia="ar-SA"/>
              </w:rPr>
              <w:t>Учеваткина Е.В.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МОБУ «</w:t>
            </w: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>Оброченская СОШ</w:t>
            </w: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ar-SA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Горшкова О.А.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«Кемлянская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Планкина Е.А.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истории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«Рождественская СОШ»</w:t>
            </w:r>
          </w:p>
        </w:tc>
      </w:tr>
      <w:tr w:rsidR="00EF6447" w:rsidRPr="00EF6447" w:rsidTr="009E4536">
        <w:trPr>
          <w:trHeight w:val="269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Ястребова А.Г.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истории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 обществознания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«Ичалковская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Долгатова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истории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 Кемлянская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Ведяшкина О.М.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«Ичалковская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Руина  Н.А.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Кемлянская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Кузнецова В.А.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«Кемлянская СОШ»</w:t>
            </w:r>
          </w:p>
        </w:tc>
      </w:tr>
      <w:tr w:rsidR="00EF6447" w:rsidRPr="00EF6447" w:rsidTr="009E4536">
        <w:trPr>
          <w:trHeight w:val="261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  <w:r w:rsidR="00AB071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Прямоугольник 5" o:spid="_x0000_s1069" style="position:absolute;left:0;text-align:left;margin-left:730.3pt;margin-top:-.7pt;width:1pt;height:.95pt;z-index:-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" o:allowincell="f" fillcolor="black" stroked="f"/>
              </w:pic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 культура,</w:t>
            </w:r>
          </w:p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40" w:type="dxa"/>
            <w:vAlign w:val="center"/>
          </w:tcPr>
          <w:p w:rsidR="00211D9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Плотников В.В.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физической культуры</w:t>
            </w:r>
          </w:p>
        </w:tc>
        <w:tc>
          <w:tcPr>
            <w:tcW w:w="3799" w:type="dxa"/>
            <w:vAlign w:val="center"/>
          </w:tcPr>
          <w:p w:rsidR="00211D9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Рождественская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EF6447" w:rsidRPr="00EF6447" w:rsidTr="009E4536">
        <w:trPr>
          <w:trHeight w:val="27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Кривоногов Н.А.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физической культуры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Оброченская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EF6447" w:rsidRPr="00EF6447" w:rsidTr="009E4536">
        <w:trPr>
          <w:trHeight w:val="281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Карпов Е.А.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физической культуры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«Гуляевская ООШ»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Дупленкова В.А.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«Оброченская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Захарова Н.М.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«Рождественская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Захарова Е.Ю.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Учитель музыки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МОБУ «Кемлянская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Куроедова С.Л.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Кемлянская 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9E4536">
        <w:trPr>
          <w:trHeight w:val="268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Юнина С.В.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«Оброченская 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Соченова Н. В.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«Ичалковская 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Егорова Т.Е.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«Оброченская СОШ»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Гвоздева С. И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МОБУ «Смольненская ООШ»</w:t>
            </w:r>
          </w:p>
        </w:tc>
      </w:tr>
      <w:tr w:rsidR="00EF6447" w:rsidRPr="00EF6447" w:rsidTr="009E4536">
        <w:trPr>
          <w:trHeight w:val="266"/>
          <w:jc w:val="center"/>
        </w:trPr>
        <w:tc>
          <w:tcPr>
            <w:tcW w:w="880" w:type="dxa"/>
            <w:vMerge/>
          </w:tcPr>
          <w:p w:rsidR="00F80DB3" w:rsidRPr="00EF6447" w:rsidRDefault="00F80DB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Кошаева А.Г</w:t>
            </w:r>
          </w:p>
        </w:tc>
        <w:tc>
          <w:tcPr>
            <w:tcW w:w="4100" w:type="dxa"/>
            <w:vAlign w:val="center"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3799" w:type="dxa"/>
            <w:vAlign w:val="center"/>
          </w:tcPr>
          <w:p w:rsidR="00F80DB3" w:rsidRPr="00EF6447" w:rsidRDefault="00F85F7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Кемлянская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EF6447" w:rsidRPr="00EF6447" w:rsidTr="009E4536">
        <w:trPr>
          <w:trHeight w:val="261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Работники ДОУ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, ГКП</w:t>
            </w: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Сковородникова С.А.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МДОБУ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Смольненский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детский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сад»</w:t>
            </w:r>
          </w:p>
        </w:tc>
      </w:tr>
      <w:tr w:rsidR="00EF6447" w:rsidRPr="0039684F" w:rsidTr="009E4536">
        <w:trPr>
          <w:trHeight w:val="263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Криушенкова Е.В.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МДОБУ «Кемлянский детский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сад комбинированного вида»</w:t>
            </w:r>
          </w:p>
        </w:tc>
      </w:tr>
      <w:tr w:rsidR="00EF6447" w:rsidRPr="00EF6447" w:rsidTr="009E4536">
        <w:trPr>
          <w:trHeight w:val="261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Сотова Л.В.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МДОБУ «Оброчинский детский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сад №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9E4536">
        <w:trPr>
          <w:trHeight w:val="261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Родной язык и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Шаляева Р. В.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«Б-Сыресевская СОШ»</w:t>
            </w:r>
          </w:p>
        </w:tc>
      </w:tr>
      <w:tr w:rsidR="00EF6447" w:rsidRPr="00EF6447" w:rsidTr="009E4536">
        <w:trPr>
          <w:trHeight w:val="271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Дупленкова Н.С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 «Оброченская СОШ»</w:t>
            </w:r>
          </w:p>
        </w:tc>
      </w:tr>
      <w:tr w:rsidR="00EF6447" w:rsidRPr="00EF6447" w:rsidTr="009E4536">
        <w:trPr>
          <w:trHeight w:val="271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Малахова И.Г.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МОБУ «Смольненская ООШ»</w:t>
            </w:r>
          </w:p>
        </w:tc>
      </w:tr>
      <w:tr w:rsidR="00EF6447" w:rsidRPr="00EF6447" w:rsidTr="009E4536">
        <w:trPr>
          <w:trHeight w:val="261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искусство, технология</w:t>
            </w: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Богатырская Г. В.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«Ичалковская СОШ»</w:t>
            </w:r>
          </w:p>
        </w:tc>
      </w:tr>
      <w:tr w:rsidR="00EF6447" w:rsidRPr="00EF6447" w:rsidTr="009E4536">
        <w:trPr>
          <w:trHeight w:val="316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Храмушина С. Е.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«Кемлянская СОШ»</w:t>
            </w:r>
          </w:p>
        </w:tc>
      </w:tr>
      <w:tr w:rsidR="00EF6447" w:rsidRPr="00EF6447" w:rsidTr="009E4536">
        <w:trPr>
          <w:trHeight w:val="263"/>
          <w:jc w:val="center"/>
        </w:trPr>
        <w:tc>
          <w:tcPr>
            <w:tcW w:w="880" w:type="dxa"/>
            <w:vMerge/>
          </w:tcPr>
          <w:p w:rsidR="00F80DB3" w:rsidRPr="00EF6447" w:rsidRDefault="00F80DB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Бабушкина Н.В.</w:t>
            </w:r>
          </w:p>
        </w:tc>
        <w:tc>
          <w:tcPr>
            <w:tcW w:w="4100" w:type="dxa"/>
            <w:vAlign w:val="center"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</w:t>
            </w:r>
            <w:r w:rsidR="00D354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черчения и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изобразительного искусства</w:t>
            </w:r>
          </w:p>
        </w:tc>
        <w:tc>
          <w:tcPr>
            <w:tcW w:w="3799" w:type="dxa"/>
            <w:vAlign w:val="center"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МОБУ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Смольненская 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9E4536">
        <w:trPr>
          <w:trHeight w:val="261"/>
          <w:jc w:val="center"/>
        </w:trPr>
        <w:tc>
          <w:tcPr>
            <w:tcW w:w="880" w:type="dxa"/>
            <w:vMerge w:val="restart"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0" w:type="dxa"/>
            <w:vMerge w:val="restart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 ДОД</w:t>
            </w: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Горяева О.Н.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МБУДО «Ичалковсая ДЮСШ»</w:t>
            </w:r>
          </w:p>
        </w:tc>
      </w:tr>
      <w:tr w:rsidR="00EF6447" w:rsidRPr="00EF6447" w:rsidTr="009E4536">
        <w:trPr>
          <w:trHeight w:val="258"/>
          <w:jc w:val="center"/>
        </w:trPr>
        <w:tc>
          <w:tcPr>
            <w:tcW w:w="880" w:type="dxa"/>
            <w:vMerge/>
          </w:tcPr>
          <w:p w:rsidR="00211D93" w:rsidRPr="00EF6447" w:rsidRDefault="00211D9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Вдовина М.Г</w:t>
            </w:r>
          </w:p>
        </w:tc>
        <w:tc>
          <w:tcPr>
            <w:tcW w:w="4100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3799" w:type="dxa"/>
            <w:vAlign w:val="center"/>
          </w:tcPr>
          <w:p w:rsidR="00211D93" w:rsidRPr="00EF6447" w:rsidRDefault="00211D9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МБУДО «Ичалковсая ДЮСШ»</w:t>
            </w:r>
          </w:p>
        </w:tc>
      </w:tr>
      <w:tr w:rsidR="00EF6447" w:rsidRPr="0039684F" w:rsidTr="009E4536">
        <w:trPr>
          <w:trHeight w:val="258"/>
          <w:jc w:val="center"/>
        </w:trPr>
        <w:tc>
          <w:tcPr>
            <w:tcW w:w="880" w:type="dxa"/>
            <w:vMerge/>
          </w:tcPr>
          <w:p w:rsidR="00F80DB3" w:rsidRPr="00EF6447" w:rsidRDefault="00F80DB3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Бочкарева Н.Н.</w:t>
            </w:r>
          </w:p>
        </w:tc>
        <w:tc>
          <w:tcPr>
            <w:tcW w:w="4100" w:type="dxa"/>
            <w:vAlign w:val="center"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3799" w:type="dxa"/>
            <w:vAlign w:val="center"/>
          </w:tcPr>
          <w:p w:rsidR="00F80DB3" w:rsidRPr="00EF6447" w:rsidRDefault="00F80DB3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ОСП МБУДО «Ичалковская ДЮСШ» Дом творчества»</w:t>
            </w:r>
          </w:p>
        </w:tc>
      </w:tr>
    </w:tbl>
    <w:p w:rsidR="00DC71A8" w:rsidRDefault="00DC71A8" w:rsidP="00050317">
      <w:pPr>
        <w:spacing w:after="0" w:line="240" w:lineRule="auto"/>
        <w:rPr>
          <w:lang w:val="ru-RU"/>
        </w:rPr>
      </w:pPr>
    </w:p>
    <w:p w:rsidR="00CC4DF8" w:rsidRDefault="00932BB6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56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 xml:space="preserve">Состав экспертных групп по аттестации педагогических работников </w:t>
      </w:r>
    </w:p>
    <w:p w:rsidR="00932BB6" w:rsidRPr="00EF6447" w:rsidRDefault="00932BB6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56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 Кадошкинского муниципального района</w:t>
      </w:r>
    </w:p>
    <w:p w:rsidR="00932BB6" w:rsidRPr="00EF6447" w:rsidRDefault="00932BB6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 xml:space="preserve">Муниципальный координатор – </w:t>
      </w:r>
      <w:r w:rsidR="00441DC7" w:rsidRPr="00EF6447">
        <w:rPr>
          <w:rFonts w:ascii="Times New Roman" w:hAnsi="Times New Roman"/>
          <w:sz w:val="24"/>
          <w:szCs w:val="24"/>
          <w:lang w:val="ru-RU"/>
        </w:rPr>
        <w:t>Шмидт Ирина Васильевна</w:t>
      </w:r>
      <w:r w:rsidRPr="00EF6447">
        <w:rPr>
          <w:rFonts w:ascii="Times New Roman" w:hAnsi="Times New Roman"/>
          <w:sz w:val="24"/>
          <w:szCs w:val="24"/>
          <w:lang w:val="ru-RU"/>
        </w:rPr>
        <w:t>, директор МКУ «Центр информационно – методического обеспечения муниципальных учреждений образования»</w:t>
      </w:r>
    </w:p>
    <w:tbl>
      <w:tblPr>
        <w:tblW w:w="5000" w:type="pct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2508"/>
        <w:gridCol w:w="3468"/>
        <w:gridCol w:w="4016"/>
        <w:gridCol w:w="3741"/>
      </w:tblGrid>
      <w:tr w:rsidR="00EF6447" w:rsidRPr="003B42DD" w:rsidTr="009E4536">
        <w:trPr>
          <w:trHeight w:val="321"/>
          <w:jc w:val="center"/>
        </w:trPr>
        <w:tc>
          <w:tcPr>
            <w:tcW w:w="860" w:type="dxa"/>
          </w:tcPr>
          <w:p w:rsidR="0066620C" w:rsidRPr="003B42DD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" w:name="page77"/>
            <w:bookmarkStart w:id="19" w:name="page79"/>
            <w:bookmarkEnd w:id="18"/>
            <w:bookmarkEnd w:id="19"/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0" w:type="dxa"/>
          </w:tcPr>
          <w:p w:rsidR="0066620C" w:rsidRPr="003B42DD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540" w:type="dxa"/>
          </w:tcPr>
          <w:p w:rsidR="0066620C" w:rsidRPr="003B42DD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00" w:type="dxa"/>
          </w:tcPr>
          <w:p w:rsidR="0066620C" w:rsidRPr="003B42DD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9" w:type="dxa"/>
          </w:tcPr>
          <w:p w:rsidR="0066620C" w:rsidRPr="003B42DD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литература,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национальные языки</w:t>
            </w: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Капкаева Р.М.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«Кадошкинская СОШ»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Поташова С.Р.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«Латышовская  СОШ»</w:t>
            </w:r>
          </w:p>
        </w:tc>
      </w:tr>
      <w:tr w:rsidR="00EF6447" w:rsidRPr="00EF6447" w:rsidTr="009E4536">
        <w:trPr>
          <w:trHeight w:val="276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 w:val="restart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Турчаева Ф.Х.</w:t>
            </w:r>
          </w:p>
        </w:tc>
        <w:tc>
          <w:tcPr>
            <w:tcW w:w="4100" w:type="dxa"/>
            <w:vMerge w:val="restart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819" w:type="dxa"/>
            <w:vMerge w:val="restart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«Латышовская СОШ»</w:t>
            </w:r>
          </w:p>
        </w:tc>
      </w:tr>
      <w:tr w:rsidR="00EF6447" w:rsidRPr="00EF6447" w:rsidTr="009E4536">
        <w:trPr>
          <w:trHeight w:val="276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vMerge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Математика,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Капкаева А.А.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Большеполянская 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Киселева Г.Ф.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«Адашевская СОШ»</w:t>
            </w:r>
          </w:p>
        </w:tc>
      </w:tr>
      <w:tr w:rsidR="00EF6447" w:rsidRPr="00EF6447" w:rsidTr="009E4536">
        <w:trPr>
          <w:trHeight w:val="302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Логутенкова И.А.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информатики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«Кадошкинская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 культура,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Солдаткин А.М.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 ОБЖ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«Кадошкинская СОШ»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Капранов С.Н.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«Кадошкинская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Байчурина Р.Ф.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«Латышовская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vMerge w:val="restart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Вяльшина Г.П.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«Латышовская СОШ»</w:t>
            </w:r>
          </w:p>
        </w:tc>
      </w:tr>
      <w:tr w:rsidR="00EF6447" w:rsidRPr="00EF6447" w:rsidTr="009E4536">
        <w:trPr>
          <w:trHeight w:val="299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Токарева Т.П.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Кадошкинска СОШ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Кузнецов С.А.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«Кадошкинская СОШ»</w:t>
            </w:r>
          </w:p>
        </w:tc>
      </w:tr>
      <w:tr w:rsidR="00EF6447" w:rsidRPr="00EF6447" w:rsidTr="009E4536">
        <w:trPr>
          <w:trHeight w:val="302"/>
          <w:jc w:val="center"/>
        </w:trPr>
        <w:tc>
          <w:tcPr>
            <w:tcW w:w="8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классы,</w:t>
            </w:r>
            <w:r w:rsidR="003B42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ГПД</w:t>
            </w: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Ляпина Р.З.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Большеполянская 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Шнякина Н.А.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«Кадошкинская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Айсина Р.Р.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«Латышовская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  <w:vMerge w:val="restart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 обществознания</w:t>
            </w:r>
          </w:p>
        </w:tc>
        <w:tc>
          <w:tcPr>
            <w:tcW w:w="3540" w:type="dxa"/>
            <w:vMerge w:val="restart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Казанбаев Р.Х.</w:t>
            </w:r>
          </w:p>
        </w:tc>
        <w:tc>
          <w:tcPr>
            <w:tcW w:w="4100" w:type="dxa"/>
            <w:vMerge w:val="restart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 обществознания</w:t>
            </w:r>
          </w:p>
        </w:tc>
        <w:tc>
          <w:tcPr>
            <w:tcW w:w="3819" w:type="dxa"/>
            <w:vMerge w:val="restart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«Кадошкинская СОШ»</w:t>
            </w:r>
          </w:p>
        </w:tc>
      </w:tr>
      <w:tr w:rsidR="00EF6447" w:rsidRPr="00EF6447" w:rsidTr="009E4536">
        <w:trPr>
          <w:trHeight w:val="276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vMerge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9E4536">
        <w:trPr>
          <w:trHeight w:val="299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Ахметов Д.Н.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истории, обществознания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«Большеполянская ООШ»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Сюняева Г.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</w:t>
            </w:r>
            <w:proofErr w:type="gramEnd"/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истории, обществознания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«Латышовск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ая СОШ»</w:t>
            </w:r>
          </w:p>
        </w:tc>
      </w:tr>
      <w:tr w:rsidR="00EF6447" w:rsidRPr="00EF6447" w:rsidTr="009E4536">
        <w:trPr>
          <w:trHeight w:val="302"/>
          <w:jc w:val="center"/>
        </w:trPr>
        <w:tc>
          <w:tcPr>
            <w:tcW w:w="8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0" w:type="dxa"/>
            <w:vMerge w:val="restart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Киселев Н.А.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Адашевская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Байчурин И.Ш.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«Латышовская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Кильдеева С.Н.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Большеполянская 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9E4536">
        <w:trPr>
          <w:trHeight w:val="333"/>
          <w:jc w:val="center"/>
        </w:trPr>
        <w:tc>
          <w:tcPr>
            <w:tcW w:w="8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0" w:type="dxa"/>
            <w:vMerge w:val="restart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Спиридонова Н.А.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«Кадошкинская СОШ»</w:t>
            </w:r>
          </w:p>
        </w:tc>
      </w:tr>
      <w:tr w:rsidR="00EF6447" w:rsidRPr="00EF6447" w:rsidTr="009E4536">
        <w:trPr>
          <w:trHeight w:val="268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Бадамшина Р.Р.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«Латышовская СОШ»</w:t>
            </w:r>
          </w:p>
        </w:tc>
      </w:tr>
      <w:tr w:rsidR="00EF6447" w:rsidRPr="00EF6447" w:rsidTr="009E4536">
        <w:trPr>
          <w:trHeight w:val="27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Радаева М.Д.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«Адашевская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60" w:type="dxa"/>
            <w:vMerge w:val="restart"/>
          </w:tcPr>
          <w:p w:rsidR="0066620C" w:rsidRPr="00EF6447" w:rsidRDefault="00D354A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6620C" w:rsidRPr="00EF6447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Киселева В.И. 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«Адашевская 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Капкаева А.Ю.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Большеполянская 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Мизюкалина Е.В.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«Кадошкинская СОШ»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2560" w:type="dxa"/>
            <w:vMerge w:val="restart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Педагогическиеработники ДОУ</w:t>
            </w: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Ящук Е.В.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комбинированного вида «Теремок»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Никулина Р.А.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комбинированного вида «Теремок»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Артамонова Р.Р.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комбинированного вида «Теремок»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560" w:type="dxa"/>
            <w:vMerge w:val="restart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ДОД</w:t>
            </w: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Кудряшкин Н.Н.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 ДО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Спортивная школа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Белякова Л.М.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Тренер - преподаватель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 ДО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Спортивная школа»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Тамбовцева Н.С.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 ДО  «Домтворчества»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 w:val="restart"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2560" w:type="dxa"/>
            <w:vMerge w:val="restart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Технология, Изо,музыка</w:t>
            </w: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Донская Д.Х.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технологии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«Латышовская СОШ»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Грачева Н.М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Адашевская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</w:tr>
      <w:tr w:rsidR="0066620C" w:rsidRPr="00EF6447" w:rsidTr="009E4536">
        <w:trPr>
          <w:trHeight w:val="301"/>
          <w:jc w:val="center"/>
        </w:trPr>
        <w:tc>
          <w:tcPr>
            <w:tcW w:w="860" w:type="dxa"/>
            <w:vMerge/>
          </w:tcPr>
          <w:p w:rsidR="0066620C" w:rsidRPr="00EF6447" w:rsidRDefault="0066620C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Авдонина Н.А.</w:t>
            </w:r>
          </w:p>
        </w:tc>
        <w:tc>
          <w:tcPr>
            <w:tcW w:w="4100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музыки, изо</w:t>
            </w:r>
          </w:p>
        </w:tc>
        <w:tc>
          <w:tcPr>
            <w:tcW w:w="3819" w:type="dxa"/>
            <w:vAlign w:val="center"/>
          </w:tcPr>
          <w:p w:rsidR="0066620C" w:rsidRPr="00EF6447" w:rsidRDefault="006662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«Кадошкинская СОШ»</w:t>
            </w:r>
          </w:p>
        </w:tc>
      </w:tr>
    </w:tbl>
    <w:p w:rsidR="00932BB6" w:rsidRPr="00EF6447" w:rsidRDefault="00932BB6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3B42DD" w:rsidRDefault="00C02791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20" w:name="page85"/>
      <w:bookmarkEnd w:id="20"/>
      <w:r w:rsidRPr="00EF6447">
        <w:rPr>
          <w:rFonts w:ascii="Times New Roman" w:hAnsi="Times New Roman"/>
          <w:b/>
          <w:sz w:val="24"/>
          <w:szCs w:val="24"/>
          <w:lang w:val="ru-RU"/>
        </w:rPr>
        <w:t xml:space="preserve">Состав  экспертных групп по аттестации педагогических работников </w:t>
      </w:r>
    </w:p>
    <w:p w:rsidR="00C02791" w:rsidRPr="00EF6447" w:rsidRDefault="00C02791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 Ковылкинского муниципального района</w:t>
      </w:r>
    </w:p>
    <w:p w:rsidR="001653AD" w:rsidRPr="00EF6447" w:rsidRDefault="001653AD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>Муниципальный координатор – Хвастунова Татьяна Николаевна, заместитель директора по методичской работе МКУ «ЦИМТО муниципальных учреждений Ковылкинского муниципального района»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6"/>
        <w:gridCol w:w="2529"/>
        <w:gridCol w:w="3497"/>
        <w:gridCol w:w="4051"/>
        <w:gridCol w:w="3773"/>
      </w:tblGrid>
      <w:tr w:rsidR="00EF6447" w:rsidRPr="003B42DD" w:rsidTr="009E4536">
        <w:trPr>
          <w:trHeight w:val="314"/>
          <w:jc w:val="center"/>
        </w:trPr>
        <w:tc>
          <w:tcPr>
            <w:tcW w:w="734" w:type="dxa"/>
          </w:tcPr>
          <w:p w:rsidR="006E3888" w:rsidRPr="003B42DD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8" w:type="dxa"/>
          </w:tcPr>
          <w:p w:rsidR="006E3888" w:rsidRPr="003B42DD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537" w:type="dxa"/>
          </w:tcPr>
          <w:p w:rsidR="006E3888" w:rsidRPr="003B42DD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097" w:type="dxa"/>
          </w:tcPr>
          <w:p w:rsidR="006E3888" w:rsidRPr="003B42DD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6" w:type="dxa"/>
          </w:tcPr>
          <w:p w:rsidR="006E3888" w:rsidRPr="003B42DD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2DD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9E4536">
        <w:trPr>
          <w:trHeight w:val="302"/>
          <w:jc w:val="center"/>
        </w:trPr>
        <w:tc>
          <w:tcPr>
            <w:tcW w:w="734" w:type="dxa"/>
            <w:vMerge w:val="restart"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  <w:vMerge w:val="restart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</w:p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Алямкина Г.В.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Ковылкинская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3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Шукшина З.П.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«Ковылкинская СОШ № 4»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Бобкова Т.Г.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«Гимназия № 1»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 w:val="restart"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  <w:vMerge w:val="restart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Мартынова Т.В.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Гимназия № 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Куликова Т.В.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«Ковылкинская СОШ № 3»</w:t>
            </w:r>
          </w:p>
        </w:tc>
      </w:tr>
      <w:tr w:rsidR="00EF6447" w:rsidRPr="00EF6447" w:rsidTr="009E4536">
        <w:trPr>
          <w:trHeight w:val="32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" w:name="page81"/>
            <w:bookmarkEnd w:id="21"/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Юдина Т.В.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«Ковылкинская СОШ №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 w:val="restart"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  <w:vMerge w:val="restart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 культура,</w:t>
            </w:r>
          </w:p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Сайгина В.А.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«Ковылкинская СОШ № 2»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Жаркова О.А.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физической культуры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«Ковылкинская СОШ №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Глазкова А.А.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Заместитель директора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МБУ ДО «Детско-юношеская спортивная школа»</w:t>
            </w:r>
          </w:p>
        </w:tc>
      </w:tr>
      <w:tr w:rsidR="00EF6447" w:rsidRPr="00EF6447" w:rsidTr="009E4536">
        <w:trPr>
          <w:trHeight w:val="287"/>
          <w:jc w:val="center"/>
        </w:trPr>
        <w:tc>
          <w:tcPr>
            <w:tcW w:w="734" w:type="dxa"/>
            <w:vMerge w:val="restart"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  <w:vMerge w:val="restart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Поршакова Е.М.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Учитель химии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МБОУ «Гимназия № 1»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Пентяшкина О.Ф.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Учитель биологии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МБОУ «Ковылкинская СОШ № 4»</w:t>
            </w:r>
          </w:p>
        </w:tc>
      </w:tr>
      <w:tr w:rsidR="00EF6447" w:rsidRPr="00EF6447" w:rsidTr="009E4536">
        <w:trPr>
          <w:trHeight w:val="302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Алуева Л.Г.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«Ковылкинская СОШ №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734" w:type="dxa"/>
            <w:vMerge w:val="restart"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  <w:vMerge w:val="restart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Начальные классы,</w:t>
            </w:r>
          </w:p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ГПД,</w:t>
            </w:r>
          </w:p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вожатые</w:t>
            </w: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Будникова Т.В.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«Троицкая СОШ им. Героя Советского Союза А.Г. Котова»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734" w:type="dxa"/>
            <w:vMerge/>
          </w:tcPr>
          <w:p w:rsidR="001653AD" w:rsidRPr="00EF6447" w:rsidRDefault="001653AD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  <w:vMerge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7" w:type="dxa"/>
            <w:vAlign w:val="center"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Игонченкова О.Н.</w:t>
            </w:r>
          </w:p>
        </w:tc>
        <w:tc>
          <w:tcPr>
            <w:tcW w:w="4097" w:type="dxa"/>
            <w:vAlign w:val="center"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16" w:type="dxa"/>
            <w:vAlign w:val="center"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«Ковылкинская СОШ № 2»</w:t>
            </w:r>
          </w:p>
        </w:tc>
      </w:tr>
      <w:tr w:rsidR="00EF6447" w:rsidRPr="00EF6447" w:rsidTr="009E4536">
        <w:trPr>
          <w:trHeight w:val="80"/>
          <w:jc w:val="center"/>
        </w:trPr>
        <w:tc>
          <w:tcPr>
            <w:tcW w:w="734" w:type="dxa"/>
            <w:vMerge/>
          </w:tcPr>
          <w:p w:rsidR="001653AD" w:rsidRPr="00EF6447" w:rsidRDefault="001653AD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Демина Г.Н.</w:t>
            </w:r>
          </w:p>
        </w:tc>
        <w:tc>
          <w:tcPr>
            <w:tcW w:w="4097" w:type="dxa"/>
            <w:vAlign w:val="center"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16" w:type="dxa"/>
            <w:vAlign w:val="center"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«Ковылкинская СОШ № 4»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 w:val="restart"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8" w:type="dxa"/>
            <w:vMerge w:val="restart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Курзина Т.Н.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«Ковылкинская СОШ № 4»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Шпак О.М.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«Ковылкинская СОШ №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Королева О.И.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«Кочелаевская СОШ»</w:t>
            </w:r>
          </w:p>
        </w:tc>
      </w:tr>
      <w:tr w:rsidR="00EF6447" w:rsidRPr="00EF6447" w:rsidTr="009E4536">
        <w:trPr>
          <w:trHeight w:val="299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Немова О.В.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«Гимназия № 1»</w:t>
            </w:r>
          </w:p>
        </w:tc>
      </w:tr>
      <w:tr w:rsidR="00EF6447" w:rsidRPr="00EF6447" w:rsidTr="009E4536">
        <w:trPr>
          <w:trHeight w:val="302"/>
          <w:jc w:val="center"/>
        </w:trPr>
        <w:tc>
          <w:tcPr>
            <w:tcW w:w="734" w:type="dxa"/>
            <w:vMerge w:val="restart"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8" w:type="dxa"/>
            <w:vMerge w:val="restart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Сечева О.Ю.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«Шингаринская СОШ»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Кармишева Л.П.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Филиал «Примокшанская СОШ»</w:t>
            </w: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 xml:space="preserve"> МБОУ «Ковылкинская СОШ имени Героя Советского Союза </w:t>
            </w:r>
            <w:r w:rsidR="002952A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 xml:space="preserve">                          </w:t>
            </w: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М.Г.</w:t>
            </w:r>
            <w:r w:rsidR="002952A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Гуреева»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Хохлова Т.Н.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Учитель географии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 xml:space="preserve">МБОУ «Ковылкинская СОШ имени Героя Советского Союза </w:t>
            </w:r>
            <w:r w:rsidR="002952A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 xml:space="preserve">                         </w:t>
            </w: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М.Г.</w:t>
            </w:r>
            <w:r w:rsidR="002952A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Гуреева»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 w:val="restart"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8" w:type="dxa"/>
            <w:vMerge w:val="restart"/>
          </w:tcPr>
          <w:p w:rsidR="006E3888" w:rsidRPr="00EF6447" w:rsidRDefault="006E3888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Музыка,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Талалаева Н.В.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музыки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«Ковылкинская СОШ № 2»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Рачкова М.В.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ИЗО</w:t>
            </w:r>
            <w:proofErr w:type="gramEnd"/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«Ковылкинская СОШ №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3»</w:t>
            </w:r>
          </w:p>
        </w:tc>
      </w:tr>
      <w:tr w:rsidR="00EF6447" w:rsidRPr="0039684F" w:rsidTr="009E4536">
        <w:trPr>
          <w:trHeight w:val="80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Ястребцева С.В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Дом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детского творчества»</w:t>
            </w:r>
          </w:p>
        </w:tc>
      </w:tr>
      <w:tr w:rsidR="00EF6447" w:rsidRPr="00EF6447" w:rsidTr="009E4536">
        <w:trPr>
          <w:trHeight w:val="302"/>
          <w:jc w:val="center"/>
        </w:trPr>
        <w:tc>
          <w:tcPr>
            <w:tcW w:w="734" w:type="dxa"/>
            <w:vMerge w:val="restart"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8" w:type="dxa"/>
            <w:vMerge w:val="restart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Родькина Р.А.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«Гимназия № 1»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Тюрькина А.Т.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«Ковылкинская СОШ № 2»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Кощеева Л.Ю.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физики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Филиал «Самаевская СОШ» МБОУ «Ковылкинская СОШ №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 w:val="restart"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8" w:type="dxa"/>
            <w:vMerge w:val="restart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Честнова С.Н.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«Ковылкинская СОШ № 4»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/>
          </w:tcPr>
          <w:p w:rsidR="001653AD" w:rsidRPr="00EF6447" w:rsidRDefault="001653AD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Чепурнова Е.В.</w:t>
            </w:r>
          </w:p>
        </w:tc>
        <w:tc>
          <w:tcPr>
            <w:tcW w:w="4097" w:type="dxa"/>
            <w:vAlign w:val="center"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816" w:type="dxa"/>
            <w:vAlign w:val="center"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«Ковылкинская СОШ № 2»</w:t>
            </w:r>
          </w:p>
        </w:tc>
      </w:tr>
      <w:tr w:rsidR="00EF6447" w:rsidRPr="00EF6447" w:rsidTr="009E4536">
        <w:trPr>
          <w:trHeight w:val="32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2" w:name="page83"/>
            <w:bookmarkEnd w:id="22"/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Босоногова Н.А.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«Ковылкинская СОШ № 3»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734" w:type="dxa"/>
            <w:vMerge w:val="restart"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8" w:type="dxa"/>
            <w:vMerge w:val="restart"/>
          </w:tcPr>
          <w:p w:rsidR="006E3888" w:rsidRPr="00EF6447" w:rsidRDefault="006E3888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Захарова О.В.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«ЦРР-детский сад «Сказка» 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Генералова В.И.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«ЦРР-детский сад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«Сказка» ОП «Детский сад «Теремок» комбинированного вида»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Бутылкина О.Ю.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«ЦРР-детский сад «Сказка» ОП «Детский сад «Светлячок» комбинированного вида»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Самсонкина Т.В.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«ЦРР-детский сад «Улыбка»</w:t>
            </w:r>
          </w:p>
        </w:tc>
      </w:tr>
      <w:tr w:rsidR="00EF6447" w:rsidRPr="00EF6447" w:rsidTr="009E4536">
        <w:trPr>
          <w:trHeight w:val="302"/>
          <w:jc w:val="center"/>
        </w:trPr>
        <w:tc>
          <w:tcPr>
            <w:tcW w:w="734" w:type="dxa"/>
            <w:vMerge w:val="restart"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8" w:type="dxa"/>
            <w:vMerge w:val="restart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Бутылкина Г.Н.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«Ковылкинская СОШ № 2»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Рачкова М.В.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«Ковылкинская СОШ № 3»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Водякова Н.А.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Учитель технологии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МБОУ «Ковылкинская СОШ № 4»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 w:val="restart"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8" w:type="dxa"/>
            <w:vMerge w:val="restart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ДОД</w:t>
            </w: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Глазкова А.А.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 ДО «ДЮСШ»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Косицина Т.В.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Дом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детского творчества»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Лисина Л.И.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Дом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детского творчества»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 w:val="restart"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8" w:type="dxa"/>
            <w:vMerge w:val="restart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Юдина Л.В.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«Ковылкинская СОШ № 4»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Пронина Т.И.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«Ковылкинская СОШ № 4»</w:t>
            </w:r>
          </w:p>
        </w:tc>
      </w:tr>
      <w:tr w:rsidR="00EF6447" w:rsidRPr="00EF6447" w:rsidTr="009E4536">
        <w:trPr>
          <w:trHeight w:val="299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Федькина И.Г.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МБОУ «Ковылкинская СОШ №</w:t>
            </w:r>
            <w:r w:rsidR="002952A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2»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 w:val="restart"/>
          </w:tcPr>
          <w:p w:rsidR="001653AD" w:rsidRPr="00EF6447" w:rsidRDefault="001653AD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8" w:type="dxa"/>
            <w:vMerge w:val="restart"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Родной (мокшанский) язык и литература</w:t>
            </w:r>
          </w:p>
        </w:tc>
        <w:tc>
          <w:tcPr>
            <w:tcW w:w="3537" w:type="dxa"/>
            <w:vAlign w:val="center"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Горькина В.И.</w:t>
            </w:r>
          </w:p>
        </w:tc>
        <w:tc>
          <w:tcPr>
            <w:tcW w:w="4097" w:type="dxa"/>
            <w:vAlign w:val="center"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мокшанского языка</w:t>
            </w:r>
          </w:p>
        </w:tc>
        <w:tc>
          <w:tcPr>
            <w:tcW w:w="3816" w:type="dxa"/>
            <w:vAlign w:val="center"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Гимназия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Каргина Т.С.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Учитель мокшанского языка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Филиал «Рыбкинская СОШ» МБОУ «Троицкая СОШ им. Героя Советского Союза А.Г. Котова»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Костькина В.Я.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Учитель мокшанского языка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Филиал «Ст.- Дракинская СОШ»</w:t>
            </w:r>
            <w:r w:rsidR="002952A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МБОУ «Кочелаевская СОШ»</w:t>
            </w:r>
          </w:p>
        </w:tc>
      </w:tr>
      <w:tr w:rsidR="00EF6447" w:rsidRPr="0039684F" w:rsidTr="009E4536">
        <w:trPr>
          <w:trHeight w:val="70"/>
          <w:jc w:val="center"/>
        </w:trPr>
        <w:tc>
          <w:tcPr>
            <w:tcW w:w="734" w:type="dxa"/>
            <w:vMerge w:val="restart"/>
          </w:tcPr>
          <w:p w:rsidR="001653AD" w:rsidRPr="00EF6447" w:rsidRDefault="001653AD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58" w:type="dxa"/>
            <w:vMerge w:val="restart"/>
          </w:tcPr>
          <w:p w:rsidR="001653AD" w:rsidRPr="00EF6447" w:rsidRDefault="001653A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3537" w:type="dxa"/>
            <w:vAlign w:val="center"/>
          </w:tcPr>
          <w:p w:rsidR="001653AD" w:rsidRPr="00EF6447" w:rsidRDefault="001653AD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>Вернова Ю.Н.</w:t>
            </w:r>
          </w:p>
        </w:tc>
        <w:tc>
          <w:tcPr>
            <w:tcW w:w="4097" w:type="dxa"/>
            <w:vAlign w:val="center"/>
          </w:tcPr>
          <w:p w:rsidR="001653AD" w:rsidRPr="00EF6447" w:rsidRDefault="001653AD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Педагог-психолог</w:t>
            </w:r>
          </w:p>
        </w:tc>
        <w:tc>
          <w:tcPr>
            <w:tcW w:w="3816" w:type="dxa"/>
            <w:vAlign w:val="center"/>
          </w:tcPr>
          <w:p w:rsidR="001653AD" w:rsidRPr="00EF6447" w:rsidRDefault="002952A7" w:rsidP="002952A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>МБОУ «</w:t>
            </w:r>
            <w:r w:rsidR="001653AD"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>Троицкая СОШ им. Героя Советского Союза А.Г. Котова»</w:t>
            </w:r>
          </w:p>
        </w:tc>
      </w:tr>
      <w:tr w:rsidR="00EF6447" w:rsidRPr="00EF6447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Гусева Т.Г.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Учитель-логопед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МБОУ Ковылкинская СОШ № 2»</w:t>
            </w:r>
          </w:p>
        </w:tc>
      </w:tr>
      <w:tr w:rsidR="00EF6447" w:rsidRPr="0039684F" w:rsidTr="009E4536">
        <w:trPr>
          <w:trHeight w:val="301"/>
          <w:jc w:val="center"/>
        </w:trPr>
        <w:tc>
          <w:tcPr>
            <w:tcW w:w="734" w:type="dxa"/>
            <w:vMerge/>
          </w:tcPr>
          <w:p w:rsidR="006E3888" w:rsidRPr="00EF6447" w:rsidRDefault="006E3888" w:rsidP="003B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6E3888" w:rsidRPr="00EF6447" w:rsidRDefault="006E388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Поникаева Н.И.</w:t>
            </w:r>
          </w:p>
        </w:tc>
        <w:tc>
          <w:tcPr>
            <w:tcW w:w="4097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Учитель - логопед</w:t>
            </w:r>
          </w:p>
        </w:tc>
        <w:tc>
          <w:tcPr>
            <w:tcW w:w="3816" w:type="dxa"/>
            <w:vAlign w:val="center"/>
          </w:tcPr>
          <w:p w:rsidR="006E3888" w:rsidRPr="00EF6447" w:rsidRDefault="006E388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 xml:space="preserve">МБДОУ «Центр развития </w:t>
            </w:r>
            <w:proofErr w:type="gramStart"/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>ребенка-</w:t>
            </w:r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lastRenderedPageBreak/>
              <w:t>детский</w:t>
            </w:r>
            <w:proofErr w:type="gramEnd"/>
            <w:r w:rsidRPr="00EF6447">
              <w:rPr>
                <w:rFonts w:ascii="Times New Roman" w:eastAsia="Lucida Sans Unicode" w:hAnsi="Times New Roman"/>
                <w:kern w:val="1"/>
                <w:sz w:val="24"/>
                <w:szCs w:val="24"/>
                <w:lang w:val="ru-RU"/>
              </w:rPr>
              <w:t xml:space="preserve"> сад «Сказка»</w:t>
            </w:r>
          </w:p>
        </w:tc>
      </w:tr>
    </w:tbl>
    <w:p w:rsidR="006E3888" w:rsidRPr="00EF6447" w:rsidRDefault="006E3888" w:rsidP="0005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952A7" w:rsidRDefault="00164503" w:rsidP="00050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 xml:space="preserve">Состав экспертных групп по аттестации педагогических работников </w:t>
      </w:r>
    </w:p>
    <w:p w:rsidR="00164503" w:rsidRPr="00EF6447" w:rsidRDefault="00164503" w:rsidP="00050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</w:t>
      </w:r>
      <w:r w:rsidR="002952A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F6447">
        <w:rPr>
          <w:rFonts w:ascii="Times New Roman" w:hAnsi="Times New Roman"/>
          <w:b/>
          <w:sz w:val="24"/>
          <w:szCs w:val="24"/>
          <w:lang w:val="ru-RU"/>
        </w:rPr>
        <w:t>Кочкуровского муниципального района</w:t>
      </w:r>
    </w:p>
    <w:p w:rsidR="00164503" w:rsidRPr="00EF6447" w:rsidRDefault="00901EFF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>Муниципальный координатор – Адмайкина Наталья Николаевна, старший методист МКУ «Центр информационно-методического и технического обеспечения муниципальных учреждений» Кочкуровского муниципального района</w:t>
      </w:r>
    </w:p>
    <w:tbl>
      <w:tblPr>
        <w:tblW w:w="5000" w:type="pct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7"/>
        <w:gridCol w:w="2500"/>
        <w:gridCol w:w="6"/>
        <w:gridCol w:w="3465"/>
        <w:gridCol w:w="4020"/>
        <w:gridCol w:w="3748"/>
      </w:tblGrid>
      <w:tr w:rsidR="00EF6447" w:rsidRPr="002952A7" w:rsidTr="009E4536">
        <w:trPr>
          <w:trHeight w:val="316"/>
          <w:jc w:val="center"/>
        </w:trPr>
        <w:tc>
          <w:tcPr>
            <w:tcW w:w="855" w:type="dxa"/>
          </w:tcPr>
          <w:p w:rsidR="00FC61AD" w:rsidRPr="002952A7" w:rsidRDefault="00FC61AD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2A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9" w:type="dxa"/>
            <w:gridSpan w:val="2"/>
          </w:tcPr>
          <w:p w:rsidR="00FC61AD" w:rsidRPr="002952A7" w:rsidRDefault="00FC61AD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2A7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538" w:type="dxa"/>
          </w:tcPr>
          <w:p w:rsidR="00FC61AD" w:rsidRPr="002952A7" w:rsidRDefault="00FC61AD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2A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05" w:type="dxa"/>
          </w:tcPr>
          <w:p w:rsidR="00FC61AD" w:rsidRPr="002952A7" w:rsidRDefault="00FC61AD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2A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</w:tcPr>
          <w:p w:rsidR="00FC61AD" w:rsidRPr="002952A7" w:rsidRDefault="00FC61AD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2A7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 w:val="restart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9" w:type="dxa"/>
            <w:gridSpan w:val="2"/>
            <w:vMerge w:val="restart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 и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литература, родной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язык и литература</w:t>
            </w: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Герасимова В.Ф.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«Кочкуровская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  <w:gridSpan w:val="2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Позднякова Н.И.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«Семилейская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Солдаткина Н.В.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«Сабаевская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Кудашкина В.К.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емилей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Белоусова Т.В.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литературы, родного языка и литературы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«Кочкуровская СОШ»</w:t>
            </w:r>
          </w:p>
        </w:tc>
      </w:tr>
      <w:tr w:rsidR="00EF6447" w:rsidRPr="0039684F" w:rsidTr="009E4536">
        <w:trPr>
          <w:trHeight w:val="306"/>
          <w:jc w:val="center"/>
        </w:trPr>
        <w:tc>
          <w:tcPr>
            <w:tcW w:w="855" w:type="dxa"/>
            <w:vMerge w:val="restart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9" w:type="dxa"/>
            <w:gridSpan w:val="2"/>
            <w:vMerge w:val="restart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Математика, физика,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Капитанова Н.В.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Красномайский филиал МБОУ «Семилейская СОШ»</w:t>
            </w:r>
          </w:p>
        </w:tc>
      </w:tr>
      <w:tr w:rsidR="00EF6447" w:rsidRPr="0039684F" w:rsidTr="009E4536">
        <w:trPr>
          <w:trHeight w:val="191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  <w:gridSpan w:val="2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Истляев А.И.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Красномайский филиал МБОУ «Семилейская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  <w:gridSpan w:val="2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Меркулова Л.В.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«Кочкуровская 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Овчинникова В.В.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«Кочкуровская  СОШ»</w:t>
            </w:r>
          </w:p>
        </w:tc>
      </w:tr>
      <w:tr w:rsidR="00EF6447" w:rsidRPr="00EF6447" w:rsidTr="009E4536">
        <w:trPr>
          <w:trHeight w:val="307"/>
          <w:jc w:val="center"/>
        </w:trPr>
        <w:tc>
          <w:tcPr>
            <w:tcW w:w="855" w:type="dxa"/>
            <w:vMerge w:val="restart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9" w:type="dxa"/>
            <w:gridSpan w:val="2"/>
            <w:vMerge w:val="restart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Будаева Е.И.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«Кочкуровская СОШ»</w:t>
            </w:r>
          </w:p>
        </w:tc>
      </w:tr>
      <w:tr w:rsidR="00EF6447" w:rsidRPr="0039684F" w:rsidTr="009E4536">
        <w:trPr>
          <w:trHeight w:val="193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Юркина С.А.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Булгаковский филиал МБОУ «Кочкуровская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  <w:gridSpan w:val="2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Тятюшкина А.Н.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«Семилейская 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  <w:gridSpan w:val="2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Ванькова И.А.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«Кочкуровская СОШ»</w:t>
            </w:r>
          </w:p>
        </w:tc>
      </w:tr>
      <w:tr w:rsidR="00EF6447" w:rsidRPr="0039684F" w:rsidTr="009E4536">
        <w:trPr>
          <w:trHeight w:val="306"/>
          <w:jc w:val="center"/>
        </w:trPr>
        <w:tc>
          <w:tcPr>
            <w:tcW w:w="855" w:type="dxa"/>
            <w:vMerge w:val="restart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9" w:type="dxa"/>
            <w:gridSpan w:val="2"/>
            <w:vMerge w:val="restart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Костяева С.А.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Красномайский филиал МБОУ «Семилейская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  <w:gridSpan w:val="2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Полибина Е.Б.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«Семилейская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Конакова Н.М.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«Кочкуровская СОШ»</w:t>
            </w:r>
          </w:p>
        </w:tc>
      </w:tr>
      <w:tr w:rsidR="00EF6447" w:rsidRPr="00EF6447" w:rsidTr="009E4536">
        <w:trPr>
          <w:trHeight w:val="409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  <w:gridSpan w:val="2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38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Зорькина Ю.А.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«Кочкуровская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 w:val="restart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" w:name="page87"/>
            <w:bookmarkEnd w:id="23"/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3" w:type="dxa"/>
            <w:vMerge w:val="restart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Гулягина М.А.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«Сабаевская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Начаркина В.А.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«Семилейская СОШ»</w:t>
            </w:r>
          </w:p>
        </w:tc>
      </w:tr>
      <w:tr w:rsidR="00EF6447" w:rsidRPr="0039684F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Полежайкина Т.Б.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Булгаковский филиал МБОУ «Кочкуровская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Свербихина Е.А.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«Кочкуровская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 w:val="restart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vMerge w:val="restart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История,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обществознание,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Терёхина Л.А.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«Кочкуровская СОШ»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Паршина Т.А.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«Кочкуровская СОШ»</w:t>
            </w:r>
          </w:p>
        </w:tc>
      </w:tr>
      <w:tr w:rsidR="00EF6447" w:rsidRPr="00EF6447" w:rsidTr="009E4536">
        <w:trPr>
          <w:trHeight w:val="7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Асташкина Н.В.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«Кочкуровская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Нуштайкина В.Н.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«Сабаевская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 w:val="restart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  <w:vMerge w:val="restart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 культура,</w:t>
            </w:r>
          </w:p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Трясоумов О.А.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физической культуры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«Кочкуровская СОШ»</w:t>
            </w:r>
          </w:p>
        </w:tc>
      </w:tr>
      <w:tr w:rsidR="00EF6447" w:rsidRPr="00EF6447" w:rsidTr="009E4536">
        <w:trPr>
          <w:trHeight w:val="191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Осин С.Н.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Кочкуров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Арюткин Е.Н.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Сабае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вская СОШ»</w:t>
            </w:r>
          </w:p>
        </w:tc>
      </w:tr>
      <w:tr w:rsidR="00EF6447" w:rsidRPr="0039684F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Костяев А.М.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Красномайский филиал МБОУ «Семилейская СОШ»</w:t>
            </w:r>
          </w:p>
        </w:tc>
      </w:tr>
      <w:tr w:rsidR="00EF6447" w:rsidRPr="00EF6447" w:rsidTr="009E4536">
        <w:trPr>
          <w:trHeight w:val="390"/>
          <w:jc w:val="center"/>
        </w:trPr>
        <w:tc>
          <w:tcPr>
            <w:tcW w:w="855" w:type="dxa"/>
            <w:vMerge w:val="restart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  <w:vMerge w:val="restart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Технология,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искусство, музыка</w:t>
            </w: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Кутырева Ю.В.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«Кочкуровская СОШ»</w:t>
            </w:r>
          </w:p>
        </w:tc>
      </w:tr>
      <w:tr w:rsidR="00EF6447" w:rsidRPr="00EF6447" w:rsidTr="009E4536">
        <w:trPr>
          <w:trHeight w:val="193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Жидкина Е.Н.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 технологии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«Семилейская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Юркин А.Н.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ИЗО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 технологии, музыки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абаев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</w:tr>
      <w:tr w:rsidR="00EF6447" w:rsidRPr="00EF6447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Жидкина А.И.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«Кочкуровская СОШ»</w:t>
            </w:r>
          </w:p>
        </w:tc>
      </w:tr>
      <w:tr w:rsidR="00EF6447" w:rsidRPr="0039684F" w:rsidTr="009E4536">
        <w:trPr>
          <w:trHeight w:val="306"/>
          <w:jc w:val="center"/>
        </w:trPr>
        <w:tc>
          <w:tcPr>
            <w:tcW w:w="855" w:type="dxa"/>
            <w:vMerge w:val="restart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vMerge w:val="restart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Козлова М.Б.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- логопед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«Семилейский детский сад «Цягадайка»</w:t>
            </w:r>
          </w:p>
        </w:tc>
      </w:tr>
      <w:tr w:rsidR="00EF6447" w:rsidRPr="0039684F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Юркина Н.А.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«Булгаковский детский сад «Теремок»</w:t>
            </w:r>
          </w:p>
        </w:tc>
      </w:tr>
      <w:tr w:rsidR="00EF6447" w:rsidRPr="0039684F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Кузьмина Т.В.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«Кочкуровский детский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сад «Улыбка»</w:t>
            </w:r>
          </w:p>
        </w:tc>
      </w:tr>
      <w:tr w:rsidR="00EF6447" w:rsidRPr="0039684F" w:rsidTr="009E4536">
        <w:trPr>
          <w:trHeight w:val="306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pStyle w:val="a7"/>
              <w:spacing w:before="0" w:after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Старкова Е.В.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pStyle w:val="a7"/>
              <w:spacing w:before="0" w:after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«Кочкуровский детский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сад «Улыбка»</w:t>
            </w:r>
          </w:p>
        </w:tc>
      </w:tr>
      <w:tr w:rsidR="00EF6447" w:rsidRPr="0039684F" w:rsidTr="009E4536">
        <w:trPr>
          <w:trHeight w:val="716"/>
          <w:jc w:val="center"/>
        </w:trPr>
        <w:tc>
          <w:tcPr>
            <w:tcW w:w="855" w:type="dxa"/>
            <w:vMerge w:val="restart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  <w:vMerge w:val="restart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ДОД, тренеры-преподаватели</w:t>
            </w: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Четайкина А.И.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«ЦИМТО МУ»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Кочкуровского муниципального района</w:t>
            </w:r>
          </w:p>
        </w:tc>
      </w:tr>
      <w:tr w:rsidR="00EF6447" w:rsidRPr="00EF6447" w:rsidTr="009E4536">
        <w:trPr>
          <w:trHeight w:val="318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Цыбина Т.А.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 ДО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ЦСШиДТ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</w:tr>
      <w:tr w:rsidR="00EF6447" w:rsidRPr="00EF6447" w:rsidTr="009E4536">
        <w:trPr>
          <w:trHeight w:val="392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Осин С.Н.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 ДО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ЦСШиДТ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</w:tr>
      <w:tr w:rsidR="005A5916" w:rsidRPr="00EF6447" w:rsidTr="009E4536">
        <w:trPr>
          <w:trHeight w:val="270"/>
          <w:jc w:val="center"/>
        </w:trPr>
        <w:tc>
          <w:tcPr>
            <w:tcW w:w="855" w:type="dxa"/>
            <w:vMerge/>
          </w:tcPr>
          <w:p w:rsidR="005A5916" w:rsidRPr="00EF6447" w:rsidRDefault="005A5916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Начаркина Т.Е.</w:t>
            </w:r>
          </w:p>
        </w:tc>
        <w:tc>
          <w:tcPr>
            <w:tcW w:w="4105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3827" w:type="dxa"/>
            <w:vAlign w:val="center"/>
          </w:tcPr>
          <w:p w:rsidR="005A5916" w:rsidRPr="00EF6447" w:rsidRDefault="005A5916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 ДО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ЦСШиДТ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</w:tr>
    </w:tbl>
    <w:p w:rsidR="00932BB6" w:rsidRDefault="00932BB6" w:rsidP="0005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74F9A" w:rsidRPr="00EF6447" w:rsidRDefault="00874F9A" w:rsidP="00050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Состав экспертных групп по аттестации педагогических работников</w:t>
      </w:r>
    </w:p>
    <w:p w:rsidR="003358D7" w:rsidRPr="00EF6447" w:rsidRDefault="00874F9A" w:rsidP="00050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</w:t>
      </w:r>
      <w:r w:rsidR="003358D7" w:rsidRPr="00EF64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58D7" w:rsidRPr="00EF6447">
        <w:rPr>
          <w:rFonts w:ascii="Times New Roman" w:hAnsi="Times New Roman"/>
          <w:b/>
          <w:sz w:val="24"/>
          <w:szCs w:val="24"/>
          <w:lang w:val="ru-RU"/>
        </w:rPr>
        <w:t>Краснослободского муниципального района</w:t>
      </w:r>
    </w:p>
    <w:p w:rsidR="003358D7" w:rsidRPr="00EF6447" w:rsidRDefault="003358D7" w:rsidP="000503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>Муниципальный координатор  – Сапелова Любовь Васильевна</w:t>
      </w:r>
      <w:r w:rsidR="00EF64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F6447" w:rsidRPr="00EF6447">
        <w:rPr>
          <w:rFonts w:ascii="Times New Roman" w:hAnsi="Times New Roman"/>
          <w:sz w:val="24"/>
          <w:szCs w:val="24"/>
          <w:lang w:val="ru-RU"/>
        </w:rPr>
        <w:t>старший методист</w:t>
      </w:r>
      <w:r w:rsidR="00EF6447">
        <w:rPr>
          <w:rFonts w:ascii="Times New Roman" w:hAnsi="Times New Roman"/>
          <w:sz w:val="24"/>
          <w:szCs w:val="24"/>
          <w:lang w:val="ru-RU"/>
        </w:rPr>
        <w:t xml:space="preserve"> МКУ «Управление образованием» Краснослободского муниципального района</w:t>
      </w:r>
    </w:p>
    <w:tbl>
      <w:tblPr>
        <w:tblStyle w:val="ad"/>
        <w:tblW w:w="5000" w:type="pct"/>
        <w:jc w:val="center"/>
        <w:tblLook w:val="04A0"/>
      </w:tblPr>
      <w:tblGrid>
        <w:gridCol w:w="704"/>
        <w:gridCol w:w="2708"/>
        <w:gridCol w:w="3440"/>
        <w:gridCol w:w="3999"/>
        <w:gridCol w:w="3931"/>
      </w:tblGrid>
      <w:tr w:rsidR="00EF6447" w:rsidRPr="002952A7" w:rsidTr="0020644A">
        <w:trPr>
          <w:trHeight w:val="286"/>
          <w:jc w:val="center"/>
        </w:trPr>
        <w:tc>
          <w:tcPr>
            <w:tcW w:w="699" w:type="dxa"/>
          </w:tcPr>
          <w:p w:rsidR="003358D7" w:rsidRPr="002952A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2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C4D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952A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r w:rsidRPr="002952A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8" w:type="dxa"/>
          </w:tcPr>
          <w:p w:rsidR="003358D7" w:rsidRPr="002952A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2A7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415" w:type="dxa"/>
          </w:tcPr>
          <w:p w:rsidR="003358D7" w:rsidRPr="002952A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2A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70" w:type="dxa"/>
          </w:tcPr>
          <w:p w:rsidR="003358D7" w:rsidRPr="002952A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2A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902" w:type="dxa"/>
          </w:tcPr>
          <w:p w:rsidR="003358D7" w:rsidRPr="002952A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52A7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20644A">
        <w:trPr>
          <w:trHeight w:val="286"/>
          <w:jc w:val="center"/>
        </w:trPr>
        <w:tc>
          <w:tcPr>
            <w:tcW w:w="699" w:type="dxa"/>
            <w:vMerge w:val="restart"/>
          </w:tcPr>
          <w:p w:rsidR="009F091A" w:rsidRPr="00EF6447" w:rsidRDefault="009F091A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  <w:vMerge w:val="restart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</w:p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15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Мишарова В.Н.</w:t>
            </w:r>
          </w:p>
        </w:tc>
        <w:tc>
          <w:tcPr>
            <w:tcW w:w="3970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902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«Краснослободский многопрофильный лицей»</w:t>
            </w:r>
          </w:p>
        </w:tc>
      </w:tr>
      <w:tr w:rsidR="00EF6447" w:rsidRPr="00EF6447" w:rsidTr="0020644A">
        <w:trPr>
          <w:trHeight w:val="284"/>
          <w:jc w:val="center"/>
        </w:trPr>
        <w:tc>
          <w:tcPr>
            <w:tcW w:w="699" w:type="dxa"/>
            <w:vMerge/>
          </w:tcPr>
          <w:p w:rsidR="001C2007" w:rsidRPr="00EF6447" w:rsidRDefault="001C200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Васюнина И.В.</w:t>
            </w:r>
          </w:p>
        </w:tc>
        <w:tc>
          <w:tcPr>
            <w:tcW w:w="3970" w:type="dxa"/>
            <w:vAlign w:val="center"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русского языка и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литературы</w:t>
            </w:r>
          </w:p>
        </w:tc>
        <w:tc>
          <w:tcPr>
            <w:tcW w:w="3902" w:type="dxa"/>
            <w:vAlign w:val="center"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ОЦ «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Краснослободская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СОШ №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E14F97" w:rsidRPr="00EF6447" w:rsidRDefault="00E14F9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Данилина Г.О.</w:t>
            </w:r>
          </w:p>
        </w:tc>
        <w:tc>
          <w:tcPr>
            <w:tcW w:w="3970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Заведующий методическим отделом </w:t>
            </w:r>
          </w:p>
        </w:tc>
        <w:tc>
          <w:tcPr>
            <w:tcW w:w="3902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«Управление образованием»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 w:val="restart"/>
          </w:tcPr>
          <w:p w:rsidR="001C2007" w:rsidRPr="00EF6447" w:rsidRDefault="001C200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15" w:type="dxa"/>
            <w:vAlign w:val="center"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Гурова И.И.</w:t>
            </w:r>
          </w:p>
        </w:tc>
        <w:tc>
          <w:tcPr>
            <w:tcW w:w="3970" w:type="dxa"/>
            <w:vAlign w:val="center"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2" w:type="dxa"/>
            <w:vAlign w:val="center"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«Краснослободский многопрофильный лицей»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D505F8" w:rsidRPr="00EF6447" w:rsidRDefault="00D505F8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D505F8" w:rsidRPr="00EF6447" w:rsidRDefault="00D505F8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D505F8" w:rsidRPr="00EF6447" w:rsidRDefault="00D505F8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Семкина М.С.</w:t>
            </w:r>
          </w:p>
        </w:tc>
        <w:tc>
          <w:tcPr>
            <w:tcW w:w="3970" w:type="dxa"/>
            <w:vAlign w:val="center"/>
          </w:tcPr>
          <w:p w:rsidR="00D505F8" w:rsidRPr="00EF6447" w:rsidRDefault="00D505F8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902" w:type="dxa"/>
            <w:vAlign w:val="center"/>
          </w:tcPr>
          <w:p w:rsidR="00D505F8" w:rsidRPr="00EF6447" w:rsidRDefault="00D505F8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«ОЦ «Краснослободская СОШ №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1C2007" w:rsidRPr="00EF6447" w:rsidRDefault="001C200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Сапелова Л.В.</w:t>
            </w:r>
          </w:p>
        </w:tc>
        <w:tc>
          <w:tcPr>
            <w:tcW w:w="3970" w:type="dxa"/>
            <w:vAlign w:val="center"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методист</w:t>
            </w:r>
          </w:p>
        </w:tc>
        <w:tc>
          <w:tcPr>
            <w:tcW w:w="3902" w:type="dxa"/>
            <w:vAlign w:val="center"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образованием»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 w:val="restart"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88" w:type="dxa"/>
            <w:vMerge w:val="restart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 культура, ОБЖ</w:t>
            </w: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Маркина С.В.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«Учхозская СОШ»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Негоднова С.В.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«Куликовская СОШ»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Сапелова Л.В.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м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«Управление образованием»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 w:val="restart"/>
          </w:tcPr>
          <w:p w:rsidR="001C2007" w:rsidRPr="00EF6447" w:rsidRDefault="001C200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  <w:vMerge w:val="restart"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биология, технологи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3415" w:type="dxa"/>
            <w:vAlign w:val="center"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Тельнова Н.М.</w:t>
            </w:r>
          </w:p>
        </w:tc>
        <w:tc>
          <w:tcPr>
            <w:tcW w:w="3970" w:type="dxa"/>
            <w:vAlign w:val="center"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химии</w:t>
            </w:r>
          </w:p>
        </w:tc>
        <w:tc>
          <w:tcPr>
            <w:tcW w:w="3902" w:type="dxa"/>
            <w:vAlign w:val="center"/>
          </w:tcPr>
          <w:p w:rsidR="001C2007" w:rsidRPr="00EF6447" w:rsidRDefault="001C200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ОЦ «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Краснослободская СОШ №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Коршунова О.В.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«Учхозская СОШ»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Сапелова Л.В.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м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«Управление образованием»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 w:val="restart"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  <w:vMerge w:val="restart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Фокина Л.Н.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«Гуменская СОШ»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9F091A" w:rsidRPr="00EF6447" w:rsidRDefault="009F091A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Фомина Е.А.</w:t>
            </w:r>
          </w:p>
        </w:tc>
        <w:tc>
          <w:tcPr>
            <w:tcW w:w="3970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902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«ОЦ «Краснослободская СОШ №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E14F97" w:rsidRPr="00EF6447" w:rsidRDefault="00E14F9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Данилина Г.О.</w:t>
            </w:r>
          </w:p>
        </w:tc>
        <w:tc>
          <w:tcPr>
            <w:tcW w:w="3970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Заведующий методическим отделом </w:t>
            </w:r>
          </w:p>
        </w:tc>
        <w:tc>
          <w:tcPr>
            <w:tcW w:w="3902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«Управление образованием»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 w:val="restart"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  <w:vMerge w:val="restart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Гудошникова Н.Н.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«Краснослободский многопрофильный лицей»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9F091A" w:rsidRPr="00EF6447" w:rsidRDefault="009F091A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Арянова Е.В.</w:t>
            </w:r>
          </w:p>
        </w:tc>
        <w:tc>
          <w:tcPr>
            <w:tcW w:w="3970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3902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«Краснослободский многопрофильный лицей»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E14F97" w:rsidRPr="00EF6447" w:rsidRDefault="00E14F9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Данилина Г.О.</w:t>
            </w:r>
          </w:p>
        </w:tc>
        <w:tc>
          <w:tcPr>
            <w:tcW w:w="3970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Заведующий методическим отделом </w:t>
            </w:r>
          </w:p>
        </w:tc>
        <w:tc>
          <w:tcPr>
            <w:tcW w:w="3902" w:type="dxa"/>
            <w:vAlign w:val="center"/>
          </w:tcPr>
          <w:p w:rsidR="00E14F97" w:rsidRPr="00EF6447" w:rsidRDefault="00E14F97" w:rsidP="002952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образованием»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 w:val="restart"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88" w:type="dxa"/>
            <w:vMerge w:val="restart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Блахнова Н.В.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«Новокарьгинская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9F091A" w:rsidRPr="00EF6447" w:rsidRDefault="009F091A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Коршунова И.Н.</w:t>
            </w:r>
          </w:p>
        </w:tc>
        <w:tc>
          <w:tcPr>
            <w:tcW w:w="3970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902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«Краснослободский многопрофильный лицей»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Сапелова Л.В.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м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«Управление образованием»</w:t>
            </w:r>
          </w:p>
        </w:tc>
      </w:tr>
      <w:tr w:rsidR="00EF6447" w:rsidRPr="0039684F" w:rsidTr="0020644A">
        <w:trPr>
          <w:trHeight w:val="289"/>
          <w:jc w:val="center"/>
        </w:trPr>
        <w:tc>
          <w:tcPr>
            <w:tcW w:w="699" w:type="dxa"/>
            <w:vMerge w:val="restart"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88" w:type="dxa"/>
            <w:vMerge w:val="restart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Егорова Г.П.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«Красноподгорная СОШ им. П.М.Волкова»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Белякова И.Н.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информатики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«Краснослободкий многопрофильный лицей»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9F091A" w:rsidRPr="00EF6447" w:rsidRDefault="009F091A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Ашрафзян Т.Ф.</w:t>
            </w:r>
          </w:p>
        </w:tc>
        <w:tc>
          <w:tcPr>
            <w:tcW w:w="3970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902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«ОЦ «Краснослободская СОШ №1»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 w:val="restart"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  <w:vMerge w:val="restart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Изобразительное искусство, музыка</w:t>
            </w: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Сидорова С.П.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«Краснослободский многопрофильный лицей»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Радайкина Н.В.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«Учхозская СОШ»</w:t>
            </w:r>
          </w:p>
        </w:tc>
      </w:tr>
      <w:tr w:rsidR="00EF6447" w:rsidRPr="00EF6447" w:rsidTr="0020644A">
        <w:trPr>
          <w:trHeight w:val="289"/>
          <w:jc w:val="center"/>
        </w:trPr>
        <w:tc>
          <w:tcPr>
            <w:tcW w:w="699" w:type="dxa"/>
            <w:vMerge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Сапелова Л.В.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м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етодист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«Управление образованием»</w:t>
            </w:r>
          </w:p>
        </w:tc>
      </w:tr>
      <w:tr w:rsidR="00EF6447" w:rsidRPr="0039684F" w:rsidTr="0020644A">
        <w:trPr>
          <w:trHeight w:val="289"/>
          <w:jc w:val="center"/>
        </w:trPr>
        <w:tc>
          <w:tcPr>
            <w:tcW w:w="699" w:type="dxa"/>
            <w:vMerge w:val="restart"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  <w:vMerge w:val="restart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 работники ДОУ</w:t>
            </w: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Буренкова Т.В.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«Краснослободский детский сад комбинированного вида «Улыбка»</w:t>
            </w:r>
          </w:p>
        </w:tc>
      </w:tr>
      <w:tr w:rsidR="00EF6447" w:rsidRPr="0039684F" w:rsidTr="0020644A">
        <w:trPr>
          <w:trHeight w:val="289"/>
          <w:jc w:val="center"/>
        </w:trPr>
        <w:tc>
          <w:tcPr>
            <w:tcW w:w="699" w:type="dxa"/>
            <w:vMerge/>
          </w:tcPr>
          <w:p w:rsidR="003358D7" w:rsidRPr="00EF6447" w:rsidRDefault="003358D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Влазина А.М.</w:t>
            </w:r>
          </w:p>
        </w:tc>
        <w:tc>
          <w:tcPr>
            <w:tcW w:w="3970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902" w:type="dxa"/>
            <w:vAlign w:val="center"/>
          </w:tcPr>
          <w:p w:rsidR="003358D7" w:rsidRPr="00EF6447" w:rsidRDefault="003358D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275775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ДОУ «Краснослободский детский сад комбинированного вида «Сказка»</w:t>
            </w:r>
          </w:p>
        </w:tc>
      </w:tr>
      <w:tr w:rsidR="00EF6447" w:rsidRPr="0039684F" w:rsidTr="0020644A">
        <w:trPr>
          <w:trHeight w:val="289"/>
          <w:jc w:val="center"/>
        </w:trPr>
        <w:tc>
          <w:tcPr>
            <w:tcW w:w="699" w:type="dxa"/>
            <w:vMerge/>
          </w:tcPr>
          <w:p w:rsidR="009F091A" w:rsidRPr="00EF6447" w:rsidRDefault="009F091A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Евдокимова Т.С.</w:t>
            </w:r>
          </w:p>
        </w:tc>
        <w:tc>
          <w:tcPr>
            <w:tcW w:w="3970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02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«Краснослободский детский сад комбинированного вида «Сказка»</w:t>
            </w:r>
          </w:p>
        </w:tc>
      </w:tr>
      <w:tr w:rsidR="00EF6447" w:rsidRPr="00EF6447" w:rsidTr="0020644A">
        <w:trPr>
          <w:trHeight w:val="725"/>
          <w:jc w:val="center"/>
        </w:trPr>
        <w:tc>
          <w:tcPr>
            <w:tcW w:w="699" w:type="dxa"/>
            <w:vMerge/>
          </w:tcPr>
          <w:p w:rsidR="009F091A" w:rsidRPr="00EF6447" w:rsidRDefault="009F091A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Жильникова В.И.</w:t>
            </w:r>
          </w:p>
        </w:tc>
        <w:tc>
          <w:tcPr>
            <w:tcW w:w="3970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Заведующий отделом  дошкольного, общего и дополнительного образования</w:t>
            </w:r>
          </w:p>
        </w:tc>
        <w:tc>
          <w:tcPr>
            <w:tcW w:w="3902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«Управление образованием»</w:t>
            </w:r>
          </w:p>
        </w:tc>
      </w:tr>
      <w:tr w:rsidR="00EF6447" w:rsidRPr="0039684F" w:rsidTr="0020644A">
        <w:trPr>
          <w:trHeight w:val="291"/>
          <w:jc w:val="center"/>
        </w:trPr>
        <w:tc>
          <w:tcPr>
            <w:tcW w:w="699" w:type="dxa"/>
            <w:vMerge w:val="restart"/>
          </w:tcPr>
          <w:p w:rsidR="009F091A" w:rsidRPr="00EF6447" w:rsidRDefault="009F091A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88" w:type="dxa"/>
            <w:vMerge w:val="restart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Педагоги ДОД, старшие вожатые</w:t>
            </w:r>
          </w:p>
        </w:tc>
        <w:tc>
          <w:tcPr>
            <w:tcW w:w="3415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Зеленова Т.А.</w:t>
            </w:r>
          </w:p>
        </w:tc>
        <w:tc>
          <w:tcPr>
            <w:tcW w:w="3970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3902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«Красноподгорная СОШ им. П.М.Волкова»</w:t>
            </w:r>
          </w:p>
        </w:tc>
      </w:tr>
      <w:tr w:rsidR="00EF6447" w:rsidRPr="0039684F" w:rsidTr="0020644A">
        <w:trPr>
          <w:trHeight w:val="250"/>
          <w:jc w:val="center"/>
        </w:trPr>
        <w:tc>
          <w:tcPr>
            <w:tcW w:w="699" w:type="dxa"/>
            <w:vMerge/>
          </w:tcPr>
          <w:p w:rsidR="00E14F97" w:rsidRPr="00EF6447" w:rsidRDefault="00E14F9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Гордеева Ю.В.</w:t>
            </w:r>
          </w:p>
        </w:tc>
        <w:tc>
          <w:tcPr>
            <w:tcW w:w="3970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902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Дом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детского творчества»</w:t>
            </w:r>
          </w:p>
        </w:tc>
      </w:tr>
      <w:tr w:rsidR="00EF6447" w:rsidRPr="00EF6447" w:rsidTr="0020644A">
        <w:trPr>
          <w:trHeight w:val="250"/>
          <w:jc w:val="center"/>
        </w:trPr>
        <w:tc>
          <w:tcPr>
            <w:tcW w:w="699" w:type="dxa"/>
            <w:vMerge/>
          </w:tcPr>
          <w:p w:rsidR="009F091A" w:rsidRPr="00EF6447" w:rsidRDefault="009F091A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88" w:type="dxa"/>
            <w:vMerge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15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Каверина М.В.</w:t>
            </w:r>
          </w:p>
        </w:tc>
        <w:tc>
          <w:tcPr>
            <w:tcW w:w="3970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</w:t>
            </w:r>
          </w:p>
        </w:tc>
        <w:tc>
          <w:tcPr>
            <w:tcW w:w="3902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ДО «ДЮСШ»</w:t>
            </w:r>
          </w:p>
        </w:tc>
      </w:tr>
      <w:tr w:rsidR="00EF6447" w:rsidRPr="00EF6447" w:rsidTr="0020644A">
        <w:trPr>
          <w:trHeight w:val="250"/>
          <w:jc w:val="center"/>
        </w:trPr>
        <w:tc>
          <w:tcPr>
            <w:tcW w:w="699" w:type="dxa"/>
            <w:vMerge/>
          </w:tcPr>
          <w:p w:rsidR="008D358E" w:rsidRPr="00EF6447" w:rsidRDefault="008D358E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Нестерова Е.А.</w:t>
            </w:r>
          </w:p>
        </w:tc>
        <w:tc>
          <w:tcPr>
            <w:tcW w:w="3970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Ведущий инспектор</w:t>
            </w:r>
          </w:p>
        </w:tc>
        <w:tc>
          <w:tcPr>
            <w:tcW w:w="3902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«Управление образованием»</w:t>
            </w:r>
          </w:p>
        </w:tc>
      </w:tr>
      <w:tr w:rsidR="00EF6447" w:rsidRPr="00EF6447" w:rsidTr="0020644A">
        <w:trPr>
          <w:trHeight w:val="250"/>
          <w:jc w:val="center"/>
        </w:trPr>
        <w:tc>
          <w:tcPr>
            <w:tcW w:w="699" w:type="dxa"/>
            <w:vMerge w:val="restart"/>
          </w:tcPr>
          <w:p w:rsidR="008D358E" w:rsidRPr="00EF6447" w:rsidRDefault="008D358E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88" w:type="dxa"/>
            <w:vMerge w:val="restart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3415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Маркеева Н.Н.</w:t>
            </w:r>
          </w:p>
        </w:tc>
        <w:tc>
          <w:tcPr>
            <w:tcW w:w="3970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3902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ОЦ «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Краснослободская СОШ №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20644A">
        <w:trPr>
          <w:trHeight w:val="250"/>
          <w:jc w:val="center"/>
        </w:trPr>
        <w:tc>
          <w:tcPr>
            <w:tcW w:w="699" w:type="dxa"/>
            <w:vMerge/>
          </w:tcPr>
          <w:p w:rsidR="008D358E" w:rsidRPr="00EF6447" w:rsidRDefault="008D358E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Князева Т.А.</w:t>
            </w:r>
          </w:p>
        </w:tc>
        <w:tc>
          <w:tcPr>
            <w:tcW w:w="3970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3902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«Новокарьгинская СОШ»</w:t>
            </w:r>
          </w:p>
        </w:tc>
      </w:tr>
      <w:tr w:rsidR="00EF6447" w:rsidRPr="00EF6447" w:rsidTr="0020644A">
        <w:trPr>
          <w:trHeight w:val="250"/>
          <w:jc w:val="center"/>
        </w:trPr>
        <w:tc>
          <w:tcPr>
            <w:tcW w:w="699" w:type="dxa"/>
            <w:vMerge/>
          </w:tcPr>
          <w:p w:rsidR="008D358E" w:rsidRPr="00EF6447" w:rsidRDefault="008D358E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Данилина Г.О.</w:t>
            </w:r>
          </w:p>
        </w:tc>
        <w:tc>
          <w:tcPr>
            <w:tcW w:w="3970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Заведующий методическим отделом</w:t>
            </w:r>
          </w:p>
        </w:tc>
        <w:tc>
          <w:tcPr>
            <w:tcW w:w="3902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«Управление образованием»</w:t>
            </w:r>
          </w:p>
        </w:tc>
      </w:tr>
      <w:tr w:rsidR="00EF6447" w:rsidRPr="00EF6447" w:rsidTr="0020644A">
        <w:trPr>
          <w:trHeight w:val="250"/>
          <w:jc w:val="center"/>
        </w:trPr>
        <w:tc>
          <w:tcPr>
            <w:tcW w:w="699" w:type="dxa"/>
            <w:vMerge w:val="restart"/>
          </w:tcPr>
          <w:p w:rsidR="009F091A" w:rsidRPr="00EF6447" w:rsidRDefault="009F091A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88" w:type="dxa"/>
            <w:vMerge w:val="restart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15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Алешина Н.П.</w:t>
            </w:r>
          </w:p>
        </w:tc>
        <w:tc>
          <w:tcPr>
            <w:tcW w:w="3970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(английского) языка</w:t>
            </w:r>
          </w:p>
        </w:tc>
        <w:tc>
          <w:tcPr>
            <w:tcW w:w="3902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МБОУ«Краснослободский многопрофильный лицей»</w:t>
            </w:r>
          </w:p>
        </w:tc>
      </w:tr>
      <w:tr w:rsidR="00EF6447" w:rsidRPr="00EF6447" w:rsidTr="0020644A">
        <w:trPr>
          <w:trHeight w:val="250"/>
          <w:jc w:val="center"/>
        </w:trPr>
        <w:tc>
          <w:tcPr>
            <w:tcW w:w="699" w:type="dxa"/>
            <w:vMerge/>
          </w:tcPr>
          <w:p w:rsidR="008D358E" w:rsidRPr="00EF6447" w:rsidRDefault="008D358E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Акаемова Е.И.</w:t>
            </w:r>
          </w:p>
        </w:tc>
        <w:tc>
          <w:tcPr>
            <w:tcW w:w="3970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(немецкого) языка</w:t>
            </w:r>
          </w:p>
        </w:tc>
        <w:tc>
          <w:tcPr>
            <w:tcW w:w="3902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«Краснослободский многопрофильный лицей»</w:t>
            </w:r>
          </w:p>
        </w:tc>
      </w:tr>
      <w:tr w:rsidR="00EF6447" w:rsidRPr="00EF6447" w:rsidTr="0020644A">
        <w:trPr>
          <w:trHeight w:val="250"/>
          <w:jc w:val="center"/>
        </w:trPr>
        <w:tc>
          <w:tcPr>
            <w:tcW w:w="699" w:type="dxa"/>
            <w:vMerge/>
          </w:tcPr>
          <w:p w:rsidR="008D358E" w:rsidRPr="00EF6447" w:rsidRDefault="008D358E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Трунтаева Т.В.</w:t>
            </w:r>
          </w:p>
        </w:tc>
        <w:tc>
          <w:tcPr>
            <w:tcW w:w="3970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(английского) языка</w:t>
            </w:r>
          </w:p>
        </w:tc>
        <w:tc>
          <w:tcPr>
            <w:tcW w:w="3902" w:type="dxa"/>
            <w:vAlign w:val="center"/>
          </w:tcPr>
          <w:p w:rsidR="008D358E" w:rsidRPr="00EF6447" w:rsidRDefault="008D358E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«ОЦ «Краснослободская СОШ №1»</w:t>
            </w:r>
          </w:p>
        </w:tc>
      </w:tr>
      <w:tr w:rsidR="00EF6447" w:rsidRPr="00EF6447" w:rsidTr="0020644A">
        <w:trPr>
          <w:trHeight w:val="250"/>
          <w:jc w:val="center"/>
        </w:trPr>
        <w:tc>
          <w:tcPr>
            <w:tcW w:w="699" w:type="dxa"/>
            <w:vMerge/>
          </w:tcPr>
          <w:p w:rsidR="00E14F97" w:rsidRPr="00EF6447" w:rsidRDefault="00E14F9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Данилина Г.О.</w:t>
            </w:r>
          </w:p>
        </w:tc>
        <w:tc>
          <w:tcPr>
            <w:tcW w:w="3970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Заведующий методическим отделом </w:t>
            </w:r>
          </w:p>
        </w:tc>
        <w:tc>
          <w:tcPr>
            <w:tcW w:w="3902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«Управление образованием»</w:t>
            </w:r>
          </w:p>
        </w:tc>
      </w:tr>
      <w:tr w:rsidR="00EF6447" w:rsidRPr="00EF6447" w:rsidTr="0020644A">
        <w:trPr>
          <w:trHeight w:val="250"/>
          <w:jc w:val="center"/>
        </w:trPr>
        <w:tc>
          <w:tcPr>
            <w:tcW w:w="699" w:type="dxa"/>
            <w:vMerge w:val="restart"/>
          </w:tcPr>
          <w:p w:rsidR="009F091A" w:rsidRPr="00EF6447" w:rsidRDefault="009F091A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88" w:type="dxa"/>
            <w:vMerge w:val="restart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Родной (мордовский) язык и литература</w:t>
            </w:r>
          </w:p>
        </w:tc>
        <w:tc>
          <w:tcPr>
            <w:tcW w:w="3415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Какнаева Н.Д.</w:t>
            </w:r>
          </w:p>
        </w:tc>
        <w:tc>
          <w:tcPr>
            <w:tcW w:w="3970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(мордовского) языка и литературы</w:t>
            </w:r>
          </w:p>
        </w:tc>
        <w:tc>
          <w:tcPr>
            <w:tcW w:w="3902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«Краснослободский многопрофильный лицей »</w:t>
            </w:r>
          </w:p>
        </w:tc>
      </w:tr>
      <w:tr w:rsidR="00EF6447" w:rsidRPr="00EF6447" w:rsidTr="0020644A">
        <w:trPr>
          <w:trHeight w:val="250"/>
          <w:jc w:val="center"/>
        </w:trPr>
        <w:tc>
          <w:tcPr>
            <w:tcW w:w="699" w:type="dxa"/>
            <w:vMerge/>
          </w:tcPr>
          <w:p w:rsidR="009F091A" w:rsidRPr="00EF6447" w:rsidRDefault="009F091A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Салтанкина Л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.П.</w:t>
            </w:r>
          </w:p>
        </w:tc>
        <w:tc>
          <w:tcPr>
            <w:tcW w:w="3970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(мордовского) языка и литературы</w:t>
            </w:r>
          </w:p>
        </w:tc>
        <w:tc>
          <w:tcPr>
            <w:tcW w:w="3902" w:type="dxa"/>
            <w:vAlign w:val="center"/>
          </w:tcPr>
          <w:p w:rsidR="009F091A" w:rsidRPr="00EF6447" w:rsidRDefault="009F091A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ОЦ «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Краснослободская СОШ №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14F97" w:rsidRPr="00EF6447" w:rsidTr="0020644A">
        <w:trPr>
          <w:trHeight w:val="250"/>
          <w:jc w:val="center"/>
        </w:trPr>
        <w:tc>
          <w:tcPr>
            <w:tcW w:w="699" w:type="dxa"/>
            <w:vMerge/>
          </w:tcPr>
          <w:p w:rsidR="00E14F97" w:rsidRPr="00EF6447" w:rsidRDefault="00E14F97" w:rsidP="00295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5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Данилина Г.О.</w:t>
            </w:r>
          </w:p>
        </w:tc>
        <w:tc>
          <w:tcPr>
            <w:tcW w:w="3970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Заведующий методическим отделом </w:t>
            </w:r>
          </w:p>
        </w:tc>
        <w:tc>
          <w:tcPr>
            <w:tcW w:w="3902" w:type="dxa"/>
            <w:vAlign w:val="center"/>
          </w:tcPr>
          <w:p w:rsidR="00E14F97" w:rsidRPr="00EF6447" w:rsidRDefault="00E14F97" w:rsidP="000503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«Управление образованием»</w:t>
            </w:r>
          </w:p>
        </w:tc>
      </w:tr>
    </w:tbl>
    <w:p w:rsidR="00E14F97" w:rsidRPr="00EF6447" w:rsidRDefault="00E14F97" w:rsidP="0005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0644A" w:rsidRDefault="0020644A" w:rsidP="00050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D2FBE" w:rsidRPr="00EF6447" w:rsidRDefault="002D2FBE" w:rsidP="00050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lastRenderedPageBreak/>
        <w:t>Состав экспертных групп по аттестации педагогических работников</w:t>
      </w:r>
    </w:p>
    <w:p w:rsidR="002D2FBE" w:rsidRPr="00EF6447" w:rsidRDefault="002D2FBE" w:rsidP="00050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 Лямбирского муниципального района</w:t>
      </w:r>
    </w:p>
    <w:p w:rsidR="002D2FBE" w:rsidRPr="00EF6447" w:rsidRDefault="002D2FBE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>Муниципальный координатор - Муртазина Линара Аллямовна, методист МКУ «ЦИМО МОУ» Лямбирского муниципального района</w:t>
      </w:r>
    </w:p>
    <w:tbl>
      <w:tblPr>
        <w:tblW w:w="5000" w:type="pct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87"/>
        <w:gridCol w:w="2472"/>
        <w:gridCol w:w="3304"/>
        <w:gridCol w:w="3854"/>
        <w:gridCol w:w="4259"/>
      </w:tblGrid>
      <w:tr w:rsidR="00EF6447" w:rsidRPr="000C757E" w:rsidTr="0020644A">
        <w:trPr>
          <w:trHeight w:val="281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62" w:rsidRPr="000C757E" w:rsidRDefault="00100A62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C4DF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62" w:rsidRPr="000C757E" w:rsidRDefault="00100A62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62" w:rsidRPr="000C757E" w:rsidRDefault="00100A62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62" w:rsidRPr="000C757E" w:rsidRDefault="00100A62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A62" w:rsidRPr="000C757E" w:rsidRDefault="00100A62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1619D6" w:rsidTr="0020644A">
        <w:trPr>
          <w:trHeight w:val="261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Фазлова Н.И.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«Лямбирская СОШ №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1» </w:t>
            </w:r>
          </w:p>
        </w:tc>
      </w:tr>
      <w:tr w:rsidR="00EF6447" w:rsidRPr="001619D6" w:rsidTr="0020644A">
        <w:trPr>
          <w:trHeight w:val="261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Чиранова Т.С.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«Большеелховская СОШ» </w:t>
            </w:r>
          </w:p>
        </w:tc>
      </w:tr>
      <w:tr w:rsidR="00EF6447" w:rsidRPr="001619D6" w:rsidTr="0020644A">
        <w:trPr>
          <w:trHeight w:val="70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Трикова Э.Р.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Аюпова Р.Р.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«Пензятская СОШ» </w:t>
            </w:r>
          </w:p>
        </w:tc>
      </w:tr>
      <w:tr w:rsidR="00EF6447" w:rsidRPr="001619D6" w:rsidTr="0020644A">
        <w:trPr>
          <w:trHeight w:val="263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Янгляева Г.Р.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«Лямбирская СОШ №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2» </w:t>
            </w:r>
          </w:p>
        </w:tc>
      </w:tr>
      <w:tr w:rsidR="00EF6447" w:rsidRPr="001619D6" w:rsidTr="0020644A">
        <w:trPr>
          <w:trHeight w:val="25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Поелуева Н.И.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«Атемарская СОШ» </w:t>
            </w:r>
          </w:p>
        </w:tc>
      </w:tr>
      <w:tr w:rsidR="00EF6447" w:rsidRPr="001619D6" w:rsidTr="0020644A">
        <w:trPr>
          <w:trHeight w:val="261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Сухова Т.В.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«Большеелховская СОШ»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Фетхуллова Э.А.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«Лямбирская СОШ №1» </w:t>
            </w:r>
          </w:p>
        </w:tc>
      </w:tr>
      <w:tr w:rsidR="00EF6447" w:rsidRPr="001619D6" w:rsidTr="0020644A">
        <w:trPr>
          <w:trHeight w:val="263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Шкилёва И.И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«Атемарская СОШ» </w:t>
            </w:r>
          </w:p>
        </w:tc>
      </w:tr>
      <w:tr w:rsidR="00EF6447" w:rsidRPr="001619D6" w:rsidTr="0020644A">
        <w:trPr>
          <w:trHeight w:val="25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Одышева О.В.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«Лямбирская СОШ №2» </w:t>
            </w:r>
          </w:p>
        </w:tc>
      </w:tr>
      <w:tr w:rsidR="00EF6447" w:rsidRPr="001619D6" w:rsidTr="0020644A">
        <w:trPr>
          <w:trHeight w:val="25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Трикова Э.Р.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5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 w:rsidR="002952A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культура, ОБЖ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Конова С.В.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«Большеелховская СОШ» </w:t>
            </w:r>
          </w:p>
        </w:tc>
      </w:tr>
      <w:tr w:rsidR="00EF6447" w:rsidRPr="001619D6" w:rsidTr="0020644A">
        <w:trPr>
          <w:trHeight w:val="271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Булдымов В.П.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«Лямбирская СОШ № 2» </w:t>
            </w:r>
          </w:p>
        </w:tc>
      </w:tr>
      <w:tr w:rsidR="00EF6447" w:rsidRPr="001619D6" w:rsidTr="0020644A">
        <w:trPr>
          <w:trHeight w:val="268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Фаттахов И.Ш.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«Атемарская СОШ» </w:t>
            </w:r>
          </w:p>
        </w:tc>
      </w:tr>
      <w:tr w:rsidR="00EF6447" w:rsidRPr="001619D6" w:rsidTr="0020644A">
        <w:trPr>
          <w:trHeight w:val="84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Хлебунова Т.А.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«Лямбирская СОШ №1»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Муртазина Л.А.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295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Громова О.И.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«Лямбирская СОШ №1» </w:t>
            </w:r>
          </w:p>
        </w:tc>
      </w:tr>
      <w:tr w:rsidR="00EF6447" w:rsidRPr="001619D6" w:rsidTr="0020644A">
        <w:trPr>
          <w:trHeight w:val="261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Муртазина Л.А.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Маринова Г.И.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«Черемишевская ООШ» </w:t>
            </w:r>
          </w:p>
        </w:tc>
      </w:tr>
      <w:tr w:rsidR="00EF6447" w:rsidRPr="001619D6" w:rsidTr="0020644A">
        <w:trPr>
          <w:trHeight w:val="268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Костромкина Е.Д.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«Берсеневская СОШ»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Гринина Н.В.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«Атемарская СОШ»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Карабанова В.А.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«Черемишевская ООШ» </w:t>
            </w:r>
          </w:p>
        </w:tc>
      </w:tr>
      <w:tr w:rsidR="00EF6447" w:rsidRPr="001619D6" w:rsidTr="0020644A">
        <w:trPr>
          <w:trHeight w:val="261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Терёшина О.Н.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Искандярова Э.Х.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«Лямбирская СОШ № 1»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Биккинина Р.Р.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«Лямбирская СОШ № 2»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Бухарова Н.А.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«Большеелховская СОШ» </w:t>
            </w:r>
          </w:p>
        </w:tc>
      </w:tr>
      <w:tr w:rsidR="00EF6447" w:rsidRPr="001619D6" w:rsidTr="0020644A">
        <w:trPr>
          <w:trHeight w:val="268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Феоктистова Л.Н.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«Берсеневская СОШ»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Муртазина Л.А.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61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Терешина О.Н.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81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4" w:name="page97"/>
            <w:bookmarkEnd w:id="24"/>
            <w:r w:rsidRPr="00EF6447">
              <w:rPr>
                <w:rFonts w:ascii="Times New Roman" w:hAnsi="Times New Roman"/>
                <w:sz w:val="24"/>
                <w:szCs w:val="24"/>
              </w:rPr>
              <w:t>Арикова Е.С.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 группы продленного дня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«Татарско-Тавлинская ООШ» </w:t>
            </w:r>
          </w:p>
        </w:tc>
      </w:tr>
      <w:tr w:rsidR="00EF6447" w:rsidRPr="001619D6" w:rsidTr="0020644A">
        <w:trPr>
          <w:trHeight w:val="261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 и</w:t>
            </w:r>
            <w:r w:rsidR="00F736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Мишкина Л.А.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«Берсеневская СОШ»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Козлов С.В.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«Лямбирская СОШ № 2»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Жаркова Н.А.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«Первомайская СОШ»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Плотникова Н.В.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«Атемарская СОШ»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Муртазина Л.А.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Бикчурина Э.Ш.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«Лямбирская СОШ №2» </w:t>
            </w:r>
          </w:p>
        </w:tc>
      </w:tr>
      <w:tr w:rsidR="00EF6447" w:rsidRPr="001619D6" w:rsidTr="0020644A">
        <w:trPr>
          <w:trHeight w:val="263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Муртазина Л.А.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Старовойтова Л.Н.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 Александровская СОШ » </w:t>
            </w:r>
          </w:p>
        </w:tc>
      </w:tr>
      <w:tr w:rsidR="00EF6447" w:rsidRPr="001619D6" w:rsidTr="0020644A">
        <w:trPr>
          <w:trHeight w:val="261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(обслуживающий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труд)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Аитова А.Н.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«Кривозерьевская СОШ»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Терёшина О.Н.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Ноздрина В.М.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«Первомайская СОШ» </w:t>
            </w:r>
          </w:p>
        </w:tc>
      </w:tr>
      <w:tr w:rsidR="00EF6447" w:rsidRPr="001619D6" w:rsidTr="0020644A">
        <w:trPr>
          <w:trHeight w:val="263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17F" w:rsidRPr="00EF6447" w:rsidRDefault="0033217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(технический труд)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Сандин Ф.Г.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технического труда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«Александровская СОШ»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Терёшина О.Н.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Шамаев Д.А.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технического труда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7F" w:rsidRPr="00EF6447" w:rsidRDefault="0033217F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«Первомайская СОШ»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Карабанова Р.К.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«Кривозерьевская СОШ»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Сизова Л.А.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«Атемарская СОШ» </w:t>
            </w:r>
          </w:p>
        </w:tc>
      </w:tr>
      <w:tr w:rsidR="00EF6447" w:rsidRPr="001619D6" w:rsidTr="0020644A">
        <w:trPr>
          <w:trHeight w:val="261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Кузнецова Н.А.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«Большеелховская СОШ» </w:t>
            </w:r>
          </w:p>
        </w:tc>
      </w:tr>
      <w:tr w:rsidR="00EF6447" w:rsidRPr="001619D6" w:rsidTr="0020644A">
        <w:trPr>
          <w:trHeight w:val="25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Колябин В.Б.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«Лямбирская СОШ №2» </w:t>
            </w:r>
          </w:p>
        </w:tc>
      </w:tr>
      <w:tr w:rsidR="00EF6447" w:rsidRPr="001619D6" w:rsidTr="0020644A">
        <w:trPr>
          <w:trHeight w:val="25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Муртазина Л.А.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EF6447" w:rsidTr="0020644A">
        <w:trPr>
          <w:trHeight w:val="261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Тяпкина Н.А.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«Берсеневская СОШ»</w:t>
            </w:r>
          </w:p>
        </w:tc>
      </w:tr>
      <w:tr w:rsidR="00EF6447" w:rsidRPr="001619D6" w:rsidTr="0020644A">
        <w:trPr>
          <w:trHeight w:val="261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Терёшина О.Н.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71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Янгляева Ю.Ф.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«Кривозерьевская СОШ» </w:t>
            </w:r>
          </w:p>
        </w:tc>
      </w:tr>
      <w:tr w:rsidR="00EF6447" w:rsidRPr="001619D6" w:rsidTr="0020644A">
        <w:trPr>
          <w:trHeight w:val="264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Глямшина Е.Н.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«Лямбирская СОШ № 1» </w:t>
            </w:r>
          </w:p>
        </w:tc>
      </w:tr>
      <w:tr w:rsidR="00EF6447" w:rsidRPr="001619D6" w:rsidTr="0020644A">
        <w:trPr>
          <w:trHeight w:val="261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Терёшина О.Н.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Ноздрина В.М.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«Первомайская СОШ»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Стрепунина Н.В.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«Берсеневская СОШ» </w:t>
            </w:r>
          </w:p>
        </w:tc>
      </w:tr>
      <w:tr w:rsidR="00EF6447" w:rsidRPr="001619D6" w:rsidTr="0020644A">
        <w:trPr>
          <w:trHeight w:val="261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Муртазина Л.А.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63"/>
          <w:jc w:val="center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Захарова Е.В.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«Саловская СОШ» </w:t>
            </w:r>
          </w:p>
        </w:tc>
      </w:tr>
      <w:tr w:rsidR="00EF6447" w:rsidRPr="001619D6" w:rsidTr="0020644A">
        <w:trPr>
          <w:trHeight w:val="263"/>
          <w:jc w:val="center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Разина Н.Ю.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«Атемарская СОШ» </w:t>
            </w:r>
          </w:p>
        </w:tc>
      </w:tr>
      <w:tr w:rsidR="00EF6447" w:rsidRPr="001619D6" w:rsidTr="0020644A">
        <w:trPr>
          <w:trHeight w:val="263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Фаттахова Г.Н.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«Атемарская СОШ»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Агеева Г.Х.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F7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«Лямбирская СОШ № 1» </w:t>
            </w:r>
          </w:p>
        </w:tc>
      </w:tr>
      <w:tr w:rsidR="00EF6447" w:rsidRPr="001619D6" w:rsidTr="0020644A">
        <w:trPr>
          <w:trHeight w:val="70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Трикова Э.Р.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354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Родной (татарский)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язык и литература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Боярова Ф.Ф.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«Черемишевская ООШ» </w:t>
            </w:r>
          </w:p>
        </w:tc>
      </w:tr>
      <w:tr w:rsidR="00EF6447" w:rsidRPr="001619D6" w:rsidTr="0020644A">
        <w:trPr>
          <w:trHeight w:val="162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Муртазина Л.А.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310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Муртазина А.Ф.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«Татарско-Тавлинская ООШ» </w:t>
            </w:r>
          </w:p>
        </w:tc>
      </w:tr>
      <w:tr w:rsidR="00EF6447" w:rsidRPr="001619D6" w:rsidTr="0020644A">
        <w:trPr>
          <w:trHeight w:val="70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Абдюшева А.Ш.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«Аксёновская СОШ» </w:t>
            </w:r>
          </w:p>
        </w:tc>
      </w:tr>
      <w:tr w:rsidR="00EF6447" w:rsidRPr="001619D6" w:rsidTr="0020644A">
        <w:trPr>
          <w:trHeight w:val="70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Родной(мордовский) языки литература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Пучкина В.В.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эрзянского языка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«Болотниковская ООШ» </w:t>
            </w:r>
          </w:p>
        </w:tc>
      </w:tr>
      <w:tr w:rsidR="00EF6447" w:rsidRPr="001619D6" w:rsidTr="0020644A">
        <w:trPr>
          <w:trHeight w:val="208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Терешина О.Н.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587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Сергеева Г.Н.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мокшанского языка и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МКОУ «Лопатинская ООШ» </w:t>
            </w:r>
          </w:p>
        </w:tc>
      </w:tr>
      <w:tr w:rsidR="00EF6447" w:rsidRPr="0039684F" w:rsidTr="0020644A">
        <w:trPr>
          <w:trHeight w:val="261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Шумкина Е.В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заведующе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го по ВМР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«Лямбирский детский сад №3 комбинированного вида» </w:t>
            </w:r>
          </w:p>
        </w:tc>
      </w:tr>
      <w:tr w:rsidR="00EF6447" w:rsidRPr="0039684F" w:rsidTr="0020644A">
        <w:trPr>
          <w:trHeight w:val="261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Храмова С.В.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«Александровский детский сад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«Ягодка» </w:t>
            </w:r>
          </w:p>
        </w:tc>
      </w:tr>
      <w:tr w:rsidR="00EF6447" w:rsidRPr="0039684F" w:rsidTr="0020644A">
        <w:trPr>
          <w:trHeight w:val="261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Занина Н.А.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«Лямбирский детский сад № 2 «Родничок» </w:t>
            </w:r>
          </w:p>
        </w:tc>
      </w:tr>
      <w:tr w:rsidR="00EF6447" w:rsidRPr="0039684F" w:rsidTr="0020644A">
        <w:trPr>
          <w:trHeight w:val="263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Бояркина Е.А.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Учитель- логопед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«Большеелховский детский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сад № 1 комбинированного вида» </w:t>
            </w:r>
          </w:p>
        </w:tc>
      </w:tr>
      <w:tr w:rsidR="00EF6447" w:rsidRPr="0039684F" w:rsidTr="0020644A">
        <w:trPr>
          <w:trHeight w:val="261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Фадеева О.С.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Воститатель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МБДОУ «Атемарский детский сад №1 «Теремок» </w:t>
            </w:r>
          </w:p>
        </w:tc>
      </w:tr>
      <w:tr w:rsidR="00EF6447" w:rsidRPr="0039684F" w:rsidTr="0020644A">
        <w:trPr>
          <w:trHeight w:val="540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Батяева О.П.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«Атемарский детский сад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№1 «Теремок» </w:t>
            </w:r>
          </w:p>
        </w:tc>
      </w:tr>
      <w:tr w:rsidR="00EF6447" w:rsidRPr="001619D6" w:rsidTr="0020644A">
        <w:trPr>
          <w:trHeight w:val="70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Биктеева З.Ш.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DE4" w:rsidRPr="00EF6447" w:rsidRDefault="009A5DE4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61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EF" w:rsidRPr="00EF6447" w:rsidRDefault="001A43E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Ахметова Г.А.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по ВР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«Лямбирская СОШ №2» </w:t>
            </w:r>
          </w:p>
        </w:tc>
      </w:tr>
      <w:tr w:rsidR="00EF6447" w:rsidRPr="001619D6" w:rsidTr="0020644A">
        <w:trPr>
          <w:trHeight w:val="266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Ведерникова Т.Г.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ДО «Лямбирский ДДТ» </w:t>
            </w:r>
          </w:p>
        </w:tc>
      </w:tr>
      <w:tr w:rsidR="00EF6447" w:rsidRPr="001619D6" w:rsidTr="0020644A">
        <w:trPr>
          <w:trHeight w:val="267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EF" w:rsidRPr="00EF6447" w:rsidRDefault="001A43E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ДОД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Глямшина Е.Н.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ДО «Лямбирский ДДТ» </w:t>
            </w:r>
          </w:p>
        </w:tc>
      </w:tr>
      <w:tr w:rsidR="00EF6447" w:rsidRPr="001619D6" w:rsidTr="0020644A">
        <w:trPr>
          <w:trHeight w:val="269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Ведерникова Т.Г.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ДО «Лямбирский ДДТ» </w:t>
            </w:r>
          </w:p>
        </w:tc>
      </w:tr>
      <w:tr w:rsidR="00EF6447" w:rsidRPr="001619D6" w:rsidTr="0020644A">
        <w:trPr>
          <w:trHeight w:val="269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Аитова А.Н.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ДО «Лямбирский ДДТ» </w:t>
            </w:r>
          </w:p>
        </w:tc>
      </w:tr>
      <w:tr w:rsidR="00EF6447" w:rsidRPr="001619D6" w:rsidTr="0020644A">
        <w:trPr>
          <w:trHeight w:val="269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EF" w:rsidRPr="00EF6447" w:rsidRDefault="001A43E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Педагоги-библиотекари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Бызгаева В.В.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«Лямбирская СОШ № 2» </w:t>
            </w:r>
          </w:p>
        </w:tc>
      </w:tr>
      <w:tr w:rsidR="00EF6447" w:rsidRPr="001619D6" w:rsidTr="0020644A">
        <w:trPr>
          <w:trHeight w:val="70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Терешина О.Н.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«ЦИМО МОУ» </w:t>
            </w:r>
          </w:p>
        </w:tc>
      </w:tr>
      <w:tr w:rsidR="00EF6447" w:rsidRPr="001619D6" w:rsidTr="0020644A">
        <w:trPr>
          <w:trHeight w:val="269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Автайкина Н.И.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«Большеелховская СОШ» </w:t>
            </w:r>
          </w:p>
        </w:tc>
      </w:tr>
      <w:tr w:rsidR="00EF6447" w:rsidRPr="001619D6" w:rsidTr="0020644A">
        <w:trPr>
          <w:trHeight w:val="269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EF" w:rsidRPr="00EF6447" w:rsidRDefault="001A43E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Тренеры - преподаватели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Янгляев А.Р.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Тренер-преподаватель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ДО «Лямбирская ДЮСШ» </w:t>
            </w:r>
          </w:p>
        </w:tc>
      </w:tr>
      <w:tr w:rsidR="00EF6447" w:rsidRPr="001619D6" w:rsidTr="0020644A">
        <w:trPr>
          <w:trHeight w:val="269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Конова С.В.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Тренер-преподаватель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EF" w:rsidRPr="00EF6447" w:rsidRDefault="001A43EF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ДО «Лямбирская ДЮСШ» </w:t>
            </w:r>
          </w:p>
        </w:tc>
      </w:tr>
    </w:tbl>
    <w:p w:rsidR="00100A62" w:rsidRPr="00EF6447" w:rsidRDefault="00100A62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28D" w:rsidRPr="00EF6447" w:rsidRDefault="00B0328D" w:rsidP="00050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25" w:name="page95"/>
      <w:bookmarkEnd w:id="25"/>
      <w:r w:rsidRPr="00EF6447">
        <w:rPr>
          <w:rFonts w:ascii="Times New Roman" w:hAnsi="Times New Roman"/>
          <w:b/>
          <w:sz w:val="24"/>
          <w:szCs w:val="24"/>
          <w:lang w:val="ru-RU"/>
        </w:rPr>
        <w:t>Состав экспертных групп по аттестации педагогических работников</w:t>
      </w:r>
    </w:p>
    <w:p w:rsidR="00B0328D" w:rsidRPr="00EF6447" w:rsidRDefault="00B0328D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 Ромодановского муниципального района</w:t>
      </w:r>
    </w:p>
    <w:p w:rsidR="004E0D88" w:rsidRPr="00EF6447" w:rsidRDefault="004E0D88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 xml:space="preserve">Муниципальный координатор  </w:t>
      </w:r>
      <w:r w:rsidR="00C70656" w:rsidRPr="00EF6447">
        <w:rPr>
          <w:rFonts w:ascii="Times New Roman" w:hAnsi="Times New Roman"/>
          <w:sz w:val="24"/>
          <w:szCs w:val="24"/>
          <w:lang w:val="ru-RU"/>
        </w:rPr>
        <w:t>–</w:t>
      </w:r>
      <w:r w:rsidR="00845C95" w:rsidRPr="00EF644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E5659" w:rsidRPr="00EF6447">
        <w:rPr>
          <w:rFonts w:ascii="Times New Roman" w:hAnsi="Times New Roman"/>
          <w:sz w:val="24"/>
          <w:szCs w:val="24"/>
          <w:lang w:val="ru-RU"/>
        </w:rPr>
        <w:t>Звонова Екатерина Александровна, методист  МКУ «ЦИМО МБОУ»</w:t>
      </w:r>
    </w:p>
    <w:tbl>
      <w:tblPr>
        <w:tblW w:w="5000" w:type="pct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6"/>
        <w:gridCol w:w="2483"/>
        <w:gridCol w:w="3434"/>
        <w:gridCol w:w="3841"/>
        <w:gridCol w:w="3982"/>
      </w:tblGrid>
      <w:tr w:rsidR="00EF6447" w:rsidRPr="000C757E" w:rsidTr="00F404C4">
        <w:trPr>
          <w:trHeight w:val="314"/>
          <w:jc w:val="center"/>
        </w:trPr>
        <w:tc>
          <w:tcPr>
            <w:tcW w:w="861" w:type="dxa"/>
          </w:tcPr>
          <w:p w:rsidR="009623C0" w:rsidRPr="000C757E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0" w:type="dxa"/>
          </w:tcPr>
          <w:p w:rsidR="009623C0" w:rsidRPr="000C757E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540" w:type="dxa"/>
          </w:tcPr>
          <w:p w:rsidR="009623C0" w:rsidRPr="000C757E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0" w:type="dxa"/>
          </w:tcPr>
          <w:p w:rsidR="009623C0" w:rsidRPr="000C757E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105" w:type="dxa"/>
          </w:tcPr>
          <w:p w:rsidR="009623C0" w:rsidRPr="000C757E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Местоработы</w:t>
            </w:r>
          </w:p>
        </w:tc>
      </w:tr>
      <w:tr w:rsidR="00EF6447" w:rsidRPr="00EF6447" w:rsidTr="00F404C4">
        <w:trPr>
          <w:trHeight w:val="302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Лисина Е.С.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Калидина Г.П.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Вахитова И.А.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Новикова В.И.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Меденкова С.В.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FD010C" w:rsidRPr="00EF6447" w:rsidRDefault="00FD010C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Милова Г.А.</w:t>
            </w:r>
          </w:p>
        </w:tc>
        <w:tc>
          <w:tcPr>
            <w:tcW w:w="3960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4105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Ромодановская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культура,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ОБЖ, тренер-преподаватель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Комлев А.В.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физкультуры и ОБЖ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19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Уронин В.В.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физкультуры и ОБЖ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Атьминская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8E47CB" w:rsidRPr="00EF6447" w:rsidRDefault="008E47CB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8E47CB" w:rsidRPr="00EF6447" w:rsidRDefault="008E47C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8E47CB" w:rsidRPr="00EF6447" w:rsidRDefault="008E47C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Чернейкина Н.Н.</w:t>
            </w:r>
          </w:p>
        </w:tc>
        <w:tc>
          <w:tcPr>
            <w:tcW w:w="3960" w:type="dxa"/>
            <w:vAlign w:val="center"/>
          </w:tcPr>
          <w:p w:rsidR="008E47CB" w:rsidRPr="00EF6447" w:rsidRDefault="008E47C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физкультуры и ОБЖ</w:t>
            </w:r>
          </w:p>
        </w:tc>
        <w:tc>
          <w:tcPr>
            <w:tcW w:w="4105" w:type="dxa"/>
            <w:vAlign w:val="center"/>
          </w:tcPr>
          <w:p w:rsidR="008E47CB" w:rsidRPr="00EF6447" w:rsidRDefault="008E47C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Красноузельская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Казанцева Е.В.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Елизарова Л.Н.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F404C4">
        <w:trPr>
          <w:trHeight w:val="302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Косякова Т.Д.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«Красноузельская СОШ»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Начальные классы,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ГПД, вожатые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Вандышева Н.С.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19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Миняева Е.Н.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FD010C" w:rsidRPr="00EF6447" w:rsidRDefault="00FD010C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Киреева О.Ю.</w:t>
            </w:r>
          </w:p>
        </w:tc>
        <w:tc>
          <w:tcPr>
            <w:tcW w:w="3960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4105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Ромодановская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 обществознание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Павлинова Г.А.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Ледяйкина В.Г.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Ромодановская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2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Балясов П.И.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105" w:type="dxa"/>
            <w:vAlign w:val="center"/>
          </w:tcPr>
          <w:p w:rsidR="009623C0" w:rsidRPr="00EF6447" w:rsidRDefault="00C75D2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 w:val="restart"/>
          </w:tcPr>
          <w:p w:rsidR="00FD010C" w:rsidRPr="00EF6447" w:rsidRDefault="00FD010C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60" w:type="dxa"/>
            <w:vMerge w:val="restart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0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Зобова Н.П.</w:t>
            </w:r>
          </w:p>
        </w:tc>
        <w:tc>
          <w:tcPr>
            <w:tcW w:w="3960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105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Гагулина Т.А.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Атьминская 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Манеева И.А.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«Алтарская СОШ»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Явкин Г.П.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Киреев В.К.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2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Томилина Е.А.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 астрономия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Бакулина Н.А.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Шорина С.В.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Ладикова М.А.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Томилина Н.Ю.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19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Васильева Т.А.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Красноузельская 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Кравченко Л.Е.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«Атьминская СОШ »</w:t>
            </w:r>
          </w:p>
        </w:tc>
      </w:tr>
      <w:tr w:rsidR="00EF6447" w:rsidRPr="00EF6447" w:rsidTr="00F404C4">
        <w:trPr>
          <w:trHeight w:val="302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Тумаева С.В.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Ипкаева Е.А.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Милова Г.А.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Коновалова Н.М.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МБДОУ «Детскийсад «Аленушка»</w:t>
            </w:r>
          </w:p>
        </w:tc>
      </w:tr>
      <w:tr w:rsidR="00EF6447" w:rsidRPr="00EF6447" w:rsidTr="00F404C4">
        <w:trPr>
          <w:trHeight w:val="19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Шашанова М.Г.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МБДОУ «Детскийсад «Солнышко»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Левашова И.А.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«Ромодановский детский сад комбинированного вида»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Киреева Г.А.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иреев А.К.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Ромодановская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Волкова В.А.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70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ДОД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Нугаева Д.Н.</w:t>
            </w:r>
          </w:p>
        </w:tc>
        <w:tc>
          <w:tcPr>
            <w:tcW w:w="3960" w:type="dxa"/>
            <w:vAlign w:val="center"/>
          </w:tcPr>
          <w:p w:rsidR="009623C0" w:rsidRPr="00EF6447" w:rsidRDefault="00D354A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623C0" w:rsidRPr="00EF644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 ДО«Ромодановский ДДТ»</w:t>
            </w:r>
          </w:p>
        </w:tc>
      </w:tr>
      <w:tr w:rsidR="00EF6447" w:rsidRPr="00EF6447" w:rsidTr="00F404C4">
        <w:trPr>
          <w:trHeight w:val="32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Плодухина Е.Н.</w:t>
            </w:r>
          </w:p>
        </w:tc>
        <w:tc>
          <w:tcPr>
            <w:tcW w:w="3960" w:type="dxa"/>
            <w:vAlign w:val="center"/>
          </w:tcPr>
          <w:p w:rsidR="009623C0" w:rsidRPr="00EF6447" w:rsidRDefault="00D354A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623C0" w:rsidRPr="00EF644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 ДО«Ромодановский ДДТ»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1" w:type="dxa"/>
            <w:vMerge/>
          </w:tcPr>
          <w:p w:rsidR="00FD010C" w:rsidRPr="00EF6447" w:rsidRDefault="00FD010C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Шабаева Т.В.</w:t>
            </w:r>
          </w:p>
        </w:tc>
        <w:tc>
          <w:tcPr>
            <w:tcW w:w="3960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Методист</w:t>
            </w:r>
            <w:r w:rsidR="00D354AE">
              <w:rPr>
                <w:rFonts w:ascii="Times New Roman" w:hAnsi="Times New Roman"/>
                <w:sz w:val="24"/>
                <w:szCs w:val="24"/>
              </w:rPr>
              <w:t xml:space="preserve"> дополнительного</w:t>
            </w:r>
            <w:r w:rsidR="00D354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4105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 ДО«Ромодановский ДДТ»</w:t>
            </w:r>
          </w:p>
        </w:tc>
      </w:tr>
      <w:tr w:rsidR="00EF6447" w:rsidRPr="00EF6447" w:rsidTr="00F404C4">
        <w:trPr>
          <w:trHeight w:val="311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Горюнова И.В.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1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Нуянзина Ю.В.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11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Тимонина О.Н.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Ромодановская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0C75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539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Татарский язык и литература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Конешева В.Г.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татарского языка и литературы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«Алтарская СОШ»</w:t>
            </w:r>
          </w:p>
        </w:tc>
      </w:tr>
      <w:tr w:rsidR="00EF6447" w:rsidRPr="00EF6447" w:rsidTr="00F404C4">
        <w:trPr>
          <w:trHeight w:val="417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Кузяева Ф.Х.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татарского языка и литературы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«Алтарская СОШ»</w:t>
            </w:r>
          </w:p>
        </w:tc>
      </w:tr>
      <w:tr w:rsidR="00EF6447" w:rsidRPr="00EF6447" w:rsidTr="00F404C4">
        <w:trPr>
          <w:trHeight w:val="666"/>
          <w:jc w:val="center"/>
        </w:trPr>
        <w:tc>
          <w:tcPr>
            <w:tcW w:w="861" w:type="dxa"/>
            <w:vMerge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Юмаева Д.Р.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татарского языка и литературы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«Алтарская СОШ»</w:t>
            </w:r>
          </w:p>
        </w:tc>
      </w:tr>
      <w:tr w:rsidR="00EF6447" w:rsidRPr="00EF6447" w:rsidTr="00F404C4">
        <w:trPr>
          <w:trHeight w:val="270"/>
          <w:jc w:val="center"/>
        </w:trPr>
        <w:tc>
          <w:tcPr>
            <w:tcW w:w="861" w:type="dxa"/>
            <w:vMerge w:val="restart"/>
          </w:tcPr>
          <w:p w:rsidR="009623C0" w:rsidRPr="00EF6447" w:rsidRDefault="009623C0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560" w:type="dxa"/>
            <w:vMerge w:val="restart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Мордовский язык</w:t>
            </w:r>
          </w:p>
        </w:tc>
        <w:tc>
          <w:tcPr>
            <w:tcW w:w="354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Луконина Т.Н.</w:t>
            </w:r>
          </w:p>
        </w:tc>
        <w:tc>
          <w:tcPr>
            <w:tcW w:w="3960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мордовского языка</w:t>
            </w:r>
          </w:p>
        </w:tc>
        <w:tc>
          <w:tcPr>
            <w:tcW w:w="4105" w:type="dxa"/>
            <w:vAlign w:val="center"/>
          </w:tcPr>
          <w:p w:rsidR="009623C0" w:rsidRPr="00EF6447" w:rsidRDefault="009623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«Ромодановская  СОШ №1»</w:t>
            </w:r>
          </w:p>
        </w:tc>
      </w:tr>
      <w:tr w:rsidR="00EF6447" w:rsidRPr="00EF6447" w:rsidTr="00F404C4">
        <w:trPr>
          <w:trHeight w:val="280"/>
          <w:jc w:val="center"/>
        </w:trPr>
        <w:tc>
          <w:tcPr>
            <w:tcW w:w="861" w:type="dxa"/>
            <w:vMerge/>
          </w:tcPr>
          <w:p w:rsidR="00FD010C" w:rsidRPr="00EF6447" w:rsidRDefault="00FD010C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Вачаева Н.И.</w:t>
            </w:r>
          </w:p>
        </w:tc>
        <w:tc>
          <w:tcPr>
            <w:tcW w:w="3960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мордовского языка</w:t>
            </w:r>
          </w:p>
        </w:tc>
        <w:tc>
          <w:tcPr>
            <w:tcW w:w="4105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«Атьминская СОШ»</w:t>
            </w:r>
          </w:p>
        </w:tc>
      </w:tr>
      <w:tr w:rsidR="00FD010C" w:rsidRPr="00EF6447" w:rsidTr="00F404C4">
        <w:trPr>
          <w:trHeight w:val="251"/>
          <w:jc w:val="center"/>
        </w:trPr>
        <w:tc>
          <w:tcPr>
            <w:tcW w:w="861" w:type="dxa"/>
            <w:vMerge/>
          </w:tcPr>
          <w:p w:rsidR="00FD010C" w:rsidRPr="00EF6447" w:rsidRDefault="00FD010C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0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Макеева В.Н.</w:t>
            </w:r>
          </w:p>
        </w:tc>
        <w:tc>
          <w:tcPr>
            <w:tcW w:w="3960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мордовского языка</w:t>
            </w:r>
          </w:p>
        </w:tc>
        <w:tc>
          <w:tcPr>
            <w:tcW w:w="4105" w:type="dxa"/>
            <w:vAlign w:val="center"/>
          </w:tcPr>
          <w:p w:rsidR="00FD010C" w:rsidRPr="00EF6447" w:rsidRDefault="00FD010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«Ромодановская СОШ №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E0D88" w:rsidRPr="00EF6447" w:rsidRDefault="004E0D88" w:rsidP="0005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C757E" w:rsidRDefault="001F1D6A" w:rsidP="00050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 xml:space="preserve">Состав экспертных групп по аттестации педагогических работников </w:t>
      </w:r>
    </w:p>
    <w:p w:rsidR="001F1D6A" w:rsidRPr="00EF6447" w:rsidRDefault="001F1D6A" w:rsidP="000503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</w:t>
      </w:r>
      <w:r w:rsidR="000C757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F6447">
        <w:rPr>
          <w:rFonts w:ascii="Times New Roman" w:hAnsi="Times New Roman"/>
          <w:b/>
          <w:sz w:val="24"/>
          <w:szCs w:val="24"/>
          <w:lang w:val="ru-RU"/>
        </w:rPr>
        <w:t>Рузаевского муниципального района</w:t>
      </w:r>
    </w:p>
    <w:p w:rsidR="00D92127" w:rsidRPr="00EF6447" w:rsidRDefault="004C31E2" w:rsidP="0005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 xml:space="preserve">Муниципальный координатор  - </w:t>
      </w:r>
      <w:r w:rsidR="009178C7" w:rsidRPr="00EF6447">
        <w:rPr>
          <w:rFonts w:ascii="Times New Roman" w:hAnsi="Times New Roman"/>
          <w:sz w:val="24"/>
          <w:szCs w:val="24"/>
          <w:lang w:val="ru-RU"/>
        </w:rPr>
        <w:t xml:space="preserve">Китаева Надежда Петровна, методист МКУ "ИМЦ" </w:t>
      </w:r>
      <w:r w:rsidRPr="00EF6447">
        <w:rPr>
          <w:rFonts w:ascii="Times New Roman" w:hAnsi="Times New Roman"/>
          <w:sz w:val="24"/>
          <w:szCs w:val="24"/>
          <w:lang w:val="ru-RU"/>
        </w:rPr>
        <w:t>Рузаевского муниципального района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88"/>
        <w:gridCol w:w="2475"/>
        <w:gridCol w:w="3577"/>
        <w:gridCol w:w="3851"/>
        <w:gridCol w:w="3985"/>
      </w:tblGrid>
      <w:tr w:rsidR="00EF6447" w:rsidRPr="000C757E" w:rsidTr="000A5619">
        <w:trPr>
          <w:trHeight w:val="316"/>
          <w:jc w:val="center"/>
        </w:trPr>
        <w:tc>
          <w:tcPr>
            <w:tcW w:w="236" w:type="pct"/>
            <w:vMerge w:val="restart"/>
          </w:tcPr>
          <w:p w:rsidR="004B36F8" w:rsidRPr="000C757E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0B3CD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49" w:type="pct"/>
            <w:vMerge w:val="restart"/>
          </w:tcPr>
          <w:p w:rsidR="004B36F8" w:rsidRPr="000C757E" w:rsidRDefault="004B36F8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1227" w:type="pct"/>
            <w:vMerge w:val="restart"/>
          </w:tcPr>
          <w:p w:rsidR="004B36F8" w:rsidRPr="000C757E" w:rsidRDefault="004B36F8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321" w:type="pct"/>
            <w:vMerge w:val="restart"/>
          </w:tcPr>
          <w:p w:rsidR="004B36F8" w:rsidRPr="000C757E" w:rsidRDefault="004B36F8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67" w:type="pct"/>
            <w:vMerge w:val="restart"/>
          </w:tcPr>
          <w:p w:rsidR="004B36F8" w:rsidRPr="000C757E" w:rsidRDefault="004B36F8" w:rsidP="000C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57E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96"/>
          <w:jc w:val="center"/>
        </w:trPr>
        <w:tc>
          <w:tcPr>
            <w:tcW w:w="236" w:type="pct"/>
            <w:vMerge w:val="restart"/>
          </w:tcPr>
          <w:p w:rsidR="00776E01" w:rsidRPr="00EF6447" w:rsidRDefault="00776E01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pct"/>
            <w:vMerge w:val="restart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27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Гагарина С.В.</w:t>
            </w:r>
          </w:p>
        </w:tc>
        <w:tc>
          <w:tcPr>
            <w:tcW w:w="1321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1367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«Гимназия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0A5619">
        <w:trPr>
          <w:trHeight w:val="24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Новикова И.Г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русского языка и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литературы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СОШ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0A5619">
        <w:trPr>
          <w:trHeight w:val="274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Кондратьева Ю.Н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17»</w:t>
            </w:r>
          </w:p>
        </w:tc>
      </w:tr>
      <w:tr w:rsidR="00EF6447" w:rsidRPr="00EF6447" w:rsidTr="000A5619">
        <w:trPr>
          <w:trHeight w:val="234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Лайкова Е.А.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 «Красносельцовская СОШ»</w:t>
            </w:r>
          </w:p>
        </w:tc>
      </w:tr>
      <w:tr w:rsidR="00EF6447" w:rsidRPr="00EF6447" w:rsidTr="000A5619">
        <w:trPr>
          <w:trHeight w:val="285"/>
          <w:jc w:val="center"/>
        </w:trPr>
        <w:tc>
          <w:tcPr>
            <w:tcW w:w="236" w:type="pct"/>
            <w:vMerge w:val="restart"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pct"/>
            <w:vMerge w:val="restart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2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Гуренкова Т.В.</w:t>
            </w:r>
          </w:p>
        </w:tc>
        <w:tc>
          <w:tcPr>
            <w:tcW w:w="1321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Ларина Л.Н.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7»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Перепелова Н.В.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8»</w:t>
            </w:r>
          </w:p>
        </w:tc>
      </w:tr>
      <w:tr w:rsidR="00EF6447" w:rsidRPr="00EF6447" w:rsidTr="000A5619">
        <w:trPr>
          <w:trHeight w:val="31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Овчинникова Т.В.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математики  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«Лицей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4»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 w:val="restart"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pct"/>
            <w:vMerge w:val="restart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Китаева Н.П.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Думшева Н.Е.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«Сузгарьевская СОШ»</w:t>
            </w: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Додонова Н.П.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Лицей № 4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 w:val="restart"/>
          </w:tcPr>
          <w:p w:rsidR="004B36F8" w:rsidRPr="00EF6447" w:rsidRDefault="00AB0711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Прямоугольник 19" o:spid="_x0000_s1068" style="position:absolute;left:0;text-align:left;margin-left:750.5pt;margin-top:-.6pt;width:1.05pt;height:1pt;z-index:-251639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" o:allowincell="f" fillcolor="black" stroked="f"/>
              </w:pict>
            </w:r>
            <w:bookmarkStart w:id="26" w:name="page107"/>
            <w:bookmarkEnd w:id="26"/>
            <w:r w:rsidR="004B36F8"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9" w:type="pct"/>
            <w:vMerge w:val="restart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Китаева Н.П.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Родина И.Г.</w:t>
            </w:r>
          </w:p>
        </w:tc>
        <w:tc>
          <w:tcPr>
            <w:tcW w:w="1321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136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«Гимназия № 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Кузина И.Н.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химии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«Лицей №4»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 w:val="restart"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9" w:type="pct"/>
            <w:vMerge w:val="restart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Китаева Н.П.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2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Зуева Т.М.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ЦО-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СОШ №12»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Шведкова Н.Б.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Лицей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Антонова Е.В.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7»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 w:val="restart"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9" w:type="pct"/>
            <w:vMerge w:val="restart"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классы,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Китаева Н.П.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Мамурова Л.Н.</w:t>
            </w:r>
          </w:p>
        </w:tc>
        <w:tc>
          <w:tcPr>
            <w:tcW w:w="1321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6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Синицына Е.В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«Гимназия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2"/>
          <w:jc w:val="center"/>
        </w:trPr>
        <w:tc>
          <w:tcPr>
            <w:tcW w:w="236" w:type="pct"/>
            <w:vMerge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Кручинкина Н.Н.</w:t>
            </w:r>
          </w:p>
        </w:tc>
        <w:tc>
          <w:tcPr>
            <w:tcW w:w="1321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6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8»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Костюнина Т.Д.</w:t>
            </w:r>
          </w:p>
        </w:tc>
        <w:tc>
          <w:tcPr>
            <w:tcW w:w="1321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6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СОШ № 9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601"/>
          <w:jc w:val="center"/>
        </w:trPr>
        <w:tc>
          <w:tcPr>
            <w:tcW w:w="236" w:type="pct"/>
            <w:vMerge w:val="restart"/>
          </w:tcPr>
          <w:p w:rsidR="00776E01" w:rsidRPr="00EF6447" w:rsidRDefault="00776E01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9" w:type="pct"/>
            <w:vMerge w:val="restart"/>
          </w:tcPr>
          <w:p w:rsidR="00776E01" w:rsidRPr="00EF6447" w:rsidRDefault="00776E01" w:rsidP="000A5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 и</w:t>
            </w:r>
            <w:r w:rsidR="000A56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7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Савельева О.В.</w:t>
            </w:r>
          </w:p>
        </w:tc>
        <w:tc>
          <w:tcPr>
            <w:tcW w:w="1321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67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«Лицей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4»</w:t>
            </w: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Рузавина Л.Ш.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5»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Киржаева Н.Д.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историии обществознания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17»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1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Варюхина Р.А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«Гимназия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 w:val="restart"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9" w:type="pct"/>
            <w:vMerge w:val="restart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Китаева Н.П.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1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Прокина Л.В.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Приреченская СОШ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Дерин В.В.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Учитель географии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МБОУ «СОШ №</w:t>
            </w:r>
            <w:r w:rsidR="003014BB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10»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21"/>
          <w:jc w:val="center"/>
        </w:trPr>
        <w:tc>
          <w:tcPr>
            <w:tcW w:w="236" w:type="pct"/>
            <w:vMerge w:val="restart"/>
          </w:tcPr>
          <w:p w:rsidR="004B36F8" w:rsidRPr="00EF6447" w:rsidRDefault="00AB0711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Прямоугольник 18" o:spid="_x0000_s1067" style="position:absolute;left:0;text-align:left;margin-left:750.5pt;margin-top:-.6pt;width:1.05pt;height:1pt;z-index:-251638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" o:allowincell="f" fillcolor="black" stroked="f"/>
              </w:pict>
            </w:r>
            <w:bookmarkStart w:id="27" w:name="page109"/>
            <w:bookmarkEnd w:id="27"/>
            <w:r w:rsidR="004B36F8"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pct"/>
            <w:vMerge w:val="restart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Китаева Н.П.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Никишина Л.Ю.</w:t>
            </w:r>
          </w:p>
        </w:tc>
        <w:tc>
          <w:tcPr>
            <w:tcW w:w="1321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36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Лицей № 4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Каспарова З.Н.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Учительтехнологии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7»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1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Новикова И.В.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Учитель технологии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МБОУ «СОШ</w:t>
            </w:r>
            <w:r w:rsidR="003014BB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№</w:t>
            </w:r>
            <w:r w:rsidR="003014BB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9»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2"/>
          <w:jc w:val="center"/>
        </w:trPr>
        <w:tc>
          <w:tcPr>
            <w:tcW w:w="236" w:type="pct"/>
            <w:vMerge w:val="restart"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9" w:type="pct"/>
            <w:vMerge w:val="restart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 МХК</w:t>
            </w: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Живайкина С.В.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EF6447" w:rsidRPr="00EF6447" w:rsidTr="000A5619">
        <w:trPr>
          <w:trHeight w:val="3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Гайдай Е.Б.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СОШ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0A5619">
        <w:trPr>
          <w:trHeight w:val="3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Крылова Я.Ю.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«Лицей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4»</w:t>
            </w: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 w:val="restart"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9" w:type="pct"/>
            <w:vMerge w:val="restart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2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Гуренкова Т.В.</w:t>
            </w:r>
          </w:p>
        </w:tc>
        <w:tc>
          <w:tcPr>
            <w:tcW w:w="1321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299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Сумина Е.В.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«Левженская СОШ»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Петрунина В.И.</w:t>
            </w:r>
          </w:p>
        </w:tc>
        <w:tc>
          <w:tcPr>
            <w:tcW w:w="1321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367" w:type="pct"/>
            <w:vMerge w:val="restar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СОШ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2"/>
          <w:jc w:val="center"/>
        </w:trPr>
        <w:tc>
          <w:tcPr>
            <w:tcW w:w="236" w:type="pct"/>
            <w:vMerge w:val="restart"/>
          </w:tcPr>
          <w:p w:rsidR="00776E01" w:rsidRPr="00EF6447" w:rsidRDefault="00776E01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9" w:type="pct"/>
            <w:vMerge w:val="restart"/>
          </w:tcPr>
          <w:p w:rsidR="00776E01" w:rsidRPr="00EF6447" w:rsidRDefault="00776E01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227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Живайкина С.В.</w:t>
            </w:r>
          </w:p>
        </w:tc>
        <w:tc>
          <w:tcPr>
            <w:tcW w:w="1321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EF6447" w:rsidRPr="00EF6447" w:rsidTr="000A5619">
        <w:trPr>
          <w:trHeight w:val="376"/>
          <w:jc w:val="center"/>
        </w:trPr>
        <w:tc>
          <w:tcPr>
            <w:tcW w:w="236" w:type="pct"/>
            <w:vMerge/>
          </w:tcPr>
          <w:p w:rsidR="00776E01" w:rsidRPr="00EF6447" w:rsidRDefault="00776E01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Ильина В.А.</w:t>
            </w:r>
          </w:p>
        </w:tc>
        <w:tc>
          <w:tcPr>
            <w:tcW w:w="1321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ИЗО</w:t>
            </w:r>
            <w:proofErr w:type="gramEnd"/>
          </w:p>
        </w:tc>
        <w:tc>
          <w:tcPr>
            <w:tcW w:w="1367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«Гимназия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0A5619">
        <w:trPr>
          <w:trHeight w:val="376"/>
          <w:jc w:val="center"/>
        </w:trPr>
        <w:tc>
          <w:tcPr>
            <w:tcW w:w="236" w:type="pct"/>
            <w:vMerge/>
          </w:tcPr>
          <w:p w:rsidR="00776E01" w:rsidRPr="00EF6447" w:rsidRDefault="00776E01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Соловьева Е.В.</w:t>
            </w:r>
          </w:p>
        </w:tc>
        <w:tc>
          <w:tcPr>
            <w:tcW w:w="1321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1367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Лицей №4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0A5619">
        <w:trPr>
          <w:trHeight w:val="376"/>
          <w:jc w:val="center"/>
        </w:trPr>
        <w:tc>
          <w:tcPr>
            <w:tcW w:w="236" w:type="pct"/>
            <w:vMerge/>
          </w:tcPr>
          <w:p w:rsidR="00776E01" w:rsidRPr="00EF6447" w:rsidRDefault="00776E01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776E01" w:rsidRPr="00EF6447" w:rsidRDefault="00D354A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Бутурлакина И.А.</w:t>
            </w:r>
          </w:p>
        </w:tc>
        <w:tc>
          <w:tcPr>
            <w:tcW w:w="1321" w:type="pct"/>
            <w:vAlign w:val="center"/>
          </w:tcPr>
          <w:p w:rsidR="00776E01" w:rsidRPr="00D354AE" w:rsidRDefault="00D354A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1367" w:type="pct"/>
            <w:vAlign w:val="center"/>
          </w:tcPr>
          <w:p w:rsidR="00776E01" w:rsidRPr="00D354AE" w:rsidRDefault="00D354A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№17»</w:t>
            </w: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 w:val="restart"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49" w:type="pct"/>
            <w:vMerge w:val="restart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22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Резепова С.Д.</w:t>
            </w:r>
          </w:p>
        </w:tc>
        <w:tc>
          <w:tcPr>
            <w:tcW w:w="1321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Горшкова С.Ю.</w:t>
            </w:r>
          </w:p>
        </w:tc>
        <w:tc>
          <w:tcPr>
            <w:tcW w:w="1321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367" w:type="pct"/>
            <w:vMerge w:val="restart"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«Гимназия №1»</w:t>
            </w:r>
          </w:p>
        </w:tc>
      </w:tr>
      <w:tr w:rsidR="00EF6447" w:rsidRPr="00EF6447" w:rsidTr="000A5619">
        <w:trPr>
          <w:trHeight w:val="276"/>
          <w:jc w:val="center"/>
        </w:trPr>
        <w:tc>
          <w:tcPr>
            <w:tcW w:w="236" w:type="pct"/>
            <w:vMerge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Merge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vMerge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  <w:vMerge/>
            <w:vAlign w:val="center"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C31E2" w:rsidRPr="00EF6447" w:rsidRDefault="004C31E2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Бетехтина Т.Е.</w:t>
            </w:r>
          </w:p>
        </w:tc>
        <w:tc>
          <w:tcPr>
            <w:tcW w:w="1321" w:type="pct"/>
            <w:vAlign w:val="center"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367" w:type="pct"/>
            <w:vAlign w:val="center"/>
          </w:tcPr>
          <w:p w:rsidR="004C31E2" w:rsidRPr="00EF6447" w:rsidRDefault="004C31E2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«СОШ №8»</w:t>
            </w:r>
          </w:p>
        </w:tc>
      </w:tr>
      <w:tr w:rsidR="003014BB" w:rsidRPr="00EF6447" w:rsidTr="000A5619">
        <w:trPr>
          <w:trHeight w:val="587"/>
          <w:jc w:val="center"/>
        </w:trPr>
        <w:tc>
          <w:tcPr>
            <w:tcW w:w="236" w:type="pct"/>
            <w:vMerge/>
          </w:tcPr>
          <w:p w:rsidR="003014BB" w:rsidRPr="00EF6447" w:rsidRDefault="003014BB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3014BB" w:rsidRPr="00EF6447" w:rsidRDefault="003014B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3014BB" w:rsidRPr="00EF6447" w:rsidRDefault="003014B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Сермягина О.А.</w:t>
            </w:r>
          </w:p>
        </w:tc>
        <w:tc>
          <w:tcPr>
            <w:tcW w:w="1321" w:type="pct"/>
            <w:vAlign w:val="center"/>
          </w:tcPr>
          <w:p w:rsidR="003014BB" w:rsidRPr="00EF6447" w:rsidRDefault="003014B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367" w:type="pct"/>
            <w:vAlign w:val="center"/>
          </w:tcPr>
          <w:p w:rsidR="003014BB" w:rsidRPr="00EF6447" w:rsidRDefault="003014B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«СОШ №17»</w:t>
            </w:r>
          </w:p>
        </w:tc>
      </w:tr>
      <w:tr w:rsidR="00EF6447" w:rsidRPr="00EF6447" w:rsidTr="000A5619">
        <w:trPr>
          <w:trHeight w:val="376"/>
          <w:jc w:val="center"/>
        </w:trPr>
        <w:tc>
          <w:tcPr>
            <w:tcW w:w="236" w:type="pct"/>
            <w:vMerge w:val="restart"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49" w:type="pct"/>
            <w:vMerge w:val="restart"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адае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ва Н.Н.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EF6447" w:rsidRPr="0039684F" w:rsidTr="000A5619">
        <w:trPr>
          <w:trHeight w:val="37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Русскова Н.Н.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F4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«Радуга»</w:t>
            </w:r>
            <w:r w:rsidR="00F40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комбинированного вида»</w:t>
            </w:r>
          </w:p>
        </w:tc>
      </w:tr>
      <w:tr w:rsidR="00EF6447" w:rsidRPr="0039684F" w:rsidTr="000A5619">
        <w:trPr>
          <w:trHeight w:val="883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Нефедова И.Н.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F4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«Радуга»</w:t>
            </w:r>
            <w:r w:rsidR="00F40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структурное подразделение «Детский</w:t>
            </w:r>
            <w:r w:rsidR="00F40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сад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 комбинированного вида»</w:t>
            </w:r>
          </w:p>
        </w:tc>
      </w:tr>
      <w:tr w:rsidR="00EF6447" w:rsidRPr="0039684F" w:rsidTr="000A5619">
        <w:trPr>
          <w:trHeight w:val="32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Ланчкина Д.В.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F4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«Радуга»</w:t>
            </w:r>
            <w:r w:rsidR="00F40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структурное подразделение «Центр</w:t>
            </w:r>
            <w:r w:rsidR="00F40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0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развития </w:t>
            </w:r>
            <w:proofErr w:type="gramStart"/>
            <w:r w:rsidRPr="00F404C4">
              <w:rPr>
                <w:rFonts w:ascii="Times New Roman" w:hAnsi="Times New Roman"/>
                <w:sz w:val="24"/>
                <w:szCs w:val="24"/>
                <w:lang w:val="ru-RU"/>
              </w:rPr>
              <w:t>ребенка-детский</w:t>
            </w:r>
            <w:proofErr w:type="gramEnd"/>
            <w:r w:rsidRPr="00F40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сад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F404C4">
              <w:rPr>
                <w:rFonts w:ascii="Times New Roman" w:hAnsi="Times New Roman"/>
                <w:sz w:val="24"/>
                <w:szCs w:val="24"/>
                <w:lang w:val="ru-RU"/>
              </w:rPr>
              <w:t>14»</w:t>
            </w:r>
          </w:p>
        </w:tc>
      </w:tr>
      <w:tr w:rsidR="00EF6447" w:rsidRPr="0039684F" w:rsidTr="000A5619">
        <w:trPr>
          <w:trHeight w:val="718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Киржаева С.Н.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F4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«Радуга»</w:t>
            </w:r>
            <w:r w:rsidR="00F40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структурное подразделение «Детский</w:t>
            </w:r>
            <w:r w:rsidR="00F40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сад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18 комбинированного вида»</w:t>
            </w:r>
          </w:p>
        </w:tc>
      </w:tr>
      <w:tr w:rsidR="00EF6447" w:rsidRPr="0039684F" w:rsidTr="000A5619">
        <w:trPr>
          <w:trHeight w:val="86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Швайла С.Н.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Старшийвоспитатель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F4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«Радуга»</w:t>
            </w:r>
            <w:r w:rsidR="00F40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структурное подразделение «Детский</w:t>
            </w:r>
            <w:r w:rsidR="00F40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сад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11 комбинированного вида»</w:t>
            </w:r>
          </w:p>
        </w:tc>
      </w:tr>
      <w:tr w:rsidR="00EF6447" w:rsidRPr="0039684F" w:rsidTr="000A5619">
        <w:trPr>
          <w:trHeight w:val="883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Азоркина О.Ф.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F4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«Радуга»</w:t>
            </w:r>
            <w:r w:rsidR="00F40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структурное подразделение «Детский сад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10 комбинированного вида»</w:t>
            </w:r>
          </w:p>
        </w:tc>
      </w:tr>
      <w:tr w:rsidR="00EF6447" w:rsidRPr="0039684F" w:rsidTr="000A5619">
        <w:trPr>
          <w:trHeight w:val="301"/>
          <w:jc w:val="center"/>
        </w:trPr>
        <w:tc>
          <w:tcPr>
            <w:tcW w:w="236" w:type="pct"/>
            <w:vMerge w:val="restart"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49" w:type="pct"/>
            <w:vMerge w:val="restart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ДОД</w:t>
            </w: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Кучукова О.В.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«Радуга» структурное подразделение «Детский сад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9 комбинированного вида»</w:t>
            </w:r>
          </w:p>
        </w:tc>
      </w:tr>
      <w:tr w:rsidR="00EF6447" w:rsidRPr="00EF6447" w:rsidTr="000A5619">
        <w:trPr>
          <w:trHeight w:val="587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Живайкина С.В.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EF6447" w:rsidRPr="0039684F" w:rsidTr="000A5619">
        <w:trPr>
          <w:trHeight w:val="38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Максимкина С.В.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МБУ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Центр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дополнительного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 детей «Тяштеня»</w:t>
            </w:r>
          </w:p>
        </w:tc>
      </w:tr>
      <w:tr w:rsidR="00EF6447" w:rsidRPr="00EF6447" w:rsidTr="000A5619">
        <w:trPr>
          <w:trHeight w:val="386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Князева Е.В.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ДО «ЦДОД «ЮНИТЭР»</w:t>
            </w: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 w:val="restart"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9" w:type="pct"/>
            <w:vMerge w:val="restart"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Китаева Н.П.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«ИМЦ»</w:t>
            </w:r>
          </w:p>
        </w:tc>
      </w:tr>
      <w:tr w:rsidR="00EF6447" w:rsidRPr="00EF6447" w:rsidTr="000A5619">
        <w:trPr>
          <w:trHeight w:val="302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Орлина О.К.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>Фомичева С.А.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snapToGrid w:val="0"/>
              <w:spacing w:after="0" w:line="240" w:lineRule="auto"/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</w:pP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МБОУ «Лицей №</w:t>
            </w:r>
            <w:r w:rsidR="003014BB">
              <w:rPr>
                <w:rFonts w:ascii="Times New Roman" w:eastAsia="Lucida Sans Unicode" w:hAnsi="Times New Roman"/>
                <w:kern w:val="2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4»</w:t>
            </w: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Федченко Л.А.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Гимназия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0A5619">
        <w:trPr>
          <w:trHeight w:val="429"/>
          <w:jc w:val="center"/>
        </w:trPr>
        <w:tc>
          <w:tcPr>
            <w:tcW w:w="236" w:type="pct"/>
            <w:vMerge w:val="restart"/>
          </w:tcPr>
          <w:p w:rsidR="00776E01" w:rsidRPr="00EF6447" w:rsidRDefault="00776E01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9" w:type="pct"/>
            <w:vMerge w:val="restart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1227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Канунникова Л.М.</w:t>
            </w:r>
          </w:p>
        </w:tc>
        <w:tc>
          <w:tcPr>
            <w:tcW w:w="1321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мокшанского языка и литература</w:t>
            </w:r>
          </w:p>
        </w:tc>
        <w:tc>
          <w:tcPr>
            <w:tcW w:w="1367" w:type="pct"/>
            <w:vAlign w:val="center"/>
          </w:tcPr>
          <w:p w:rsidR="00776E01" w:rsidRPr="00EF6447" w:rsidRDefault="00776E01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10»</w:t>
            </w: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Учватова О.Г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(мокшанского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)я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зыка и литература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Левженская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Лукашенко Н.В.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литература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«Сузгарьевская СОШ»</w:t>
            </w: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 w:val="restart"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49" w:type="pct"/>
            <w:vMerge w:val="restart"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Основы безопасности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Китаева Н.П.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«ИМЦ»</w:t>
            </w:r>
          </w:p>
        </w:tc>
      </w:tr>
      <w:tr w:rsidR="00EF6447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Кот лов А.П.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физической культуры и ОБЖ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36F8" w:rsidRPr="00EF6447" w:rsidTr="000A5619">
        <w:trPr>
          <w:trHeight w:val="301"/>
          <w:jc w:val="center"/>
        </w:trPr>
        <w:tc>
          <w:tcPr>
            <w:tcW w:w="236" w:type="pct"/>
            <w:vMerge/>
          </w:tcPr>
          <w:p w:rsidR="004B36F8" w:rsidRPr="00EF6447" w:rsidRDefault="004B36F8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Мухамедов Р.Р.</w:t>
            </w:r>
          </w:p>
        </w:tc>
        <w:tc>
          <w:tcPr>
            <w:tcW w:w="1321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367" w:type="pct"/>
            <w:vAlign w:val="center"/>
          </w:tcPr>
          <w:p w:rsidR="004B36F8" w:rsidRPr="00EF6447" w:rsidRDefault="004B36F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Гимназия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B36F8" w:rsidRPr="00EF6447" w:rsidRDefault="004B36F8" w:rsidP="0005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00BEF" w:rsidRPr="00EF6447" w:rsidRDefault="00900BEF" w:rsidP="003014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Состав экспертных групп по аттестации педагогических работников</w:t>
      </w:r>
    </w:p>
    <w:p w:rsidR="00900BEF" w:rsidRPr="00EF6447" w:rsidRDefault="00A929F8" w:rsidP="003014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 xml:space="preserve">образовательных организаций </w:t>
      </w:r>
      <w:r w:rsidR="00900BEF" w:rsidRPr="00EF6447">
        <w:rPr>
          <w:rFonts w:ascii="Times New Roman" w:hAnsi="Times New Roman"/>
          <w:b/>
          <w:sz w:val="24"/>
          <w:szCs w:val="24"/>
          <w:lang w:val="ru-RU"/>
        </w:rPr>
        <w:t>Старошайговского муниципального района</w:t>
      </w:r>
    </w:p>
    <w:p w:rsidR="00900BEF" w:rsidRPr="00EF6447" w:rsidRDefault="00B90FFD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>Муниципальный координатор  – Чалдышкина Наталья Васильевна,  директор МКУ «ЦИМИТО» Старошайговского муниципального района</w:t>
      </w:r>
    </w:p>
    <w:tbl>
      <w:tblPr>
        <w:tblW w:w="5000" w:type="pct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9"/>
        <w:gridCol w:w="2612"/>
        <w:gridCol w:w="3438"/>
        <w:gridCol w:w="3874"/>
        <w:gridCol w:w="3963"/>
      </w:tblGrid>
      <w:tr w:rsidR="00EF6447" w:rsidRPr="003014BB" w:rsidTr="00F404C4">
        <w:trPr>
          <w:trHeight w:val="567"/>
          <w:jc w:val="center"/>
        </w:trPr>
        <w:tc>
          <w:tcPr>
            <w:tcW w:w="709" w:type="dxa"/>
          </w:tcPr>
          <w:p w:rsidR="00834B0F" w:rsidRPr="003014BB" w:rsidRDefault="00834B0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4BB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93" w:type="dxa"/>
          </w:tcPr>
          <w:p w:rsidR="00834B0F" w:rsidRPr="003014BB" w:rsidRDefault="00834B0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4BB">
              <w:rPr>
                <w:rFonts w:ascii="Times New Roman" w:hAnsi="Times New Roman"/>
                <w:b/>
                <w:sz w:val="24"/>
                <w:szCs w:val="24"/>
              </w:rPr>
              <w:t>Предмет/наименование</w:t>
            </w:r>
          </w:p>
        </w:tc>
        <w:tc>
          <w:tcPr>
            <w:tcW w:w="3544" w:type="dxa"/>
          </w:tcPr>
          <w:p w:rsidR="00834B0F" w:rsidRPr="003014BB" w:rsidRDefault="00834B0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4B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994" w:type="dxa"/>
          </w:tcPr>
          <w:p w:rsidR="00834B0F" w:rsidRPr="003014BB" w:rsidRDefault="00834B0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4B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086" w:type="dxa"/>
          </w:tcPr>
          <w:p w:rsidR="00834B0F" w:rsidRPr="003014BB" w:rsidRDefault="00834B0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4BB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F404C4">
        <w:trPr>
          <w:trHeight w:val="180"/>
          <w:jc w:val="center"/>
        </w:trPr>
        <w:tc>
          <w:tcPr>
            <w:tcW w:w="709" w:type="dxa"/>
            <w:vMerge w:val="restart"/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54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Артемьева И.А.</w:t>
            </w:r>
          </w:p>
        </w:tc>
        <w:tc>
          <w:tcPr>
            <w:tcW w:w="399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086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«Старошайговская СОШ 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9" w:type="dxa"/>
            <w:vMerge/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Самёнкова М. Ю.</w:t>
            </w:r>
          </w:p>
        </w:tc>
        <w:tc>
          <w:tcPr>
            <w:tcW w:w="399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086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«Новотроицкая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9" w:type="dxa"/>
            <w:vMerge/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Гунькина Л.А.</w:t>
            </w:r>
          </w:p>
        </w:tc>
        <w:tc>
          <w:tcPr>
            <w:tcW w:w="399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086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«Старошайговская СОШ »</w:t>
            </w:r>
          </w:p>
        </w:tc>
      </w:tr>
      <w:tr w:rsidR="00EF6447" w:rsidRPr="00EF6447" w:rsidTr="00F404C4">
        <w:trPr>
          <w:trHeight w:val="268"/>
          <w:jc w:val="center"/>
        </w:trPr>
        <w:tc>
          <w:tcPr>
            <w:tcW w:w="709" w:type="dxa"/>
            <w:vMerge w:val="restart"/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Пивкина В.Н.</w:t>
            </w:r>
          </w:p>
        </w:tc>
        <w:tc>
          <w:tcPr>
            <w:tcW w:w="399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086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«Старошайговская СОШ 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9" w:type="dxa"/>
            <w:vMerge/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Пивкина М. Н.</w:t>
            </w:r>
          </w:p>
        </w:tc>
        <w:tc>
          <w:tcPr>
            <w:tcW w:w="399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086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«Старотеризморгская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9" w:type="dxa"/>
            <w:vMerge/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Матюхина Н.Е.</w:t>
            </w:r>
          </w:p>
        </w:tc>
        <w:tc>
          <w:tcPr>
            <w:tcW w:w="399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4086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«Старошайговская СОШ 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709" w:type="dxa"/>
            <w:vMerge w:val="restart"/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693" w:type="dxa"/>
            <w:vMerge w:val="restart"/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Химия и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354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Котькина О. И.</w:t>
            </w:r>
          </w:p>
        </w:tc>
        <w:tc>
          <w:tcPr>
            <w:tcW w:w="399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4086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«Старошайговская СОШ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71"/>
          <w:jc w:val="center"/>
        </w:trPr>
        <w:tc>
          <w:tcPr>
            <w:tcW w:w="709" w:type="dxa"/>
            <w:vMerge/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Пушкарева Т.А.</w:t>
            </w:r>
          </w:p>
        </w:tc>
        <w:tc>
          <w:tcPr>
            <w:tcW w:w="399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086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«Старошайговская СОШ »</w:t>
            </w:r>
          </w:p>
        </w:tc>
      </w:tr>
      <w:tr w:rsidR="00EF6447" w:rsidRPr="00EF6447" w:rsidTr="00F404C4">
        <w:trPr>
          <w:trHeight w:val="268"/>
          <w:jc w:val="center"/>
        </w:trPr>
        <w:tc>
          <w:tcPr>
            <w:tcW w:w="709" w:type="dxa"/>
            <w:vMerge/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Овтина Н.И.</w:t>
            </w:r>
          </w:p>
        </w:tc>
        <w:tc>
          <w:tcPr>
            <w:tcW w:w="399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4086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Богдановская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F404C4">
        <w:trPr>
          <w:trHeight w:val="263"/>
          <w:jc w:val="center"/>
        </w:trPr>
        <w:tc>
          <w:tcPr>
            <w:tcW w:w="709" w:type="dxa"/>
            <w:vMerge w:val="restart"/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54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Демкин Н.П.</w:t>
            </w:r>
          </w:p>
        </w:tc>
        <w:tc>
          <w:tcPr>
            <w:tcW w:w="399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086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«Старошайговская СОШ »</w:t>
            </w:r>
          </w:p>
        </w:tc>
      </w:tr>
      <w:tr w:rsidR="00EF6447" w:rsidRPr="00EF6447" w:rsidTr="00F404C4">
        <w:trPr>
          <w:trHeight w:val="268"/>
          <w:jc w:val="center"/>
        </w:trPr>
        <w:tc>
          <w:tcPr>
            <w:tcW w:w="709" w:type="dxa"/>
            <w:vMerge/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Горшков Н.М.</w:t>
            </w:r>
          </w:p>
        </w:tc>
        <w:tc>
          <w:tcPr>
            <w:tcW w:w="399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086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«Новотроицкая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9" w:type="dxa"/>
            <w:vMerge/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Юдин А.А.</w:t>
            </w:r>
          </w:p>
        </w:tc>
        <w:tc>
          <w:tcPr>
            <w:tcW w:w="399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086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«Новоакшинская СОШ»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709" w:type="dxa"/>
            <w:vMerge w:val="restart"/>
          </w:tcPr>
          <w:p w:rsidR="00C73715" w:rsidRPr="00EF6447" w:rsidRDefault="00C73715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C73715" w:rsidRPr="00EF6447" w:rsidRDefault="00C73715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544" w:type="dxa"/>
            <w:vAlign w:val="center"/>
          </w:tcPr>
          <w:p w:rsidR="00C73715" w:rsidRPr="00EF6447" w:rsidRDefault="00C7371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Овтина Н.В.</w:t>
            </w:r>
          </w:p>
        </w:tc>
        <w:tc>
          <w:tcPr>
            <w:tcW w:w="3994" w:type="dxa"/>
            <w:vAlign w:val="center"/>
          </w:tcPr>
          <w:p w:rsidR="00C73715" w:rsidRPr="00EF6447" w:rsidRDefault="00C7371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86" w:type="dxa"/>
            <w:vAlign w:val="center"/>
          </w:tcPr>
          <w:p w:rsidR="00C73715" w:rsidRPr="00EF6447" w:rsidRDefault="00C7371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МОУ «Старошайговская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71"/>
          <w:jc w:val="center"/>
        </w:trPr>
        <w:tc>
          <w:tcPr>
            <w:tcW w:w="709" w:type="dxa"/>
            <w:vMerge/>
          </w:tcPr>
          <w:p w:rsidR="00C73715" w:rsidRPr="00EF6447" w:rsidRDefault="00C73715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73715" w:rsidRPr="00EF6447" w:rsidRDefault="00C7371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73715" w:rsidRPr="00EF6447" w:rsidRDefault="00C7371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Дёмкина Н.В.</w:t>
            </w:r>
          </w:p>
        </w:tc>
        <w:tc>
          <w:tcPr>
            <w:tcW w:w="3994" w:type="dxa"/>
            <w:vAlign w:val="center"/>
          </w:tcPr>
          <w:p w:rsidR="00C73715" w:rsidRPr="00EF6447" w:rsidRDefault="00C7371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86" w:type="dxa"/>
            <w:vAlign w:val="center"/>
          </w:tcPr>
          <w:p w:rsidR="00C73715" w:rsidRPr="00EF6447" w:rsidRDefault="00C7371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МОУ «Старошайговская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70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73715" w:rsidRPr="00EF6447" w:rsidRDefault="00C73715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73715" w:rsidRPr="00EF6447" w:rsidRDefault="00C7371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73715" w:rsidRPr="00EF6447" w:rsidRDefault="00C7371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Кошелева В.И.</w:t>
            </w:r>
          </w:p>
        </w:tc>
        <w:tc>
          <w:tcPr>
            <w:tcW w:w="3994" w:type="dxa"/>
            <w:vAlign w:val="center"/>
          </w:tcPr>
          <w:p w:rsidR="00C73715" w:rsidRPr="00EF6447" w:rsidRDefault="00C7371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86" w:type="dxa"/>
            <w:vAlign w:val="center"/>
          </w:tcPr>
          <w:p w:rsidR="00C73715" w:rsidRPr="00EF6447" w:rsidRDefault="00C7371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МОУ «Старошайговская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7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 и изобразительное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Попкова Е.В</w:t>
            </w:r>
          </w:p>
        </w:tc>
        <w:tc>
          <w:tcPr>
            <w:tcW w:w="399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086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«Старошайговская СОШ»</w:t>
            </w:r>
          </w:p>
        </w:tc>
      </w:tr>
      <w:tr w:rsidR="00EF6447" w:rsidRPr="00EF6447" w:rsidTr="00F404C4">
        <w:trPr>
          <w:trHeight w:val="27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Тувина О.И.</w:t>
            </w:r>
          </w:p>
        </w:tc>
        <w:tc>
          <w:tcPr>
            <w:tcW w:w="3994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086" w:type="dxa"/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«Старошайговская СОШ»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Грошева Ю.Н.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МОУ «Старошайговская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СОШ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Пивкина В.И.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«Старошайговская СОШ »</w:t>
            </w:r>
          </w:p>
        </w:tc>
      </w:tr>
      <w:tr w:rsidR="00EF6447" w:rsidRPr="0039684F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Столбова Т.В.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«Мельцанская СОШ» им. Е.Д. Трубкиной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Кичкаева Т.Н.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иностранного языка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«Новоакшинская СОШ»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Венчаков А.И.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«Старошайг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овская СОШ 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Вишнякова А.Н.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«Новотроицкая СОШ»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FFD" w:rsidRPr="00EF6447" w:rsidRDefault="00B90FF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90FFD" w:rsidRPr="00EF6447" w:rsidRDefault="00B90F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FFD" w:rsidRPr="00EF6447" w:rsidRDefault="00B90F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Овчинникова Т.Н.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FFD" w:rsidRPr="00EF6447" w:rsidRDefault="00B90F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FFD" w:rsidRPr="00EF6447" w:rsidRDefault="00B90F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«Новоакшинская СОШ»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Никитина Н.В.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«Новоакшинская СОШ»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Алышева М.Ф.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Богдановская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Виляйкин С.П.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«Старошайговская СОШ»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Мордовский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 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Чернова Н.Н.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мордовского языка и литературы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«Старотеризморгская СОШ»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Кшнякина З.И.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мордовского языка и литературы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шайговская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Сокорова Л.А.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мордовского языка и литературы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«Старотеризморгская СОШ»</w:t>
            </w:r>
          </w:p>
        </w:tc>
      </w:tr>
      <w:tr w:rsidR="00EF6447" w:rsidRPr="0039684F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2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культура и ОБЖ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Юдин А.А.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физической культуры и ОБЖ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«Мельцанская СОШ» им. Е.Д. Трубкиной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Ошкин М.В.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физической культуры и ОБЖ</w:t>
            </w:r>
          </w:p>
        </w:tc>
        <w:tc>
          <w:tcPr>
            <w:tcW w:w="4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Старошайговская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Мальчёнков В.Н.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физической культуры и ОБЖ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«Старошайговская СОШ 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Парфёнова Л.Г.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«Старошайговская СОШ 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Мишин А.А.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«Новотроицкая СОШ»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Видясова Н.А.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«Старотеризморгская СОШ»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Юдина Г.А.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«Новоакшинская СОШ»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Чуркаев А. Н.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«Старотеризморгская СОШ»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Ивановичева И.В.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«Новотроицкая СОШ»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FFD" w:rsidRPr="00EF6447" w:rsidRDefault="00B90FF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90FFD" w:rsidRPr="00EF6447" w:rsidRDefault="00B90F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Работники учреждений дополнительного образования детей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FFD" w:rsidRPr="00EF6447" w:rsidRDefault="00B90F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Чалдышкина Н.В.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FFD" w:rsidRPr="00EF6447" w:rsidRDefault="00B90F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FFD" w:rsidRPr="00EF6447" w:rsidRDefault="00B90F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«ЦИМТО"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Киреева Т.В.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УДО «Центр детского творчества»</w:t>
            </w:r>
          </w:p>
        </w:tc>
      </w:tr>
      <w:tr w:rsidR="00EF6447" w:rsidRPr="00EF6447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0FFD" w:rsidRPr="00EF6447" w:rsidRDefault="00B90FF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B90FFD" w:rsidRPr="00EF6447" w:rsidRDefault="00B90F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FFD" w:rsidRPr="00EF6447" w:rsidRDefault="00B90F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Курзина Н.М.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FFD" w:rsidRPr="00EF6447" w:rsidRDefault="00B90F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4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90FFD" w:rsidRPr="00EF6447" w:rsidRDefault="00B90FF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«ЦИМТО"</w:t>
            </w:r>
          </w:p>
        </w:tc>
      </w:tr>
      <w:tr w:rsidR="00EF6447" w:rsidRPr="0039684F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Педагогические работники ДОУ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1F" w:rsidRPr="00EF6447" w:rsidRDefault="0097581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Елдина О.Н.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1F" w:rsidRPr="00EF6447" w:rsidRDefault="0097581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Заведующая 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1F" w:rsidRPr="00EF6447" w:rsidRDefault="0097581F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МДОУ «Старошайговский детский сад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 комбинированногог вида»</w:t>
            </w:r>
          </w:p>
        </w:tc>
      </w:tr>
      <w:tr w:rsidR="00EF6447" w:rsidRPr="0039684F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Мальченкова Г.И.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МДОУ «Старошайговский детский сад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 комбинированного вида»</w:t>
            </w:r>
          </w:p>
        </w:tc>
      </w:tr>
      <w:tr w:rsidR="00EF6447" w:rsidRPr="0039684F" w:rsidTr="00F40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F" w:rsidRPr="00EF6447" w:rsidRDefault="0097581F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Милованкина Н.В.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1F" w:rsidRPr="00EF6447" w:rsidRDefault="009758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МДОУ «Старошайговский детский сад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 комбинированного вида»</w:t>
            </w:r>
          </w:p>
        </w:tc>
      </w:tr>
    </w:tbl>
    <w:p w:rsidR="00AB47AB" w:rsidRPr="00EF6447" w:rsidRDefault="00AB0711" w:rsidP="003014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Прямоугольник 74" o:spid="_x0000_s1066" style="position:absolute;margin-left:.15pt;margin-top:-98.9pt;width:.95pt;height:1pt;z-index:-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" o:allowincell="f" fillcolor="black" stroked="f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Прямоугольник 73" o:spid="_x0000_s1065" style="position:absolute;margin-left:42.75pt;margin-top:-98.9pt;width:1pt;height:1pt;z-index:-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" o:allowincell="f" fillcolor="black" stroked="f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Прямоугольник 72" o:spid="_x0000_s1064" style="position:absolute;margin-left:751.55pt;margin-top:-98.9pt;width:1pt;height:1pt;z-index:-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" o:allowincell="f" fillcolor="black" stroked="f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Прямоугольник 71" o:spid="_x0000_s1063" style="position:absolute;margin-left:751.55pt;margin-top:-.7pt;width:1pt;height:.95pt;z-index:-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" o:allowincell="f" fillcolor="black" stroked="f"/>
        </w:pict>
      </w:r>
      <w:bookmarkStart w:id="28" w:name="page117"/>
      <w:bookmarkStart w:id="29" w:name="page125"/>
      <w:bookmarkEnd w:id="28"/>
      <w:bookmarkEnd w:id="29"/>
    </w:p>
    <w:p w:rsidR="00996406" w:rsidRPr="00EF6447" w:rsidRDefault="00996406" w:rsidP="003014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Состав  экспертных групп по аттестации педагогических работников</w:t>
      </w:r>
    </w:p>
    <w:p w:rsidR="00996406" w:rsidRPr="00EF6447" w:rsidRDefault="00996406" w:rsidP="003014B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 городского округа Саранск</w:t>
      </w:r>
    </w:p>
    <w:p w:rsidR="00EE01C7" w:rsidRPr="00EF6447" w:rsidRDefault="00B237C3" w:rsidP="0005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 xml:space="preserve">Муниципальные координаторы  – </w:t>
      </w:r>
      <w:r w:rsidR="0034518D" w:rsidRPr="00EF6447">
        <w:rPr>
          <w:rFonts w:ascii="Times New Roman" w:hAnsi="Times New Roman"/>
          <w:sz w:val="24"/>
          <w:szCs w:val="24"/>
          <w:lang w:val="ru-RU"/>
        </w:rPr>
        <w:t xml:space="preserve">Комарова Лариса Николаевна, начальник отдела инновационной  деятельности </w:t>
      </w:r>
      <w:r w:rsidRPr="00EF6447">
        <w:rPr>
          <w:rFonts w:ascii="Times New Roman" w:hAnsi="Times New Roman"/>
          <w:sz w:val="24"/>
          <w:szCs w:val="24"/>
          <w:lang w:val="ru-RU"/>
        </w:rPr>
        <w:t>МУ «ИМЦ»;</w:t>
      </w:r>
      <w:r w:rsidR="003014B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E01C7" w:rsidRPr="00EF6447">
        <w:rPr>
          <w:rFonts w:ascii="Times New Roman" w:hAnsi="Times New Roman"/>
          <w:sz w:val="24"/>
          <w:szCs w:val="24"/>
          <w:lang w:val="ru-RU"/>
        </w:rPr>
        <w:t>Богатова Юлия Александровна</w:t>
      </w:r>
      <w:r w:rsidRPr="00EF644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E01C7" w:rsidRPr="00EF6447">
        <w:rPr>
          <w:rFonts w:ascii="Times New Roman" w:hAnsi="Times New Roman"/>
          <w:sz w:val="24"/>
          <w:szCs w:val="24"/>
          <w:lang w:val="ru-RU"/>
        </w:rPr>
        <w:t>начальник отдела дошкольного воспитания МУ «ИМЦ»</w:t>
      </w:r>
    </w:p>
    <w:tbl>
      <w:tblPr>
        <w:tblW w:w="5000" w:type="pct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4"/>
        <w:gridCol w:w="2613"/>
        <w:gridCol w:w="2889"/>
        <w:gridCol w:w="3990"/>
        <w:gridCol w:w="4400"/>
      </w:tblGrid>
      <w:tr w:rsidR="00EF6447" w:rsidRPr="003014BB" w:rsidTr="00F404C4">
        <w:trPr>
          <w:trHeight w:val="311"/>
          <w:jc w:val="center"/>
        </w:trPr>
        <w:tc>
          <w:tcPr>
            <w:tcW w:w="704" w:type="dxa"/>
            <w:vMerge w:val="restart"/>
          </w:tcPr>
          <w:p w:rsidR="00EE01C7" w:rsidRPr="003014BB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4B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F404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3014B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 w:rsidR="00EE01C7" w:rsidRPr="003014BB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4BB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2977" w:type="dxa"/>
            <w:vMerge w:val="restart"/>
          </w:tcPr>
          <w:p w:rsidR="00EE01C7" w:rsidRPr="003014BB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4B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112" w:type="dxa"/>
            <w:vMerge w:val="restart"/>
          </w:tcPr>
          <w:p w:rsidR="00EE01C7" w:rsidRPr="003014BB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4B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35" w:type="dxa"/>
            <w:vMerge w:val="restart"/>
          </w:tcPr>
          <w:p w:rsidR="00EE01C7" w:rsidRPr="003014BB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14BB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 w:val="restart"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Зацепина Е.Н.</w:t>
            </w:r>
          </w:p>
        </w:tc>
        <w:tc>
          <w:tcPr>
            <w:tcW w:w="4112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Лицей ФГБОУ ВО «МГУ им. Н.П. Огарева»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4" w:type="dxa"/>
            <w:vMerge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Афонина Н.В.</w:t>
            </w:r>
          </w:p>
        </w:tc>
        <w:tc>
          <w:tcPr>
            <w:tcW w:w="4112" w:type="dxa"/>
            <w:vMerge w:val="restart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535" w:type="dxa"/>
            <w:vMerge w:val="restart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«СОШ №13»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4" w:type="dxa"/>
            <w:vMerge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Колчанова И.П.</w:t>
            </w:r>
          </w:p>
        </w:tc>
        <w:tc>
          <w:tcPr>
            <w:tcW w:w="4112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 №43»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Ивашкина В.И.</w:t>
            </w:r>
          </w:p>
        </w:tc>
        <w:tc>
          <w:tcPr>
            <w:tcW w:w="4112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«СОШ № 22»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704" w:type="dxa"/>
            <w:vMerge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Хальзова Н.С.</w:t>
            </w:r>
          </w:p>
        </w:tc>
        <w:tc>
          <w:tcPr>
            <w:tcW w:w="4112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Ялгинская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Аброськина Е.А.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25 им. Героя Советского Союза В.Ф.Маргелова»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Елфимова А. В.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 математики</w:t>
            </w:r>
          </w:p>
        </w:tc>
        <w:tc>
          <w:tcPr>
            <w:tcW w:w="4535" w:type="dxa"/>
            <w:vAlign w:val="center"/>
          </w:tcPr>
          <w:p w:rsidR="00EE01C7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20 им. Героя Советского Союза В.Б. Миронова»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Родькина Н.Н.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 математики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№18»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Наумова Т.В.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19»</w:t>
            </w:r>
          </w:p>
        </w:tc>
      </w:tr>
      <w:tr w:rsidR="00EF6447" w:rsidRPr="00EF6447" w:rsidTr="00F404C4">
        <w:trPr>
          <w:trHeight w:val="246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Физическаякультура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Таранов С. В.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30»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Кобзев В.Ю.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физической культуры,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преподаватель-организатор ОБЖ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МОУ «СОШ №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46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Салищев А.А.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3014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32»</w:t>
            </w:r>
          </w:p>
        </w:tc>
      </w:tr>
      <w:tr w:rsidR="00EF6447" w:rsidRPr="00EF6447" w:rsidTr="00F404C4">
        <w:trPr>
          <w:trHeight w:val="275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Основыбезопасностижизнедеятельност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Маляев А.А.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35»</w:t>
            </w:r>
          </w:p>
        </w:tc>
      </w:tr>
      <w:tr w:rsidR="00EF6447" w:rsidRPr="00EF6447" w:rsidTr="00F404C4">
        <w:trPr>
          <w:trHeight w:val="279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Антипов С. П.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 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7»</w:t>
            </w:r>
          </w:p>
        </w:tc>
      </w:tr>
      <w:tr w:rsidR="00EF6447" w:rsidRPr="00EF6447" w:rsidTr="00F404C4">
        <w:trPr>
          <w:trHeight w:val="369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Чернеев А. И.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Преподаватель-организатор ОБЖ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" w:name="page119"/>
            <w:bookmarkEnd w:id="30"/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Нормайкина И.Н.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Лихачёва Е.П.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МОУ «СОШ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УИОП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16»</w:t>
            </w:r>
          </w:p>
        </w:tc>
      </w:tr>
      <w:tr w:rsidR="00EF6447" w:rsidRPr="00EF6447" w:rsidTr="00F404C4">
        <w:trPr>
          <w:trHeight w:val="302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Горина Г.В. 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Лицей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Сысоева Е. А.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9»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классы,воспитатели ГПД</w:t>
            </w: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Шакина В.А.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 классов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5»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Белоглазова Н.Е.</w:t>
            </w:r>
          </w:p>
        </w:tc>
        <w:tc>
          <w:tcPr>
            <w:tcW w:w="4112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 классов</w:t>
            </w:r>
          </w:p>
        </w:tc>
        <w:tc>
          <w:tcPr>
            <w:tcW w:w="4535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4»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Самарина Н. Н.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 классов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26»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Осина И. В.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 классов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«СОШ с УИОП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39»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Падерова Н.Г.</w:t>
            </w:r>
          </w:p>
        </w:tc>
        <w:tc>
          <w:tcPr>
            <w:tcW w:w="4112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 классов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«СОШ с УИОП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704" w:type="dxa"/>
            <w:vMerge w:val="restart"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обществознание</w:t>
            </w: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Горшкова Ю.В.</w:t>
            </w:r>
          </w:p>
        </w:tc>
        <w:tc>
          <w:tcPr>
            <w:tcW w:w="4112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истории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20 им. Героя Советского Союза В.Б. Миронова»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Адаева О.В</w:t>
            </w:r>
          </w:p>
        </w:tc>
        <w:tc>
          <w:tcPr>
            <w:tcW w:w="4112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 директора по НМР, учитель  обществознания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C3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19»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Бикеева Е.С.</w:t>
            </w:r>
          </w:p>
        </w:tc>
        <w:tc>
          <w:tcPr>
            <w:tcW w:w="4112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 истории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23»</w:t>
            </w:r>
          </w:p>
        </w:tc>
      </w:tr>
      <w:tr w:rsidR="00EF6447" w:rsidRPr="00EF6447" w:rsidTr="00F404C4">
        <w:trPr>
          <w:trHeight w:val="302"/>
          <w:jc w:val="center"/>
        </w:trPr>
        <w:tc>
          <w:tcPr>
            <w:tcW w:w="704" w:type="dxa"/>
            <w:vMerge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Волкова Е.А.</w:t>
            </w:r>
          </w:p>
        </w:tc>
        <w:tc>
          <w:tcPr>
            <w:tcW w:w="4112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истории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МОУ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7»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Левушкина Н.А.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 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43»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Шабаева Т. В.</w:t>
            </w:r>
          </w:p>
        </w:tc>
        <w:tc>
          <w:tcPr>
            <w:tcW w:w="4112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535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«Гимназия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23»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Феоктистова Л. В.</w:t>
            </w:r>
          </w:p>
        </w:tc>
        <w:tc>
          <w:tcPr>
            <w:tcW w:w="4112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535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«Гимназия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29»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39684F" w:rsidTr="00F404C4">
        <w:trPr>
          <w:trHeight w:val="32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" w:name="page121"/>
            <w:bookmarkEnd w:id="31"/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Тултаева О.С.</w:t>
            </w:r>
          </w:p>
        </w:tc>
        <w:tc>
          <w:tcPr>
            <w:tcW w:w="4112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4535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25 им. Героя Советского Союза В.Ф.Маргелова»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12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хнология</w:t>
            </w: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Соколова И.Ю.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Учительтехнологии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5»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Куликова Т.А.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Учительтехнологии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ЦО «Тавла» - 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17»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емаев Н.С.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Учительтехнологии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СОШ с УИОП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F4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Изобразительное</w:t>
            </w:r>
            <w:r w:rsidR="00F40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искусство, музыка</w:t>
            </w:r>
            <w:r w:rsidR="00F404C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мировая художественная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культура</w:t>
            </w: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Ларина Н.П.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24»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Салмина Н.А.</w:t>
            </w:r>
          </w:p>
        </w:tc>
        <w:tc>
          <w:tcPr>
            <w:tcW w:w="4112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ИЗО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СОШ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Муртазина Н.В.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 музыки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36»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Курочкина Н.В.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 и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Герасимова Г.П.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4»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Зуева Л. И.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43»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Я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лыгина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Почкина Н.Н.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40»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Ахметова Н.Д.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Лицей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Иностранные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языки</w:t>
            </w: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Шевелёва Н.Ю.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 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4»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Власкина Н.П.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Киселева О.В.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12»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Чарышкина М. И.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«Гимназия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12»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Калинкина Н. В.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18»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Ксенофонтова О.Ю.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 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Дорожинская Т.В.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Грачева Л.П. 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«Гимназия 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29»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Нарбекова Р.А.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Яковлева В.А.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37»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Афанасьева Н.А.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 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7»</w:t>
            </w:r>
          </w:p>
        </w:tc>
      </w:tr>
      <w:tr w:rsidR="00EF6447" w:rsidRPr="00EF6447" w:rsidTr="00F404C4">
        <w:trPr>
          <w:trHeight w:val="32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" w:name="page123"/>
            <w:bookmarkEnd w:id="32"/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Дворникова Т.А.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Луховский лицей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42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Каргина Н. В.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18»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704" w:type="dxa"/>
            <w:vMerge w:val="restart"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vMerge w:val="restart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Родно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й</w:t>
            </w:r>
            <w:proofErr w:type="gramEnd"/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языки литература</w:t>
            </w: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Комарова Л.Н.</w:t>
            </w:r>
          </w:p>
        </w:tc>
        <w:tc>
          <w:tcPr>
            <w:tcW w:w="4112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Начальник отдела инновационнойдеятельности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C3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 «Информационно-методический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центр», учитель мордовского языка 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6»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Чернышова Н. А.</w:t>
            </w:r>
          </w:p>
        </w:tc>
        <w:tc>
          <w:tcPr>
            <w:tcW w:w="4112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мокшанского языка и литературы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43»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Ломакина Л.Ф.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эрзянского языка и литературы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«Лицей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31»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F4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Педагоги-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сихологи</w:t>
            </w: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Богордаева Е.А.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C3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 «Информационно-методический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центр»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Носова Е.А.</w:t>
            </w:r>
          </w:p>
        </w:tc>
        <w:tc>
          <w:tcPr>
            <w:tcW w:w="4112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35" w:type="dxa"/>
            <w:vMerge w:val="restart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Лицей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Шкунова Е. В.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с УИОП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32»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Педагогидополнительногообразования</w:t>
            </w: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Щанкина Т. В.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C3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Заведующий отделом прикладного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C3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МУДО «Центр эстетического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воспитания детей»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Ярославская Е. Б.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МУДО «Центр детского творчества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F404C4">
        <w:trPr>
          <w:trHeight w:val="607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Черняева Е. А.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C0365D" w:rsidRPr="00EF6447" w:rsidRDefault="00C0365D" w:rsidP="00C37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Заведующий отделом 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МУДО« Центр детского творчества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2»</w:t>
            </w:r>
          </w:p>
        </w:tc>
      </w:tr>
      <w:tr w:rsidR="00EF6447" w:rsidRPr="00EF6447" w:rsidTr="00F404C4">
        <w:trPr>
          <w:trHeight w:val="304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Козлова Е.А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МУДО «СДЮСШ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4»</w:t>
            </w:r>
          </w:p>
        </w:tc>
      </w:tr>
      <w:tr w:rsidR="00EF6447" w:rsidRPr="00EF6447" w:rsidTr="00F404C4">
        <w:trPr>
          <w:trHeight w:val="56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Зорина Т.И.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МУДО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ДЮСШ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562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Денисов Д.Ю.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EE01C7" w:rsidRPr="00EF6447" w:rsidRDefault="00EE01C7" w:rsidP="00050317">
            <w:pPr>
              <w:spacing w:after="0" w:line="240" w:lineRule="auto"/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МУДО «СДЮСШ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Юдин О.В.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4535" w:type="dxa"/>
          </w:tcPr>
          <w:p w:rsidR="00EE01C7" w:rsidRPr="00EF6447" w:rsidRDefault="00EE01C7" w:rsidP="00050317">
            <w:pPr>
              <w:spacing w:after="0" w:line="240" w:lineRule="auto"/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МУДО «СДЮСШ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04" w:type="dxa"/>
            <w:vMerge w:val="restart"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Буренкова Л. М.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5»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Семенова О. А.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МОУ «СОШ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УИОП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16»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704" w:type="dxa"/>
            <w:vMerge/>
          </w:tcPr>
          <w:p w:rsidR="00EE01C7" w:rsidRPr="00EF6447" w:rsidRDefault="00EE01C7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Михайлова С. М.</w:t>
            </w:r>
          </w:p>
        </w:tc>
        <w:tc>
          <w:tcPr>
            <w:tcW w:w="4112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535" w:type="dxa"/>
            <w:vAlign w:val="center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МОУ «Гимназия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29»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704" w:type="dxa"/>
            <w:vMerge w:val="restart"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vMerge w:val="restart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Учителя-логопеды, учителя-дефектологи</w:t>
            </w: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Коровина Н.Г.</w:t>
            </w:r>
          </w:p>
        </w:tc>
        <w:tc>
          <w:tcPr>
            <w:tcW w:w="4112" w:type="dxa"/>
          </w:tcPr>
          <w:p w:rsidR="00C0365D" w:rsidRPr="00EF6447" w:rsidRDefault="00C0365D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41»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704" w:type="dxa"/>
            <w:vMerge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Камшина Н.Г.</w:t>
            </w:r>
          </w:p>
        </w:tc>
        <w:tc>
          <w:tcPr>
            <w:tcW w:w="4112" w:type="dxa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«СОШ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40»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704" w:type="dxa"/>
            <w:vMerge/>
          </w:tcPr>
          <w:p w:rsidR="00C0365D" w:rsidRPr="00EF6447" w:rsidRDefault="00C0365D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Матвеева А.А.</w:t>
            </w:r>
          </w:p>
        </w:tc>
        <w:tc>
          <w:tcPr>
            <w:tcW w:w="4112" w:type="dxa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4535" w:type="dxa"/>
            <w:vAlign w:val="center"/>
          </w:tcPr>
          <w:p w:rsidR="00C0365D" w:rsidRPr="00EF6447" w:rsidRDefault="00C0365D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МОУ «Лицей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25 им. Героя Советского Союза В.Ф.Маргелова»</w:t>
            </w:r>
          </w:p>
        </w:tc>
      </w:tr>
      <w:tr w:rsidR="00EF6447" w:rsidRPr="0039684F" w:rsidTr="00F404C4">
        <w:trPr>
          <w:trHeight w:val="608"/>
          <w:jc w:val="center"/>
        </w:trPr>
        <w:tc>
          <w:tcPr>
            <w:tcW w:w="704" w:type="dxa"/>
            <w:vMerge w:val="restart"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vMerge w:val="restart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работники ДОУ</w:t>
            </w: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Смагина Л.И.</w:t>
            </w:r>
          </w:p>
        </w:tc>
        <w:tc>
          <w:tcPr>
            <w:tcW w:w="4112" w:type="dxa"/>
          </w:tcPr>
          <w:p w:rsidR="00FE35A0" w:rsidRPr="00EF6447" w:rsidRDefault="00FE35A0" w:rsidP="00050317">
            <w:pPr>
              <w:spacing w:after="0" w:line="240" w:lineRule="auto"/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МДОУ «Детский сад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122 комбинированного вида»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704" w:type="dxa"/>
            <w:vMerge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Рогина Е.А.</w:t>
            </w:r>
          </w:p>
        </w:tc>
        <w:tc>
          <w:tcPr>
            <w:tcW w:w="4112" w:type="dxa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МАДОУ  «Центр развития ребенка - детский сад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8»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704" w:type="dxa"/>
            <w:vMerge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Берестова О.Н.</w:t>
            </w:r>
          </w:p>
        </w:tc>
        <w:tc>
          <w:tcPr>
            <w:tcW w:w="4112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МДОУ  «Детский сад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125 комбинированного вида»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704" w:type="dxa"/>
            <w:vMerge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Яковкина Н.Г.</w:t>
            </w:r>
          </w:p>
        </w:tc>
        <w:tc>
          <w:tcPr>
            <w:tcW w:w="4112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МАДОУ «Детский сад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704" w:type="dxa"/>
            <w:vMerge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Лобанова О.И.</w:t>
            </w:r>
          </w:p>
        </w:tc>
        <w:tc>
          <w:tcPr>
            <w:tcW w:w="4112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МДОУ «Детский сад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116 комбинированного вида»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704" w:type="dxa"/>
            <w:vMerge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Иванова И.Г</w:t>
            </w:r>
          </w:p>
        </w:tc>
        <w:tc>
          <w:tcPr>
            <w:tcW w:w="4112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МАДОУ «Центр развития ребенка - детский сад № 3»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704" w:type="dxa"/>
            <w:vMerge w:val="restart"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vMerge w:val="restart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Инструкторы пофизической культуре</w:t>
            </w: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Меденко Д.Р.</w:t>
            </w:r>
          </w:p>
        </w:tc>
        <w:tc>
          <w:tcPr>
            <w:tcW w:w="4112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МАОУ «Прогимназия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119»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704" w:type="dxa"/>
            <w:vMerge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Оськина Т.В.</w:t>
            </w:r>
          </w:p>
        </w:tc>
        <w:tc>
          <w:tcPr>
            <w:tcW w:w="4112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МДОУ «Детский сад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85 комбинированного вида 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704" w:type="dxa"/>
            <w:vMerge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Какурина Л.Ф</w:t>
            </w:r>
          </w:p>
        </w:tc>
        <w:tc>
          <w:tcPr>
            <w:tcW w:w="4112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МДОУ «Детский сад № 122 комбинированного вида»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704" w:type="dxa"/>
            <w:vMerge w:val="restart"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93" w:type="dxa"/>
            <w:vMerge w:val="restart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Герасимова Г.Ю.</w:t>
            </w:r>
          </w:p>
        </w:tc>
        <w:tc>
          <w:tcPr>
            <w:tcW w:w="4112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МДОУ «Детский сад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29»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704" w:type="dxa"/>
            <w:vMerge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Матвеева С.З.</w:t>
            </w:r>
          </w:p>
        </w:tc>
        <w:tc>
          <w:tcPr>
            <w:tcW w:w="4112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МАДОУ «Центр развития ребенка – детский сад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58»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704" w:type="dxa"/>
            <w:vMerge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Вишнякова С.А.</w:t>
            </w:r>
          </w:p>
        </w:tc>
        <w:tc>
          <w:tcPr>
            <w:tcW w:w="4112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МАДОУ «Центр развития ребенка – детский сад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46»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704" w:type="dxa"/>
            <w:vMerge w:val="restart"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2693" w:type="dxa"/>
            <w:vMerge w:val="restart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Учителя-логопеды,учителя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дефектологи</w:t>
            </w: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Колесник Е.Ю.</w:t>
            </w:r>
          </w:p>
        </w:tc>
        <w:tc>
          <w:tcPr>
            <w:tcW w:w="4112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Заведующая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МДОУ «Детский сад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97 комбинированного вида»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704" w:type="dxa"/>
            <w:vMerge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Колмыкова Е.А.</w:t>
            </w:r>
          </w:p>
        </w:tc>
        <w:tc>
          <w:tcPr>
            <w:tcW w:w="4112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МАДОУ  «Детский сад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76 комбинированного вида»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704" w:type="dxa"/>
            <w:vMerge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Шурыгина С.Н.</w:t>
            </w:r>
          </w:p>
        </w:tc>
        <w:tc>
          <w:tcPr>
            <w:tcW w:w="4112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МАДОУ «Центр развития ребенка - детский сад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2»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704" w:type="dxa"/>
            <w:vMerge/>
          </w:tcPr>
          <w:p w:rsidR="00FE35A0" w:rsidRPr="00EF6447" w:rsidRDefault="00FE35A0" w:rsidP="00301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Ермакова С.Г.</w:t>
            </w:r>
          </w:p>
        </w:tc>
        <w:tc>
          <w:tcPr>
            <w:tcW w:w="4112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Учитель-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логопед</w:t>
            </w:r>
          </w:p>
        </w:tc>
        <w:tc>
          <w:tcPr>
            <w:tcW w:w="4535" w:type="dxa"/>
            <w:vAlign w:val="center"/>
          </w:tcPr>
          <w:p w:rsidR="00FE35A0" w:rsidRPr="00EF6447" w:rsidRDefault="00FE35A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МАДОУ «Центр развития ребенка – детский сад №</w:t>
            </w:r>
            <w:r w:rsidR="00C376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58»</w:t>
            </w:r>
          </w:p>
        </w:tc>
      </w:tr>
    </w:tbl>
    <w:p w:rsidR="00F24ADF" w:rsidRDefault="00F24ADF" w:rsidP="00203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0320B" w:rsidRDefault="00AB0711" w:rsidP="00203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17" o:spid="_x0000_s1062" style="position:absolute;left:0;text-align:left;z-index:-251648512;visibility:visible;mso-wrap-distance-left:3.17494mm;mso-wrap-distance-right:3.17494mm" from="42.1pt,-447.3pt" to="42.1pt,-4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16" o:spid="_x0000_s1061" style="position:absolute;left:0;text-align:left;z-index:-251647488;visibility:visible;mso-wrap-distance-left:3.17494mm;mso-wrap-distance-right:3.17494mm" from="42.1pt,-332.9pt" to="42.1pt,-3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15" o:spid="_x0000_s1060" style="position:absolute;left:0;text-align:left;z-index:-251646464;visibility:visible;mso-wrap-distance-left:3.17494mm;mso-wrap-distance-right:3.17494mm" from="42.1pt,-313.6pt" to="42.1pt,-3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14" o:spid="_x0000_s1059" style="position:absolute;left:0;text-align:left;z-index:-251645440;visibility:visible;mso-wrap-distance-left:3.17494mm;mso-wrap-distance-right:3.17494mm" from="42.1pt,-280.45pt" to="42.1pt,-2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13" o:spid="_x0000_s1058" style="position:absolute;left:0;text-align:left;z-index:-251644416;visibility:visible;mso-wrap-distance-left:3.17494mm;mso-wrap-distance-right:3.17494mm" from="42.1pt,-247.35pt" to="42.1pt,-2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12" o:spid="_x0000_s1057" style="position:absolute;left:0;text-align:left;z-index:-251643392;visibility:visible;mso-wrap-distance-left:3.17494mm;mso-wrap-distance-right:3.17494mm" from="42.1pt,-228.1pt" to="42.1pt,-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11" o:spid="_x0000_s1056" style="position:absolute;left:0;text-align:left;z-index:-251642368;visibility:visible;mso-wrap-distance-left:3.17494mm;mso-wrap-distance-right:3.17494mm" from="42.1pt,-195pt" to="42.1pt,-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10" o:spid="_x0000_s1055" style="position:absolute;left:0;text-align:left;z-index:-251641344;visibility:visible;mso-wrap-distance-left:3.17494mm;mso-wrap-distance-right:3.17494mm" from="42.1pt,-120.6pt" to="42.1pt,-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Прямоугольник 9" o:spid="_x0000_s1054" style="position:absolute;left:0;text-align:left;margin-left:750.55pt;margin-top:-.7pt;width:1pt;height:.95pt;z-index:-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" o:allowincell="f" fillcolor="black" stroked="f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70" o:spid="_x0000_s1053" style="position:absolute;left:0;text-align:left;z-index:-251673088;visibility:visible;mso-wrap-distance-left:3.17497mm;mso-wrap-distance-right:3.17497mm" from="42.1pt,-447.3pt" to="42.1pt,-4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69" o:spid="_x0000_s1052" style="position:absolute;left:0;text-align:left;z-index:-251672064;visibility:visible;mso-wrap-distance-left:3.17497mm;mso-wrap-distance-right:3.17497mm" from="42.1pt,-332.9pt" to="42.1pt,-3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68" o:spid="_x0000_s1051" style="position:absolute;left:0;text-align:left;z-index:-251671040;visibility:visible;mso-wrap-distance-left:3.17497mm;mso-wrap-distance-right:3.17497mm" from="42.1pt,-313.6pt" to="42.1pt,-3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67" o:spid="_x0000_s1050" style="position:absolute;left:0;text-align:left;z-index:-251668992;visibility:visible;mso-wrap-distance-left:3.17497mm;mso-wrap-distance-right:3.17497mm" from="42.1pt,-280.45pt" to="42.1pt,-2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66" o:spid="_x0000_s1049" style="position:absolute;left:0;text-align:left;z-index:-251666944;visibility:visible;mso-wrap-distance-left:3.17497mm;mso-wrap-distance-right:3.17497mm" from="42.1pt,-247.35pt" to="42.1pt,-2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65" o:spid="_x0000_s1048" style="position:absolute;left:0;text-align:left;z-index:-251663872;visibility:visible;mso-wrap-distance-left:3.17497mm;mso-wrap-distance-right:3.17497mm" from="42.1pt,-228.1pt" to="42.1pt,-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64" o:spid="_x0000_s1047" style="position:absolute;left:0;text-align:left;z-index:-251660800;visibility:visible;mso-wrap-distance-left:3.17497mm;mso-wrap-distance-right:3.17497mm" from="42.1pt,-195pt" to="42.1pt,-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60" o:spid="_x0000_s1046" style="position:absolute;left:0;text-align:left;z-index:-251657728;visibility:visible;mso-wrap-distance-left:3.17497mm;mso-wrap-distance-right:3.17497mm" from="42.1pt,-120.6pt" to="42.1pt,-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" o:allowincell="f" strokeweight=".08464mm"/>
        </w:pict>
      </w:r>
      <w:r w:rsidRPr="00AB0711">
        <w:rPr>
          <w:rFonts w:ascii="Times New Roman" w:hAnsi="Times New Roman"/>
          <w:noProof/>
          <w:sz w:val="24"/>
          <w:szCs w:val="24"/>
          <w:lang w:val="ru-RU" w:eastAsia="ru-RU"/>
        </w:rPr>
        <w:pict>
          <v:rect id="Прямоугольник 59" o:spid="_x0000_s1045" style="position:absolute;left:0;text-align:left;margin-left:750.55pt;margin-top:-.7pt;width:1pt;height:.95pt;z-index:-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S+mgIAAAsFAAAOAAAAZHJzL2Uyb0RvYy54bWysVNuO0zAQfUfiHyy/d3NRekm06WovFCEt&#10;sNLCB7ix01gktrHdpgtCQuIViU/gI3hBXPYb0j9i7LSlCy8rRB9cT2Z8fGbm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" o:allowincell="f" fillcolor="black" stroked="f"/>
        </w:pict>
      </w:r>
      <w:r w:rsidR="00F700B7" w:rsidRPr="00EF6447">
        <w:rPr>
          <w:rFonts w:ascii="Times New Roman" w:hAnsi="Times New Roman"/>
          <w:b/>
          <w:sz w:val="24"/>
          <w:szCs w:val="24"/>
          <w:lang w:val="ru-RU"/>
        </w:rPr>
        <w:t>Состав экспертных групп по аттестации педагогических работников</w:t>
      </w:r>
    </w:p>
    <w:p w:rsidR="00F700B7" w:rsidRPr="00EF6447" w:rsidRDefault="00F700B7" w:rsidP="00203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 Темниковского муниципального района</w:t>
      </w:r>
    </w:p>
    <w:p w:rsidR="00C05BE9" w:rsidRPr="00EF6447" w:rsidRDefault="00C05BE9" w:rsidP="0005031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 xml:space="preserve">Муниципальный координатор – Зайцева Валентина Васильевна, </w:t>
      </w:r>
      <w:r w:rsidR="00037D8F" w:rsidRPr="00EF6447">
        <w:rPr>
          <w:rFonts w:ascii="Times New Roman" w:hAnsi="Times New Roman"/>
          <w:sz w:val="24"/>
          <w:szCs w:val="24"/>
          <w:lang w:val="ru-RU"/>
        </w:rPr>
        <w:t xml:space="preserve">методист </w:t>
      </w:r>
      <w:r w:rsidRPr="00EF6447">
        <w:rPr>
          <w:rFonts w:ascii="Times New Roman" w:hAnsi="Times New Roman"/>
          <w:sz w:val="24"/>
          <w:szCs w:val="24"/>
          <w:lang w:val="ru-RU"/>
        </w:rPr>
        <w:t xml:space="preserve">МБУ «Центр информационно – методического и технического обеспечения муниципальных учреждений Темниковского муниципального района» </w:t>
      </w:r>
    </w:p>
    <w:tbl>
      <w:tblPr>
        <w:tblW w:w="5000" w:type="pct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5"/>
        <w:gridCol w:w="2483"/>
        <w:gridCol w:w="3570"/>
        <w:gridCol w:w="4132"/>
        <w:gridCol w:w="3556"/>
      </w:tblGrid>
      <w:tr w:rsidR="00EF6447" w:rsidRPr="0020320B" w:rsidTr="00F404C4">
        <w:trPr>
          <w:trHeight w:val="317"/>
          <w:jc w:val="center"/>
        </w:trPr>
        <w:tc>
          <w:tcPr>
            <w:tcW w:w="860" w:type="dxa"/>
          </w:tcPr>
          <w:p w:rsidR="00EE01C7" w:rsidRPr="0020320B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0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60" w:type="dxa"/>
          </w:tcPr>
          <w:p w:rsidR="00EE01C7" w:rsidRPr="0020320B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0B">
              <w:rPr>
                <w:rFonts w:ascii="Times New Roman" w:hAnsi="Times New Roman"/>
                <w:b/>
                <w:sz w:val="24"/>
                <w:szCs w:val="24"/>
              </w:rPr>
              <w:t>Предмет/направление</w:t>
            </w:r>
          </w:p>
        </w:tc>
        <w:tc>
          <w:tcPr>
            <w:tcW w:w="3680" w:type="dxa"/>
          </w:tcPr>
          <w:p w:rsidR="00EE01C7" w:rsidRPr="0020320B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0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60" w:type="dxa"/>
          </w:tcPr>
          <w:p w:rsidR="00EE01C7" w:rsidRPr="0020320B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0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666" w:type="dxa"/>
          </w:tcPr>
          <w:p w:rsidR="00EE01C7" w:rsidRPr="0020320B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20B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 w:val="restart"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Докова Т.Д.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Афонина Е.А. </w:t>
            </w:r>
          </w:p>
        </w:tc>
        <w:tc>
          <w:tcPr>
            <w:tcW w:w="426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666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Сметнева Н.А.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«Темниковская СОШ №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 w:val="restart"/>
          </w:tcPr>
          <w:p w:rsidR="00C05BE9" w:rsidRPr="00EF6447" w:rsidRDefault="00C05BE9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0" w:type="dxa"/>
            <w:vMerge w:val="restart"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680" w:type="dxa"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Тремасов П.И.</w:t>
            </w:r>
          </w:p>
        </w:tc>
        <w:tc>
          <w:tcPr>
            <w:tcW w:w="4260" w:type="dxa"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информатики</w:t>
            </w:r>
          </w:p>
        </w:tc>
        <w:tc>
          <w:tcPr>
            <w:tcW w:w="3666" w:type="dxa"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«Пурдошанская СОШ»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</w:tcPr>
          <w:p w:rsidR="00C05BE9" w:rsidRPr="00EF6447" w:rsidRDefault="00C05BE9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Алешина Е.В.</w:t>
            </w:r>
          </w:p>
        </w:tc>
        <w:tc>
          <w:tcPr>
            <w:tcW w:w="4260" w:type="dxa"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66" w:type="dxa"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«Темниковская СОШ №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</w:tcPr>
          <w:p w:rsidR="00EE01C7" w:rsidRPr="00EF6447" w:rsidRDefault="00037D8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Смирнова И.В.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 w:val="restart"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0" w:type="dxa"/>
            <w:vMerge w:val="restart"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 культура,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Акчурин Ш.З.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Сусленников Г.В.</w:t>
            </w:r>
          </w:p>
        </w:tc>
        <w:tc>
          <w:tcPr>
            <w:tcW w:w="426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666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«Темниковская СОШ №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Полшков С.С. 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«Темниковская СОШ №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1» </w:t>
            </w:r>
          </w:p>
        </w:tc>
      </w:tr>
      <w:tr w:rsidR="00EF6447" w:rsidRPr="0039684F" w:rsidTr="00F404C4">
        <w:trPr>
          <w:trHeight w:val="311"/>
          <w:jc w:val="center"/>
        </w:trPr>
        <w:tc>
          <w:tcPr>
            <w:tcW w:w="860" w:type="dxa"/>
            <w:vMerge w:val="restart"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Макеева Н.В.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Конакова Е.С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«Кушкинская ООШ»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Симцова С. В.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«Темниковская  СОШ №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 w:val="restart"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классы,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368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Хозина О.М.</w:t>
            </w:r>
          </w:p>
        </w:tc>
        <w:tc>
          <w:tcPr>
            <w:tcW w:w="426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66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Волкова Н.В.</w:t>
            </w:r>
          </w:p>
        </w:tc>
        <w:tc>
          <w:tcPr>
            <w:tcW w:w="426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66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66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EF6447" w:rsidTr="00F404C4">
        <w:trPr>
          <w:trHeight w:val="70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Миронова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«Темниковская СОШ №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 w:val="restart"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  <w:r w:rsidR="00AB0711" w:rsidRPr="00AB0711">
              <w:rPr>
                <w:noProof/>
                <w:lang w:val="ru-RU" w:eastAsia="ru-RU"/>
              </w:rPr>
              <w:pict>
                <v:rect id="Прямоугольник 4" o:spid="_x0000_s1044" style="position:absolute;left:0;text-align:left;margin-left:750.4pt;margin-top:-.6pt;width:1.05pt;height:1pt;z-index:-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" o:allowincell="f" fillcolor="black" stroked="f"/>
              </w:pict>
            </w:r>
          </w:p>
        </w:tc>
        <w:tc>
          <w:tcPr>
            <w:tcW w:w="256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Сметнев Ю.А.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обществознания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</w:tcPr>
          <w:p w:rsidR="00EE01C7" w:rsidRPr="00EF6447" w:rsidRDefault="00037D8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Кяжкин Д.М.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</w:t>
            </w:r>
          </w:p>
        </w:tc>
      </w:tr>
      <w:tr w:rsidR="00EF6447" w:rsidRPr="00EF6447" w:rsidTr="00F404C4">
        <w:trPr>
          <w:trHeight w:val="32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Половинкин Н.Ф.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обществознания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«Темниковская СОШ №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1»</w:t>
            </w:r>
          </w:p>
        </w:tc>
      </w:tr>
      <w:tr w:rsidR="00EF6447" w:rsidRPr="0039684F" w:rsidTr="00F404C4">
        <w:trPr>
          <w:trHeight w:val="463"/>
          <w:jc w:val="center"/>
        </w:trPr>
        <w:tc>
          <w:tcPr>
            <w:tcW w:w="860" w:type="dxa"/>
            <w:vMerge w:val="restart"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6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Географ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Тябердина Л.И.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Самсонкина В.А.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БМОУ «Аксельская СОШ»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Резепова Т.В. 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«Темниковская СОШ №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 w:val="restart"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6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Красноперова И.Н.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 «Темниковская СОШ №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Тютьков А.В..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«Кушкинская ООШ»</w:t>
            </w:r>
          </w:p>
        </w:tc>
      </w:tr>
      <w:tr w:rsidR="00EF6447" w:rsidRPr="00EF6447" w:rsidTr="00F404C4">
        <w:trPr>
          <w:trHeight w:val="274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</w:tcPr>
          <w:p w:rsidR="00EE01C7" w:rsidRPr="00EF6447" w:rsidRDefault="00DE1F3E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Ива</w:t>
            </w:r>
            <w:r w:rsidR="00EE01C7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хина О.И.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«Кушкинская ООШ»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 w:val="restart"/>
          </w:tcPr>
          <w:p w:rsidR="00C05BE9" w:rsidRPr="00EF6447" w:rsidRDefault="00C05BE9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60" w:type="dxa"/>
            <w:vMerge w:val="restart"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 и информатики</w:t>
            </w:r>
          </w:p>
        </w:tc>
        <w:tc>
          <w:tcPr>
            <w:tcW w:w="3680" w:type="dxa"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Осетров В.В.</w:t>
            </w:r>
          </w:p>
        </w:tc>
        <w:tc>
          <w:tcPr>
            <w:tcW w:w="4260" w:type="dxa"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666" w:type="dxa"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Романовская С.Е.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«Андреевская ООШ»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Полшкова Л.П.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информатики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«Темниковская СОШ №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1» </w:t>
            </w:r>
          </w:p>
        </w:tc>
      </w:tr>
      <w:tr w:rsidR="00EF6447" w:rsidRPr="0039684F" w:rsidTr="00F404C4">
        <w:trPr>
          <w:trHeight w:val="299"/>
          <w:jc w:val="center"/>
        </w:trPr>
        <w:tc>
          <w:tcPr>
            <w:tcW w:w="860" w:type="dxa"/>
            <w:vMerge w:val="restart"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6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искусство, музыка</w:t>
            </w: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Новикова С.А.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Доронина М.М.</w:t>
            </w:r>
          </w:p>
        </w:tc>
        <w:tc>
          <w:tcPr>
            <w:tcW w:w="426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музыки</w:t>
            </w:r>
          </w:p>
        </w:tc>
        <w:tc>
          <w:tcPr>
            <w:tcW w:w="3666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МБУДО «Темниковская школа искусств им. Л.И. Воинова»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Алякшина И.Е.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 живописи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МБУДО «Темниковская школа искусств им. Л.И. Воинова»</w:t>
            </w:r>
          </w:p>
        </w:tc>
      </w:tr>
      <w:tr w:rsidR="00EF6447" w:rsidRPr="00EF6447" w:rsidTr="00F404C4">
        <w:trPr>
          <w:trHeight w:val="349"/>
          <w:jc w:val="center"/>
        </w:trPr>
        <w:tc>
          <w:tcPr>
            <w:tcW w:w="860" w:type="dxa"/>
            <w:vMerge w:val="restart"/>
          </w:tcPr>
          <w:p w:rsidR="00037D8F" w:rsidRPr="00EF6447" w:rsidRDefault="00037D8F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60" w:type="dxa"/>
            <w:vMerge w:val="restart"/>
          </w:tcPr>
          <w:p w:rsidR="00037D8F" w:rsidRPr="00EF6447" w:rsidRDefault="00037D8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  <w:tc>
          <w:tcPr>
            <w:tcW w:w="3680" w:type="dxa"/>
          </w:tcPr>
          <w:p w:rsidR="00037D8F" w:rsidRPr="00EF6447" w:rsidRDefault="00037D8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Тоякова Л.П. </w:t>
            </w:r>
          </w:p>
        </w:tc>
        <w:tc>
          <w:tcPr>
            <w:tcW w:w="4260" w:type="dxa"/>
          </w:tcPr>
          <w:p w:rsidR="00037D8F" w:rsidRPr="00EF6447" w:rsidRDefault="00037D8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заведующей</w:t>
            </w:r>
          </w:p>
        </w:tc>
        <w:tc>
          <w:tcPr>
            <w:tcW w:w="3666" w:type="dxa"/>
          </w:tcPr>
          <w:p w:rsidR="00037D8F" w:rsidRPr="00EF6447" w:rsidRDefault="00037D8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ОП «Детский сад «Сказка»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Михайлова Н.Н.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3666" w:type="dxa"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«Золотой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петушок»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Ишеева Л.В.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Воспитатель 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«Золотой петушок»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860" w:type="dxa"/>
            <w:vMerge w:val="restart"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60" w:type="dxa"/>
            <w:vMerge w:val="restart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Антошкина А.С.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«Темниковская СОШ №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39684F" w:rsidTr="00F404C4">
        <w:trPr>
          <w:trHeight w:val="302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Пыршева И.Н.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</w:t>
            </w:r>
          </w:p>
        </w:tc>
      </w:tr>
      <w:tr w:rsidR="00EF6447" w:rsidRPr="0039684F" w:rsidTr="00F404C4">
        <w:trPr>
          <w:trHeight w:val="302"/>
          <w:jc w:val="center"/>
        </w:trPr>
        <w:tc>
          <w:tcPr>
            <w:tcW w:w="860" w:type="dxa"/>
            <w:vMerge/>
          </w:tcPr>
          <w:p w:rsidR="00C05BE9" w:rsidRPr="00EF6447" w:rsidRDefault="00C05BE9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Владимирова К.О.</w:t>
            </w:r>
          </w:p>
        </w:tc>
        <w:tc>
          <w:tcPr>
            <w:tcW w:w="4260" w:type="dxa"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3666" w:type="dxa"/>
          </w:tcPr>
          <w:p w:rsidR="00C05BE9" w:rsidRPr="00EF6447" w:rsidRDefault="00C05BE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</w:t>
            </w:r>
          </w:p>
        </w:tc>
      </w:tr>
      <w:tr w:rsidR="00EF6447" w:rsidRPr="00EF6447" w:rsidTr="00F404C4">
        <w:trPr>
          <w:trHeight w:val="302"/>
          <w:jc w:val="center"/>
        </w:trPr>
        <w:tc>
          <w:tcPr>
            <w:tcW w:w="860" w:type="dxa"/>
            <w:vMerge w:val="restart"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60" w:type="dxa"/>
            <w:vMerge w:val="restart"/>
          </w:tcPr>
          <w:p w:rsidR="00EE01C7" w:rsidRPr="00EF6447" w:rsidRDefault="00EE01C7" w:rsidP="009D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Родной язык и</w:t>
            </w:r>
            <w:r w:rsidR="009D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Кабаева М.М.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Кушкинская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ООШ»</w:t>
            </w:r>
          </w:p>
        </w:tc>
      </w:tr>
      <w:tr w:rsidR="00EF6447" w:rsidRPr="0039684F" w:rsidTr="00F404C4">
        <w:trPr>
          <w:trHeight w:val="302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Уткина М.П.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«Темниковская СОШ им. Героя Советского Союза 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А.И.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Семикова»</w:t>
            </w:r>
          </w:p>
        </w:tc>
      </w:tr>
      <w:tr w:rsidR="00EE01C7" w:rsidRPr="00EF6447" w:rsidTr="00F404C4">
        <w:trPr>
          <w:trHeight w:val="311"/>
          <w:jc w:val="center"/>
        </w:trPr>
        <w:tc>
          <w:tcPr>
            <w:tcW w:w="860" w:type="dxa"/>
            <w:vMerge/>
          </w:tcPr>
          <w:p w:rsidR="00EE01C7" w:rsidRPr="00EF6447" w:rsidRDefault="00EE01C7" w:rsidP="0020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Merge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8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Рыскина Н.П.</w:t>
            </w:r>
          </w:p>
        </w:tc>
        <w:tc>
          <w:tcPr>
            <w:tcW w:w="4260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666" w:type="dxa"/>
          </w:tcPr>
          <w:p w:rsidR="00EE01C7" w:rsidRPr="00EF6447" w:rsidRDefault="00EE01C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«Темниковская СОШ №</w:t>
            </w:r>
            <w:r w:rsidR="002032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1»</w:t>
            </w:r>
          </w:p>
        </w:tc>
      </w:tr>
    </w:tbl>
    <w:p w:rsidR="00EE01C7" w:rsidRPr="00EF6447" w:rsidRDefault="00EE01C7" w:rsidP="0005031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61691" w:rsidRPr="00EF6447" w:rsidRDefault="00A929F8" w:rsidP="009D1991">
      <w:pPr>
        <w:tabs>
          <w:tab w:val="left" w:pos="301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bCs/>
          <w:sz w:val="24"/>
          <w:szCs w:val="24"/>
          <w:lang w:val="ru-RU"/>
        </w:rPr>
        <w:t xml:space="preserve">Состав </w:t>
      </w:r>
      <w:r w:rsidR="00561691" w:rsidRPr="00EF6447">
        <w:rPr>
          <w:rFonts w:ascii="Times New Roman" w:hAnsi="Times New Roman"/>
          <w:b/>
          <w:bCs/>
          <w:sz w:val="24"/>
          <w:szCs w:val="24"/>
          <w:lang w:val="ru-RU"/>
        </w:rPr>
        <w:t>экспертных групп по аттестации педагогических работников</w:t>
      </w:r>
    </w:p>
    <w:p w:rsidR="00561691" w:rsidRPr="00EF6447" w:rsidRDefault="00561691" w:rsidP="009D199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bCs/>
          <w:sz w:val="24"/>
          <w:szCs w:val="24"/>
          <w:lang w:val="ru-RU"/>
        </w:rPr>
        <w:t>образовательных организаций Теньгушевского муниципального района</w:t>
      </w:r>
    </w:p>
    <w:p w:rsidR="00561691" w:rsidRPr="00EF6447" w:rsidRDefault="00561691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>Муниципальный координатор – Денисова Наталья Николаевна, директор МКУ «Центр информационно-методического и технического обеспечения муниципальных учреждений Теньгушевского муниципального района»</w:t>
      </w:r>
    </w:p>
    <w:tbl>
      <w:tblPr>
        <w:tblW w:w="5000" w:type="pct"/>
        <w:jc w:val="center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8"/>
        <w:gridCol w:w="2697"/>
        <w:gridCol w:w="3228"/>
        <w:gridCol w:w="4025"/>
        <w:gridCol w:w="3779"/>
        <w:gridCol w:w="19"/>
      </w:tblGrid>
      <w:tr w:rsidR="00EF6447" w:rsidRPr="009D1991" w:rsidTr="00F404C4">
        <w:trPr>
          <w:trHeight w:val="271"/>
          <w:jc w:val="center"/>
        </w:trPr>
        <w:tc>
          <w:tcPr>
            <w:tcW w:w="880" w:type="dxa"/>
          </w:tcPr>
          <w:p w:rsidR="00441169" w:rsidRPr="009D1991" w:rsidRDefault="009D1991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D19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D19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9D199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2840" w:type="dxa"/>
          </w:tcPr>
          <w:p w:rsidR="00441169" w:rsidRPr="009D1991" w:rsidRDefault="00441169" w:rsidP="009D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991">
              <w:rPr>
                <w:rFonts w:ascii="Times New Roman" w:hAnsi="Times New Roman"/>
                <w:b/>
                <w:sz w:val="24"/>
                <w:szCs w:val="24"/>
              </w:rPr>
              <w:t>Предмет/ направление</w:t>
            </w:r>
          </w:p>
        </w:tc>
        <w:tc>
          <w:tcPr>
            <w:tcW w:w="3400" w:type="dxa"/>
          </w:tcPr>
          <w:p w:rsidR="00441169" w:rsidRPr="009D1991" w:rsidRDefault="00441169" w:rsidP="009D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991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40" w:type="dxa"/>
          </w:tcPr>
          <w:p w:rsidR="00441169" w:rsidRPr="009D1991" w:rsidRDefault="00441169" w:rsidP="009D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991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000" w:type="dxa"/>
            <w:gridSpan w:val="2"/>
          </w:tcPr>
          <w:p w:rsidR="00441169" w:rsidRPr="009D1991" w:rsidRDefault="00441169" w:rsidP="009D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991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880" w:type="dxa"/>
            <w:vMerge w:val="restart"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vMerge w:val="restart"/>
          </w:tcPr>
          <w:p w:rsidR="00441169" w:rsidRPr="00EF6447" w:rsidRDefault="00441169" w:rsidP="009D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 язык и</w:t>
            </w:r>
            <w:r w:rsidR="009D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Филина Г.Н.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«ЦИМ и ТОМУ»</w:t>
            </w:r>
          </w:p>
        </w:tc>
      </w:tr>
      <w:tr w:rsidR="00EF6447" w:rsidRPr="00EF6447" w:rsidTr="00F404C4">
        <w:trPr>
          <w:trHeight w:val="271"/>
          <w:jc w:val="center"/>
        </w:trPr>
        <w:tc>
          <w:tcPr>
            <w:tcW w:w="880" w:type="dxa"/>
            <w:vMerge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Муклецова Н. М.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880" w:type="dxa"/>
            <w:vMerge/>
          </w:tcPr>
          <w:p w:rsidR="005F1D28" w:rsidRPr="00EF6447" w:rsidRDefault="005F1D28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5F1D28" w:rsidRPr="00EF6447" w:rsidRDefault="005F1D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5F1D28" w:rsidRPr="00EF6447" w:rsidRDefault="005F1D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Капранова Н. Н.</w:t>
            </w:r>
          </w:p>
        </w:tc>
        <w:tc>
          <w:tcPr>
            <w:tcW w:w="4240" w:type="dxa"/>
          </w:tcPr>
          <w:p w:rsidR="005F1D28" w:rsidRPr="00EF6447" w:rsidRDefault="005F1D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000" w:type="dxa"/>
            <w:gridSpan w:val="2"/>
          </w:tcPr>
          <w:p w:rsidR="005F1D28" w:rsidRPr="00EF6447" w:rsidRDefault="005F1D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880" w:type="dxa"/>
            <w:vMerge w:val="restart"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0" w:type="dxa"/>
            <w:vMerge w:val="restart"/>
          </w:tcPr>
          <w:p w:rsidR="00441169" w:rsidRPr="00EF6447" w:rsidRDefault="00441169" w:rsidP="009D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Математика, физика,</w:t>
            </w:r>
            <w:r w:rsidR="009D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Хлебина Е. А.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73"/>
          <w:jc w:val="center"/>
        </w:trPr>
        <w:tc>
          <w:tcPr>
            <w:tcW w:w="880" w:type="dxa"/>
            <w:vMerge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vMerge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Терёхина Е. А.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880" w:type="dxa"/>
            <w:vMerge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vMerge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Чугунова Т.Г.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физики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880" w:type="dxa"/>
            <w:vMerge w:val="restart"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840" w:type="dxa"/>
            <w:vMerge w:val="restart"/>
          </w:tcPr>
          <w:p w:rsidR="00441169" w:rsidRPr="00EF6447" w:rsidRDefault="00441169" w:rsidP="009D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ультура,</w:t>
            </w:r>
            <w:r w:rsidR="009D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Милехин Д. В.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МБУДО «Центр дополнительного образования»</w:t>
            </w:r>
          </w:p>
        </w:tc>
      </w:tr>
      <w:tr w:rsidR="00EF6447" w:rsidRPr="00EF6447" w:rsidTr="00F404C4">
        <w:trPr>
          <w:trHeight w:val="271"/>
          <w:jc w:val="center"/>
        </w:trPr>
        <w:tc>
          <w:tcPr>
            <w:tcW w:w="880" w:type="dxa"/>
            <w:vMerge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Чугунов С. В.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880" w:type="dxa"/>
            <w:vMerge/>
          </w:tcPr>
          <w:p w:rsidR="005F1D28" w:rsidRPr="00EF6447" w:rsidRDefault="005F1D28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5F1D28" w:rsidRPr="00EF6447" w:rsidRDefault="005F1D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5F1D28" w:rsidRPr="00EF6447" w:rsidRDefault="005F1D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Хлебин А. М.</w:t>
            </w:r>
          </w:p>
        </w:tc>
        <w:tc>
          <w:tcPr>
            <w:tcW w:w="4240" w:type="dxa"/>
          </w:tcPr>
          <w:p w:rsidR="005F1D28" w:rsidRPr="00EF6447" w:rsidRDefault="005F1D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физкультуры</w:t>
            </w:r>
          </w:p>
        </w:tc>
        <w:tc>
          <w:tcPr>
            <w:tcW w:w="4000" w:type="dxa"/>
            <w:gridSpan w:val="2"/>
          </w:tcPr>
          <w:p w:rsidR="005F1D28" w:rsidRPr="00EF6447" w:rsidRDefault="005F1D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880" w:type="dxa"/>
            <w:vMerge w:val="restart"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0" w:type="dxa"/>
            <w:vMerge w:val="restart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Якашева Т. В..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880" w:type="dxa"/>
            <w:vMerge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vMerge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Рожкова Т. В.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химии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68"/>
          <w:jc w:val="center"/>
        </w:trPr>
        <w:tc>
          <w:tcPr>
            <w:tcW w:w="880" w:type="dxa"/>
            <w:vMerge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vMerge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Казанцева Е. Ю.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биологии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880" w:type="dxa"/>
            <w:vMerge w:val="restart"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0" w:type="dxa"/>
            <w:vMerge w:val="restart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География, ис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тория</w:t>
            </w: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Хлебина О. В.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географии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880" w:type="dxa"/>
            <w:vMerge/>
          </w:tcPr>
          <w:p w:rsidR="005F1D28" w:rsidRPr="00EF6447" w:rsidRDefault="005F1D28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vMerge/>
          </w:tcPr>
          <w:p w:rsidR="005F1D28" w:rsidRPr="00EF6447" w:rsidRDefault="005F1D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5F1D28" w:rsidRPr="00EF6447" w:rsidRDefault="005F1D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Хлебина Е.Н.</w:t>
            </w:r>
          </w:p>
        </w:tc>
        <w:tc>
          <w:tcPr>
            <w:tcW w:w="4240" w:type="dxa"/>
          </w:tcPr>
          <w:p w:rsidR="005F1D28" w:rsidRPr="00EF6447" w:rsidRDefault="005F1D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 и обществознанию</w:t>
            </w:r>
          </w:p>
        </w:tc>
        <w:tc>
          <w:tcPr>
            <w:tcW w:w="4000" w:type="dxa"/>
            <w:gridSpan w:val="2"/>
          </w:tcPr>
          <w:p w:rsidR="005F1D28" w:rsidRPr="00EF6447" w:rsidRDefault="005F1D2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880" w:type="dxa"/>
            <w:vMerge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vMerge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Тугушева М. А.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истории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880" w:type="dxa"/>
            <w:vMerge w:val="restart"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0" w:type="dxa"/>
            <w:vMerge w:val="restart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 классы,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Ермакова Н.А.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73"/>
          <w:jc w:val="center"/>
        </w:trPr>
        <w:tc>
          <w:tcPr>
            <w:tcW w:w="880" w:type="dxa"/>
            <w:vMerge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Нестерова Е. А.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880" w:type="dxa"/>
            <w:vMerge/>
          </w:tcPr>
          <w:p w:rsidR="00A11BC0" w:rsidRPr="00EF6447" w:rsidRDefault="00A11BC0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vMerge/>
          </w:tcPr>
          <w:p w:rsidR="00A11BC0" w:rsidRPr="00EF6447" w:rsidRDefault="00A11B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A11BC0" w:rsidRPr="00EF6447" w:rsidRDefault="00A11B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Муклецова Г. В..</w:t>
            </w:r>
          </w:p>
        </w:tc>
        <w:tc>
          <w:tcPr>
            <w:tcW w:w="4240" w:type="dxa"/>
          </w:tcPr>
          <w:p w:rsidR="00A11BC0" w:rsidRPr="00EF6447" w:rsidRDefault="00A11B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000" w:type="dxa"/>
            <w:gridSpan w:val="2"/>
          </w:tcPr>
          <w:p w:rsidR="00A11BC0" w:rsidRPr="00EF6447" w:rsidRDefault="00A11B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880" w:type="dxa"/>
            <w:vMerge w:val="restart"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40" w:type="dxa"/>
            <w:vMerge w:val="restart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Потемина О.И.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«Теньгушевская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880" w:type="dxa"/>
            <w:vMerge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Стрюкова О. Н. 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английского языка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880" w:type="dxa"/>
            <w:vMerge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vMerge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Солдатова Э.А.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французского языка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880" w:type="dxa"/>
            <w:vMerge w:val="restart"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="00AB0711" w:rsidRPr="00AB0711">
              <w:rPr>
                <w:noProof/>
                <w:lang w:val="ru-RU" w:eastAsia="ru-RU"/>
              </w:rPr>
              <w:pict>
                <v:rect id="Прямоугольник 3" o:spid="_x0000_s1043" style="position:absolute;left:0;text-align:left;margin-left:-.05pt;margin-top:-114.25pt;width:1pt;height:1pt;z-index:-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" o:allowincell="f" fillcolor="black" stroked="f"/>
              </w:pict>
            </w:r>
            <w:r w:rsidR="00AB0711" w:rsidRPr="00AB0711">
              <w:rPr>
                <w:noProof/>
                <w:lang w:val="ru-RU" w:eastAsia="ru-RU"/>
              </w:rPr>
              <w:pict>
                <v:rect id="_x0000_s1042" style="position:absolute;left:0;text-align:left;margin-left:42.45pt;margin-top:-114.25pt;width:.95pt;height:1pt;z-index:-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" o:allowincell="f" fillcolor="black" stroked="f"/>
              </w:pict>
            </w:r>
            <w:r w:rsidR="00AB0711" w:rsidRPr="00AB0711">
              <w:rPr>
                <w:noProof/>
                <w:lang w:val="ru-RU" w:eastAsia="ru-RU"/>
              </w:rPr>
              <w:pict>
                <v:rect id="Прямоугольник 1" o:spid="_x0000_s1041" style="position:absolute;left:0;text-align:left;margin-left:765.55pt;margin-top:-114.25pt;width:1pt;height:1pt;z-index:-2516505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" o:allowincell="f" fillcolor="black" stroked="f"/>
              </w:pict>
            </w:r>
          </w:p>
        </w:tc>
        <w:tc>
          <w:tcPr>
            <w:tcW w:w="2840" w:type="dxa"/>
            <w:vMerge w:val="restart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Воспитатели ДОУ</w:t>
            </w: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Муклецо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ва Е.И.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4000" w:type="dxa"/>
            <w:gridSpan w:val="2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МКУ «ЦИМ и ТОМУ»</w:t>
            </w:r>
          </w:p>
        </w:tc>
      </w:tr>
      <w:tr w:rsidR="00EF6447" w:rsidRPr="0039684F" w:rsidTr="00F404C4">
        <w:trPr>
          <w:trHeight w:val="257"/>
          <w:jc w:val="center"/>
        </w:trPr>
        <w:tc>
          <w:tcPr>
            <w:tcW w:w="880" w:type="dxa"/>
            <w:vMerge/>
          </w:tcPr>
          <w:p w:rsidR="00441169" w:rsidRPr="00EF6447" w:rsidRDefault="00441169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Палаткина Т.В.</w:t>
            </w:r>
          </w:p>
        </w:tc>
        <w:tc>
          <w:tcPr>
            <w:tcW w:w="4240" w:type="dxa"/>
          </w:tcPr>
          <w:p w:rsidR="00441169" w:rsidRPr="00EF6447" w:rsidRDefault="0044116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4000" w:type="dxa"/>
            <w:gridSpan w:val="2"/>
          </w:tcPr>
          <w:p w:rsidR="00441169" w:rsidRPr="009D1991" w:rsidRDefault="00441169" w:rsidP="009D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«Теньгушевский детский</w:t>
            </w:r>
            <w:r w:rsidR="009D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сад комбинированного вида</w:t>
            </w:r>
            <w:r w:rsidR="009D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991">
              <w:rPr>
                <w:rFonts w:ascii="Times New Roman" w:hAnsi="Times New Roman"/>
                <w:sz w:val="24"/>
                <w:szCs w:val="24"/>
                <w:lang w:val="ru-RU"/>
              </w:rPr>
              <w:t>«Солнышко»</w:t>
            </w:r>
          </w:p>
        </w:tc>
      </w:tr>
      <w:tr w:rsidR="00EF6447" w:rsidRPr="0039684F" w:rsidTr="00F404C4">
        <w:trPr>
          <w:gridAfter w:val="1"/>
          <w:wAfter w:w="20" w:type="dxa"/>
          <w:trHeight w:val="577"/>
          <w:jc w:val="center"/>
        </w:trPr>
        <w:tc>
          <w:tcPr>
            <w:tcW w:w="880" w:type="dxa"/>
            <w:vMerge/>
          </w:tcPr>
          <w:p w:rsidR="00A11BC0" w:rsidRPr="009D1991" w:rsidRDefault="00A11BC0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vMerge/>
          </w:tcPr>
          <w:p w:rsidR="00A11BC0" w:rsidRPr="009D1991" w:rsidRDefault="00A11B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A11BC0" w:rsidRPr="00EF6447" w:rsidRDefault="00A11B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Ермакова Е.В.</w:t>
            </w:r>
          </w:p>
        </w:tc>
        <w:tc>
          <w:tcPr>
            <w:tcW w:w="4240" w:type="dxa"/>
          </w:tcPr>
          <w:p w:rsidR="00A11BC0" w:rsidRPr="00EF6447" w:rsidRDefault="00A11BC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</w:tc>
        <w:tc>
          <w:tcPr>
            <w:tcW w:w="3980" w:type="dxa"/>
          </w:tcPr>
          <w:p w:rsidR="00A11BC0" w:rsidRPr="009D1991" w:rsidRDefault="00A11BC0" w:rsidP="009D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ОСП «Теньгушевский детский</w:t>
            </w:r>
            <w:r w:rsidR="009D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сад </w:t>
            </w:r>
            <w:r w:rsidR="009D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 w:rsidR="009D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2» МБДОУ «Теньгушевский детский</w:t>
            </w:r>
            <w:r w:rsidR="009D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сад комбинированного вида</w:t>
            </w:r>
            <w:r w:rsidR="009D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D1991" w:rsidRPr="009D19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D1991">
              <w:rPr>
                <w:rFonts w:ascii="Times New Roman" w:hAnsi="Times New Roman"/>
                <w:sz w:val="24"/>
                <w:szCs w:val="24"/>
                <w:lang w:val="ru-RU"/>
              </w:rPr>
              <w:t>«Солнышко»</w:t>
            </w:r>
          </w:p>
        </w:tc>
      </w:tr>
      <w:tr w:rsidR="00C31757" w:rsidRPr="00EF6447" w:rsidTr="00F404C4">
        <w:trPr>
          <w:gridAfter w:val="1"/>
          <w:wAfter w:w="20" w:type="dxa"/>
          <w:trHeight w:val="261"/>
          <w:jc w:val="center"/>
        </w:trPr>
        <w:tc>
          <w:tcPr>
            <w:tcW w:w="880" w:type="dxa"/>
            <w:vMerge w:val="restart"/>
          </w:tcPr>
          <w:p w:rsidR="00C31757" w:rsidRPr="00EF644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40" w:type="dxa"/>
            <w:vMerge w:val="restart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Технология, Изобразительное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искусство, музыка</w:t>
            </w:r>
          </w:p>
        </w:tc>
        <w:tc>
          <w:tcPr>
            <w:tcW w:w="340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Цыганова Ю.А.</w:t>
            </w:r>
          </w:p>
        </w:tc>
        <w:tc>
          <w:tcPr>
            <w:tcW w:w="424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98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«Теньгушевская СОШ»</w:t>
            </w:r>
          </w:p>
        </w:tc>
      </w:tr>
      <w:tr w:rsidR="00C31757" w:rsidRPr="00EF6447" w:rsidTr="00F404C4">
        <w:trPr>
          <w:gridAfter w:val="1"/>
          <w:wAfter w:w="20" w:type="dxa"/>
          <w:trHeight w:val="60"/>
          <w:jc w:val="center"/>
        </w:trPr>
        <w:tc>
          <w:tcPr>
            <w:tcW w:w="880" w:type="dxa"/>
            <w:vMerge/>
          </w:tcPr>
          <w:p w:rsidR="00C31757" w:rsidRPr="00EF644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</w:tcPr>
          <w:p w:rsidR="00C31757" w:rsidRPr="00EF6447" w:rsidRDefault="00C31757" w:rsidP="009D1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Никишова Н. Н.</w:t>
            </w:r>
          </w:p>
        </w:tc>
        <w:tc>
          <w:tcPr>
            <w:tcW w:w="424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технологии</w:t>
            </w:r>
          </w:p>
        </w:tc>
        <w:tc>
          <w:tcPr>
            <w:tcW w:w="398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C31757" w:rsidRPr="00EF6447" w:rsidTr="00F404C4">
        <w:trPr>
          <w:gridAfter w:val="1"/>
          <w:wAfter w:w="20" w:type="dxa"/>
          <w:trHeight w:val="271"/>
          <w:jc w:val="center"/>
        </w:trPr>
        <w:tc>
          <w:tcPr>
            <w:tcW w:w="880" w:type="dxa"/>
            <w:vMerge w:val="restart"/>
          </w:tcPr>
          <w:p w:rsidR="00C31757" w:rsidRPr="00EF644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40" w:type="dxa"/>
            <w:vMerge w:val="restart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Педагоги - орган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изаторы</w:t>
            </w:r>
          </w:p>
        </w:tc>
        <w:tc>
          <w:tcPr>
            <w:tcW w:w="340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Хлебина Е. Н.</w:t>
            </w:r>
          </w:p>
        </w:tc>
        <w:tc>
          <w:tcPr>
            <w:tcW w:w="424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воспитательной работе</w:t>
            </w:r>
          </w:p>
        </w:tc>
        <w:tc>
          <w:tcPr>
            <w:tcW w:w="398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C31757" w:rsidRPr="00EF6447" w:rsidTr="00F404C4">
        <w:trPr>
          <w:gridAfter w:val="1"/>
          <w:wAfter w:w="20" w:type="dxa"/>
          <w:trHeight w:val="271"/>
          <w:jc w:val="center"/>
        </w:trPr>
        <w:tc>
          <w:tcPr>
            <w:tcW w:w="880" w:type="dxa"/>
            <w:vMerge/>
          </w:tcPr>
          <w:p w:rsidR="00C31757" w:rsidRPr="00EF644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vMerge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Артюшкина О. А.</w:t>
            </w:r>
          </w:p>
        </w:tc>
        <w:tc>
          <w:tcPr>
            <w:tcW w:w="424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  <w:tc>
          <w:tcPr>
            <w:tcW w:w="398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«Теньгушевская СОШ»</w:t>
            </w:r>
          </w:p>
        </w:tc>
      </w:tr>
      <w:tr w:rsidR="00C31757" w:rsidRPr="00EF6447" w:rsidTr="00F404C4">
        <w:trPr>
          <w:gridAfter w:val="1"/>
          <w:wAfter w:w="20" w:type="dxa"/>
          <w:trHeight w:val="532"/>
          <w:jc w:val="center"/>
        </w:trPr>
        <w:tc>
          <w:tcPr>
            <w:tcW w:w="880" w:type="dxa"/>
            <w:vMerge w:val="restart"/>
          </w:tcPr>
          <w:p w:rsidR="00C31757" w:rsidRPr="00EF644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40" w:type="dxa"/>
            <w:vMerge w:val="restart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Педагоги дополнительного образования</w:t>
            </w:r>
          </w:p>
        </w:tc>
        <w:tc>
          <w:tcPr>
            <w:tcW w:w="340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Мурашова Н. И.</w:t>
            </w:r>
          </w:p>
        </w:tc>
        <w:tc>
          <w:tcPr>
            <w:tcW w:w="424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398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МБУДО «Центр дополнительного образования»</w:t>
            </w:r>
          </w:p>
        </w:tc>
      </w:tr>
      <w:tr w:rsidR="00C31757" w:rsidRPr="00EF6447" w:rsidTr="00F404C4">
        <w:trPr>
          <w:gridAfter w:val="1"/>
          <w:wAfter w:w="20" w:type="dxa"/>
          <w:trHeight w:val="372"/>
          <w:jc w:val="center"/>
        </w:trPr>
        <w:tc>
          <w:tcPr>
            <w:tcW w:w="880" w:type="dxa"/>
            <w:vMerge/>
          </w:tcPr>
          <w:p w:rsidR="00C31757" w:rsidRPr="00C3175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vMerge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Хлебин А. С.</w:t>
            </w:r>
          </w:p>
        </w:tc>
        <w:tc>
          <w:tcPr>
            <w:tcW w:w="424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980" w:type="dxa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МБУДО «Центр дополнительного образования»</w:t>
            </w:r>
          </w:p>
        </w:tc>
      </w:tr>
    </w:tbl>
    <w:p w:rsidR="00A41987" w:rsidRDefault="00A41987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24ADF" w:rsidRDefault="00F24ADF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24ADF" w:rsidRDefault="00F24ADF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24ADF" w:rsidRDefault="00F24ADF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F24ADF" w:rsidRPr="00EF6447" w:rsidRDefault="00F24ADF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8D6273" w:rsidRPr="00EF6447" w:rsidRDefault="008D6273" w:rsidP="00C317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 xml:space="preserve">Состав экспертных групп по аттестации педагогических работников </w:t>
      </w:r>
    </w:p>
    <w:p w:rsidR="008D6273" w:rsidRPr="00EF6447" w:rsidRDefault="008D6273" w:rsidP="00C3175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sz w:val="24"/>
          <w:szCs w:val="24"/>
          <w:lang w:val="ru-RU"/>
        </w:rPr>
        <w:t>образовательных организаций Торбеевскогомуниципального района</w:t>
      </w:r>
    </w:p>
    <w:p w:rsidR="008D6273" w:rsidRPr="00EF6447" w:rsidRDefault="008D6273" w:rsidP="000503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F6447">
        <w:rPr>
          <w:rFonts w:ascii="Times New Roman" w:hAnsi="Times New Roman"/>
          <w:sz w:val="24"/>
          <w:szCs w:val="24"/>
          <w:lang w:val="ru-RU"/>
        </w:rPr>
        <w:t>Муниципальный координатор — Силантьева Раиса Алексеевна, главный специалист  управления по работе с учреждениями образования администрации Торбеевского муниципального района</w:t>
      </w:r>
    </w:p>
    <w:tbl>
      <w:tblPr>
        <w:tblW w:w="5000" w:type="pct"/>
        <w:jc w:val="center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2848"/>
        <w:gridCol w:w="3231"/>
        <w:gridCol w:w="4039"/>
        <w:gridCol w:w="3762"/>
      </w:tblGrid>
      <w:tr w:rsidR="00EF6447" w:rsidRPr="00C31757" w:rsidTr="00F404C4">
        <w:trPr>
          <w:trHeight w:val="266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21DD5" w:rsidRPr="009A7BFB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175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A7B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21DD5" w:rsidRPr="00C3175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757">
              <w:rPr>
                <w:rFonts w:ascii="Times New Roman" w:hAnsi="Times New Roman"/>
                <w:b/>
                <w:sz w:val="24"/>
                <w:szCs w:val="24"/>
              </w:rPr>
              <w:t>Предмет/наименование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21DD5" w:rsidRPr="00C3175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757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21DD5" w:rsidRPr="00C3175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75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21DD5" w:rsidRPr="00C3175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757">
              <w:rPr>
                <w:rFonts w:ascii="Times New Roman" w:hAnsi="Times New Roman"/>
                <w:b/>
                <w:sz w:val="24"/>
                <w:szCs w:val="24"/>
              </w:rPr>
              <w:t>Местоработы</w:t>
            </w:r>
          </w:p>
        </w:tc>
      </w:tr>
      <w:tr w:rsidR="00EF6447" w:rsidRPr="00EF6447" w:rsidTr="00F404C4">
        <w:trPr>
          <w:trHeight w:val="313"/>
          <w:jc w:val="center"/>
        </w:trPr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Ярина И.Я.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285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Нуштаева Н.В.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CD6C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«Жуковская СОШ»</w:t>
            </w:r>
          </w:p>
        </w:tc>
      </w:tr>
      <w:tr w:rsidR="00EF6447" w:rsidRPr="00EF6447" w:rsidTr="00F404C4">
        <w:trPr>
          <w:trHeight w:val="256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0478" w:rsidRPr="00EF6447" w:rsidRDefault="003E0478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Ч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апайкина В.И.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 3»</w:t>
            </w:r>
          </w:p>
        </w:tc>
      </w:tr>
      <w:tr w:rsidR="00EF6447" w:rsidRPr="00EF6447" w:rsidTr="00F404C4">
        <w:trPr>
          <w:trHeight w:val="256"/>
          <w:jc w:val="center"/>
        </w:trPr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Русскийязык 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Костенко Л.И.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271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Гераськина В.В.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EF6447" w:rsidRPr="00EF6447" w:rsidTr="00F404C4">
        <w:trPr>
          <w:trHeight w:val="268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Глухова В.П.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Лискина Е.А.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Жуковская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  <w:r w:rsidR="00AB071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Прямоугольник 28" o:spid="_x0000_s1040" style="position:absolute;left:0;text-align:left;margin-left:-.05pt;margin-top:-141.35pt;width:1pt;height:.95pt;z-index:-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FPmgIAAAsFAAAOAAAAZHJzL2Uyb0RvYy54bWysVNuO0zAQfUfiHyy/d3NRekm06WovFCEt&#10;sNLCB7ix01gktrHdpgtCQuIViU/gI3hBXPYb0j9i7LSlCy8rRB9cT2Z8fGbm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" o:allowincell="f" fillcolor="black" stroked="f"/>
              </w:pict>
            </w:r>
            <w:r w:rsidR="00AB071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Прямоугольник 27" o:spid="_x0000_s1039" style="position:absolute;left:0;text-align:left;margin-left:36.2pt;margin-top:-141.35pt;width:1pt;height:.95pt;z-index:-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GRmgIAAAsFAAAOAAAAZHJzL2Uyb0RvYy54bWysVNuO0zAQfUfiHyy/d3NRekm06WovFCEt&#10;sNLCB7ix01gktrHdpgtCQuIViU/gI3hBXPYb0j9i7LSlCy8rRB9cT2Z8fGbm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" o:allowincell="f" fillcolor="black" stroked="f"/>
              </w:pict>
            </w:r>
            <w:r w:rsidR="00AB0711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Прямоугольник 26" o:spid="_x0000_s1038" style="position:absolute;left:0;text-align:left;margin-left:765.55pt;margin-top:-141.35pt;width:1pt;height:.9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iimgIAAAsFAAAOAAAAZHJzL2Uyb0RvYy54bWysVNuO0zAQfUfiHyy/d3NRekm06WovFCEt&#10;sNLCB7ix01gktrHdpgtCQuIViU/gI3hBXPYb0j9i7LSlCy8rRB9cT2Z8fGbm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" o:allowincell="f" fillcolor="black" stroked="f"/>
              </w:pic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Дудорова Е.В.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Учительхимии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0478" w:rsidRPr="00EF6447" w:rsidRDefault="003E0478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Киреева Н.П.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биологии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Торбеевская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56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Мишина Е.А.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Учительхимии, биологии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Торбеевская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Начальные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классы,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воспитатели ГПД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Хлынцева Е.В.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764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="00764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«Жуковская СОШ»</w:t>
            </w:r>
          </w:p>
        </w:tc>
      </w:tr>
      <w:tr w:rsidR="00EF6447" w:rsidRPr="00EF6447" w:rsidTr="00F404C4">
        <w:trPr>
          <w:trHeight w:val="271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Бегаева Л.И.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764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="00764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0478" w:rsidRPr="00EF6447" w:rsidRDefault="003E0478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Филясова Г.Д.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="00764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Торбеевская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68"/>
          <w:jc w:val="center"/>
        </w:trPr>
        <w:tc>
          <w:tcPr>
            <w:tcW w:w="7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Горшкова С.В.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764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начальных</w:t>
            </w:r>
            <w:r w:rsidR="00764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История,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Ионкина О.П.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764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EF6447" w:rsidRPr="00EF6447" w:rsidTr="00F404C4">
        <w:trPr>
          <w:trHeight w:val="271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Палкина Г.В.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764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«Дракинская СОШ»</w:t>
            </w:r>
          </w:p>
        </w:tc>
      </w:tr>
      <w:tr w:rsidR="00EF6447" w:rsidRPr="00EF6447" w:rsidTr="00F404C4">
        <w:trPr>
          <w:trHeight w:val="271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Кузьмина Н.Ф.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764F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истории, обществознания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Букаева Е.М.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истории, обществознания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31757" w:rsidRPr="0039684F" w:rsidTr="00F404C4">
        <w:trPr>
          <w:trHeight w:val="261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1757" w:rsidRPr="00EF644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31757" w:rsidRPr="00EF644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Физическаякультура,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Сулбаева Ю.Н.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ДО «ДЮСШ Торбеевского муниципального района»</w:t>
            </w:r>
          </w:p>
        </w:tc>
      </w:tr>
      <w:tr w:rsidR="00C31757" w:rsidRPr="0039684F" w:rsidTr="00F404C4">
        <w:trPr>
          <w:trHeight w:val="273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757" w:rsidRPr="00EF644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Журавлева Т.Б.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Тренер-преподаватель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МБУ ДО «ДЮСШ Торбеевского муниципального района»</w:t>
            </w:r>
          </w:p>
        </w:tc>
      </w:tr>
      <w:tr w:rsidR="00C31757" w:rsidRPr="00EF6447" w:rsidTr="00F404C4">
        <w:trPr>
          <w:trHeight w:val="266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1757" w:rsidRPr="00EF644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Долганина Н.М.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физическойкультуры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C31757" w:rsidRPr="00EF6447" w:rsidTr="00F404C4">
        <w:trPr>
          <w:trHeight w:val="266"/>
          <w:jc w:val="center"/>
        </w:trPr>
        <w:tc>
          <w:tcPr>
            <w:tcW w:w="7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757" w:rsidRPr="00EF644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Левина Е.И.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физическойкультуры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57" w:rsidRPr="00EF644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 xml:space="preserve">МБОУ «Торбеевская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C31757" w:rsidRPr="00EF6447" w:rsidTr="00F404C4">
        <w:trPr>
          <w:trHeight w:val="266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57" w:rsidRPr="00EF644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Порошкина В.П.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C31757" w:rsidRPr="00EF6447" w:rsidTr="00F404C4">
        <w:trPr>
          <w:trHeight w:val="266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57" w:rsidRPr="00EF644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Манушкина Н.Ф.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 ООШ»</w:t>
            </w:r>
          </w:p>
        </w:tc>
      </w:tr>
      <w:tr w:rsidR="00C31757" w:rsidRPr="00EF6447" w:rsidTr="00F404C4">
        <w:trPr>
          <w:trHeight w:val="266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7" w:rsidRPr="00EF6447" w:rsidRDefault="00C31757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Жигалкина А.А.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географии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57" w:rsidRPr="00EF6447" w:rsidRDefault="00C31757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Торбеевская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67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Искусство, музыка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Асташкина О.В.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учитель музыки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lastRenderedPageBreak/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267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Янина Е.В.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Шнякина Т.Д.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«Салазгорьская  СОШ 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3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Федосейкина Л.В.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«Варжеляйская  СОШ»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Рогожин П.М.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физики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«Салазгорьская СОШ 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Ярина И.Я. 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Жукова Н.Н.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«Жуковская СОШ»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Кравченко С.П.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Янина Е.В.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ИЗО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 технологии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EF6447" w:rsidRPr="00EF6447" w:rsidTr="00F404C4">
        <w:trPr>
          <w:trHeight w:val="267"/>
          <w:jc w:val="center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4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Мелёшкина В.А.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E46E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267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Кладов С.А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математики и информатики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EF6447" w:rsidRPr="00EF6447" w:rsidTr="00F404C4">
        <w:trPr>
          <w:trHeight w:val="268"/>
          <w:jc w:val="center"/>
        </w:trPr>
        <w:tc>
          <w:tcPr>
            <w:tcW w:w="7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Лафуткина Н.М.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E46E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Салазгорьская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21DD5" w:rsidRPr="00EF6447" w:rsidRDefault="00AB0711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Прямоугольник 25" o:spid="_x0000_s1037" style="position:absolute;left:0;text-align:left;margin-left:765.55pt;margin-top:-.7pt;width:1pt;height:.95pt;z-index:-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" o:allowincell="f" fillcolor="black" stroked="f"/>
              </w:pict>
            </w:r>
            <w:bookmarkStart w:id="33" w:name="page137"/>
            <w:bookmarkEnd w:id="33"/>
            <w:r w:rsidR="00C21DD5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84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Педагоги ДОУ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Пониматкина С.Н.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МБДОУ «Детский сад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Звёздочка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Дарькина Н.Н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МБДОУ «Детский сад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Звёздочка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Балашова А.Н. </w:t>
            </w:r>
          </w:p>
        </w:tc>
        <w:tc>
          <w:tcPr>
            <w:tcW w:w="403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376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«Звездочка»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vMerge/>
            <w:tcBorders>
              <w:left w:val="nil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70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Грачёва Е.М. 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3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«ЦИМиТО МБУО»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Сулбаева Ю.Н.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E46E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директора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 ДО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ДЮСШ»</w:t>
            </w: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Косолапова С.О.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МБУ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ДО «Дом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творчества»</w:t>
            </w:r>
          </w:p>
        </w:tc>
      </w:tr>
      <w:tr w:rsidR="00EF6447" w:rsidRPr="00EF6447" w:rsidTr="00F404C4">
        <w:trPr>
          <w:trHeight w:val="282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47" w:rsidRPr="00EF6447" w:rsidTr="00F404C4">
        <w:trPr>
          <w:trHeight w:val="276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Григорьева Е.П.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 допобразования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«Торбеевская СОШ №</w:t>
            </w:r>
            <w:r w:rsidR="00C317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1»</w:t>
            </w:r>
          </w:p>
        </w:tc>
      </w:tr>
      <w:tr w:rsidR="00EF6447" w:rsidRPr="00EF6447" w:rsidTr="00F404C4">
        <w:trPr>
          <w:trHeight w:val="281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EF6447" w:rsidTr="00F404C4">
        <w:trPr>
          <w:trHeight w:val="281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Клычкова О.В.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 педагог допобразования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«Жуковская СОШ»</w:t>
            </w:r>
          </w:p>
        </w:tc>
      </w:tr>
      <w:tr w:rsidR="00EF6447" w:rsidRPr="00EF6447" w:rsidTr="00F404C4">
        <w:trPr>
          <w:trHeight w:val="281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Психолог, социальный педагог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Такташева Э.Р.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9A7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EF6447" w:rsidRPr="00EF6447" w:rsidTr="00F404C4">
        <w:trPr>
          <w:trHeight w:val="543"/>
          <w:jc w:val="center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Горбунова С.Г.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МБДОУ «Детский сад «Звёздочка»</w:t>
            </w:r>
          </w:p>
        </w:tc>
      </w:tr>
      <w:tr w:rsidR="00EF6447" w:rsidRPr="00EF6447" w:rsidTr="00F404C4">
        <w:trPr>
          <w:trHeight w:val="267"/>
          <w:jc w:val="center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Поликарпова ЕП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 - психолог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9A7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1»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Иностранныеязыки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Тулина Т.Д.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3E0478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="003E0478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9A7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3»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78" w:rsidRPr="00EF6447" w:rsidRDefault="003E0478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Жданова Т.В.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английского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«Торбеевская СОШ №</w:t>
            </w:r>
            <w:r w:rsidR="009A7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61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Сорокина С.В.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английского</w:t>
            </w:r>
            <w:r w:rsidR="003E0478"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Торбеевская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9A7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56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Роднойязык и</w:t>
            </w:r>
            <w:r w:rsidR="009A7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Зюзина Г.П.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«Дракинская СОШ»</w:t>
            </w:r>
          </w:p>
        </w:tc>
      </w:tr>
      <w:tr w:rsidR="00EF6447" w:rsidRPr="00EF6447" w:rsidTr="00F404C4">
        <w:trPr>
          <w:trHeight w:val="271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Никитина Л.Н.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Торбеевская С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ОШ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</w:t>
            </w:r>
            <w:r w:rsidR="009A7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270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78" w:rsidRPr="00EF6447" w:rsidRDefault="003E0478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Акашева О.В.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родного языка и литературы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478" w:rsidRPr="00EF6447" w:rsidRDefault="003E047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«Торбеевская ООШ»</w:t>
            </w:r>
          </w:p>
        </w:tc>
      </w:tr>
      <w:tr w:rsidR="00EF6447" w:rsidRPr="00EF6447" w:rsidTr="00F404C4">
        <w:trPr>
          <w:trHeight w:val="270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 - библиотекарь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Конторина Л.П.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 - библиотекарь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«Торбеевская СОШ №</w:t>
            </w:r>
            <w:r w:rsidR="009A7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3»</w:t>
            </w:r>
          </w:p>
        </w:tc>
      </w:tr>
      <w:tr w:rsidR="00EF6447" w:rsidRPr="00EF6447" w:rsidTr="00F404C4">
        <w:trPr>
          <w:trHeight w:val="270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Корнеева ТН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Педагог - библиотекарь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«Торбеевская СОШ №</w:t>
            </w:r>
            <w:r w:rsidR="009A7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1»</w:t>
            </w:r>
          </w:p>
        </w:tc>
      </w:tr>
      <w:tr w:rsidR="00EF6447" w:rsidRPr="0039684F" w:rsidTr="00F404C4">
        <w:trPr>
          <w:trHeight w:val="270"/>
          <w:jc w:val="center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C31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Махрова О.В.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Методист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D5" w:rsidRPr="00EF6447" w:rsidRDefault="00C21DD5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МКУ «ЦИМиТО» муниципальных 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бюджетных учреждений образования»</w:t>
            </w:r>
          </w:p>
        </w:tc>
      </w:tr>
    </w:tbl>
    <w:p w:rsidR="00F404C4" w:rsidRPr="00EF6447" w:rsidRDefault="00F404C4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val="ru-RU"/>
        </w:rPr>
      </w:pPr>
    </w:p>
    <w:p w:rsidR="00BF6F23" w:rsidRPr="00EF6447" w:rsidRDefault="00BF6F23" w:rsidP="009A7B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bCs/>
          <w:noProof/>
          <w:sz w:val="24"/>
          <w:szCs w:val="24"/>
          <w:lang w:val="ru-RU"/>
        </w:rPr>
        <w:t xml:space="preserve">Состав </w:t>
      </w:r>
      <w:r w:rsidRPr="00EF6447">
        <w:rPr>
          <w:rFonts w:ascii="Times New Roman" w:hAnsi="Times New Roman"/>
          <w:b/>
          <w:bCs/>
          <w:sz w:val="24"/>
          <w:szCs w:val="24"/>
          <w:lang w:val="ru-RU"/>
        </w:rPr>
        <w:t>экспертных групп по аттестации педагогических работников</w:t>
      </w:r>
    </w:p>
    <w:p w:rsidR="00BF6F23" w:rsidRPr="00EF6447" w:rsidRDefault="00BF6F23" w:rsidP="009A7B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F6447">
        <w:rPr>
          <w:rFonts w:ascii="Times New Roman" w:hAnsi="Times New Roman"/>
          <w:b/>
          <w:bCs/>
          <w:sz w:val="24"/>
          <w:szCs w:val="24"/>
          <w:lang w:val="ru-RU"/>
        </w:rPr>
        <w:t>образовательных организаций Чамзинского муниципального района</w:t>
      </w:r>
    </w:p>
    <w:p w:rsidR="00BF6F23" w:rsidRPr="00EF6447" w:rsidRDefault="00BF6F23" w:rsidP="000503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34" w:name="page139"/>
      <w:bookmarkEnd w:id="34"/>
      <w:r w:rsidRPr="00EF6447">
        <w:rPr>
          <w:rFonts w:ascii="Times New Roman" w:hAnsi="Times New Roman"/>
          <w:sz w:val="24"/>
          <w:szCs w:val="24"/>
          <w:lang w:val="ru-RU"/>
        </w:rPr>
        <w:t xml:space="preserve">Муниципальный координатор - Филягина Лариса Викторовна, </w:t>
      </w:r>
      <w:r w:rsidR="000B2C3F" w:rsidRPr="00EF6447">
        <w:rPr>
          <w:rFonts w:ascii="Times New Roman" w:hAnsi="Times New Roman"/>
          <w:sz w:val="24"/>
          <w:szCs w:val="24"/>
          <w:lang w:val="ru-RU"/>
        </w:rPr>
        <w:t xml:space="preserve">консультант </w:t>
      </w:r>
      <w:r w:rsidRPr="00EF6447">
        <w:rPr>
          <w:rFonts w:ascii="Times New Roman" w:hAnsi="Times New Roman"/>
          <w:sz w:val="24"/>
          <w:szCs w:val="24"/>
          <w:lang w:val="ru-RU"/>
        </w:rPr>
        <w:t>отдела по работе с учреждениями образования Управления по социальной работе администрации Чамзинского муниципального района</w:t>
      </w:r>
    </w:p>
    <w:tbl>
      <w:tblPr>
        <w:tblW w:w="5000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2540"/>
        <w:gridCol w:w="3104"/>
        <w:gridCol w:w="4182"/>
        <w:gridCol w:w="4047"/>
      </w:tblGrid>
      <w:tr w:rsidR="00EF6447" w:rsidRPr="009A7BFB" w:rsidTr="00F404C4">
        <w:trPr>
          <w:trHeight w:val="311"/>
          <w:jc w:val="center"/>
        </w:trPr>
        <w:tc>
          <w:tcPr>
            <w:tcW w:w="739" w:type="dxa"/>
          </w:tcPr>
          <w:p w:rsidR="003D1DDB" w:rsidRPr="009A7BFB" w:rsidRDefault="003D1DDB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7B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9A7BF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2668" w:type="dxa"/>
          </w:tcPr>
          <w:p w:rsidR="003D1DDB" w:rsidRPr="009A7BFB" w:rsidRDefault="003D1DDB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BFB">
              <w:rPr>
                <w:rFonts w:ascii="Times New Roman" w:hAnsi="Times New Roman"/>
                <w:b/>
                <w:sz w:val="24"/>
                <w:szCs w:val="24"/>
              </w:rPr>
              <w:t>Предмет/наименование</w:t>
            </w:r>
          </w:p>
        </w:tc>
        <w:tc>
          <w:tcPr>
            <w:tcW w:w="3261" w:type="dxa"/>
          </w:tcPr>
          <w:p w:rsidR="003D1DDB" w:rsidRPr="009A7BFB" w:rsidRDefault="003D1DDB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BFB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394" w:type="dxa"/>
          </w:tcPr>
          <w:p w:rsidR="003D1DDB" w:rsidRPr="009A7BFB" w:rsidRDefault="003D1DDB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BF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252" w:type="dxa"/>
          </w:tcPr>
          <w:p w:rsidR="003D1DDB" w:rsidRPr="009A7BFB" w:rsidRDefault="003D1DDB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BFB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EF6447" w:rsidRPr="00EF6447" w:rsidTr="00F404C4">
        <w:trPr>
          <w:trHeight w:val="311"/>
          <w:jc w:val="center"/>
        </w:trPr>
        <w:tc>
          <w:tcPr>
            <w:tcW w:w="739" w:type="dxa"/>
            <w:vMerge w:val="restart"/>
          </w:tcPr>
          <w:p w:rsidR="00951E1F" w:rsidRPr="00EF6447" w:rsidRDefault="00951E1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vMerge w:val="restart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Русский, родной  язык и литература</w:t>
            </w:r>
          </w:p>
        </w:tc>
        <w:tc>
          <w:tcPr>
            <w:tcW w:w="3261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Печказова С.П.</w:t>
            </w:r>
          </w:p>
        </w:tc>
        <w:tc>
          <w:tcPr>
            <w:tcW w:w="4394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252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«Лицей №1»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рп Чамзинка</w:t>
            </w:r>
          </w:p>
        </w:tc>
      </w:tr>
      <w:tr w:rsidR="00EF6447" w:rsidRPr="00EF6447" w:rsidTr="00F404C4">
        <w:trPr>
          <w:trHeight w:val="311"/>
          <w:jc w:val="center"/>
        </w:trPr>
        <w:tc>
          <w:tcPr>
            <w:tcW w:w="739" w:type="dxa"/>
            <w:vMerge/>
          </w:tcPr>
          <w:p w:rsidR="00951E1F" w:rsidRPr="00EF6447" w:rsidRDefault="00951E1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Преснякова И.Н.</w:t>
            </w:r>
          </w:p>
        </w:tc>
        <w:tc>
          <w:tcPr>
            <w:tcW w:w="4394" w:type="dxa"/>
            <w:vAlign w:val="center"/>
          </w:tcPr>
          <w:p w:rsidR="00951E1F" w:rsidRPr="00EF6447" w:rsidRDefault="00951E1F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4252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«Чамзинская СОШ №2»</w:t>
            </w:r>
          </w:p>
        </w:tc>
      </w:tr>
      <w:tr w:rsidR="00EF6447" w:rsidRPr="00EF6447" w:rsidTr="00F404C4">
        <w:trPr>
          <w:trHeight w:val="313"/>
          <w:jc w:val="center"/>
        </w:trPr>
        <w:tc>
          <w:tcPr>
            <w:tcW w:w="739" w:type="dxa"/>
            <w:vMerge/>
          </w:tcPr>
          <w:p w:rsidR="00951E1F" w:rsidRPr="00EF6447" w:rsidRDefault="00951E1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Федоськина С.В.</w:t>
            </w:r>
          </w:p>
        </w:tc>
        <w:tc>
          <w:tcPr>
            <w:tcW w:w="4394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русского языка и литературы</w:t>
            </w:r>
          </w:p>
        </w:tc>
        <w:tc>
          <w:tcPr>
            <w:tcW w:w="4252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«Чамзинская СОШ №2»</w:t>
            </w:r>
          </w:p>
        </w:tc>
      </w:tr>
      <w:tr w:rsidR="00EF6447" w:rsidRPr="0039684F" w:rsidTr="00F404C4">
        <w:trPr>
          <w:trHeight w:val="314"/>
          <w:jc w:val="center"/>
        </w:trPr>
        <w:tc>
          <w:tcPr>
            <w:tcW w:w="739" w:type="dxa"/>
            <w:vMerge w:val="restart"/>
          </w:tcPr>
          <w:p w:rsidR="003D1DDB" w:rsidRPr="00EF6447" w:rsidRDefault="003D1DDB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vMerge w:val="restart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1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Разуваева О.Н.</w:t>
            </w:r>
          </w:p>
        </w:tc>
        <w:tc>
          <w:tcPr>
            <w:tcW w:w="4394" w:type="dxa"/>
            <w:vAlign w:val="center"/>
          </w:tcPr>
          <w:p w:rsidR="003D1DDB" w:rsidRPr="00EF6447" w:rsidRDefault="003D1DDB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Заместитель начальника Управления по социальной работе администрации Чамзинского муниципального района</w:t>
            </w:r>
          </w:p>
        </w:tc>
        <w:tc>
          <w:tcPr>
            <w:tcW w:w="4252" w:type="dxa"/>
            <w:vAlign w:val="center"/>
          </w:tcPr>
          <w:p w:rsidR="003D1DDB" w:rsidRPr="00EF6447" w:rsidRDefault="003D1DDB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Отдел по работе с учреждениями образования Управления по социальной работе администрации Чамзинского муниципального района.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39" w:type="dxa"/>
            <w:vMerge/>
          </w:tcPr>
          <w:p w:rsidR="003D1DDB" w:rsidRPr="00EF6447" w:rsidRDefault="003D1DDB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Гаврилина Н.А.</w:t>
            </w:r>
          </w:p>
        </w:tc>
        <w:tc>
          <w:tcPr>
            <w:tcW w:w="4394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директора,</w:t>
            </w:r>
            <w:r w:rsidR="00E46E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35" w:name="_GoBack"/>
            <w:bookmarkEnd w:id="35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иностранного (английского) языка</w:t>
            </w:r>
          </w:p>
        </w:tc>
        <w:tc>
          <w:tcPr>
            <w:tcW w:w="4252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«Лицей №1» рп Чамзинка</w:t>
            </w:r>
          </w:p>
        </w:tc>
      </w:tr>
      <w:tr w:rsidR="00EF6447" w:rsidRPr="00EF6447" w:rsidTr="00F404C4">
        <w:trPr>
          <w:trHeight w:val="302"/>
          <w:jc w:val="center"/>
        </w:trPr>
        <w:tc>
          <w:tcPr>
            <w:tcW w:w="739" w:type="dxa"/>
            <w:vMerge/>
          </w:tcPr>
          <w:p w:rsidR="003D1DDB" w:rsidRPr="00EF6447" w:rsidRDefault="003D1DDB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Трубкина М.Т.</w:t>
            </w:r>
          </w:p>
        </w:tc>
        <w:tc>
          <w:tcPr>
            <w:tcW w:w="4394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иностранного (немецкого) языка</w:t>
            </w:r>
          </w:p>
        </w:tc>
        <w:tc>
          <w:tcPr>
            <w:tcW w:w="4252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«Комсомольская СОШ №1»</w:t>
            </w:r>
          </w:p>
        </w:tc>
      </w:tr>
      <w:tr w:rsidR="00EF6447" w:rsidRPr="0039684F" w:rsidTr="00F404C4">
        <w:trPr>
          <w:trHeight w:val="266"/>
          <w:jc w:val="center"/>
        </w:trPr>
        <w:tc>
          <w:tcPr>
            <w:tcW w:w="739" w:type="dxa"/>
            <w:vMerge w:val="restart"/>
          </w:tcPr>
          <w:p w:rsidR="00951E1F" w:rsidRPr="00EF6447" w:rsidRDefault="00951E1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vMerge w:val="restart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 информатика</w:t>
            </w:r>
          </w:p>
        </w:tc>
        <w:tc>
          <w:tcPr>
            <w:tcW w:w="3261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Новикова Т.В.</w:t>
            </w:r>
          </w:p>
        </w:tc>
        <w:tc>
          <w:tcPr>
            <w:tcW w:w="4394" w:type="dxa"/>
            <w:vAlign w:val="center"/>
          </w:tcPr>
          <w:p w:rsidR="00951E1F" w:rsidRPr="00EF6447" w:rsidRDefault="00951E1F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Заместитель директора - начальник по учебно-методической работе и материально-техническому обеспечению в учреждениях отрасли образования</w:t>
            </w:r>
          </w:p>
        </w:tc>
        <w:tc>
          <w:tcPr>
            <w:tcW w:w="4252" w:type="dxa"/>
            <w:vAlign w:val="center"/>
          </w:tcPr>
          <w:p w:rsidR="00951E1F" w:rsidRPr="00EF6447" w:rsidRDefault="00951E1F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МКУ Чамзинского муниципального района «ЦО муниципальных учреждений»</w:t>
            </w:r>
          </w:p>
        </w:tc>
      </w:tr>
      <w:tr w:rsidR="00EF6447" w:rsidRPr="00EF6447" w:rsidTr="00F404C4">
        <w:trPr>
          <w:trHeight w:val="266"/>
          <w:jc w:val="center"/>
        </w:trPr>
        <w:tc>
          <w:tcPr>
            <w:tcW w:w="739" w:type="dxa"/>
            <w:vMerge/>
          </w:tcPr>
          <w:p w:rsidR="00951E1F" w:rsidRPr="00EF6447" w:rsidRDefault="00951E1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Алькаева Л.Р.</w:t>
            </w:r>
          </w:p>
        </w:tc>
        <w:tc>
          <w:tcPr>
            <w:tcW w:w="4394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 математики</w:t>
            </w:r>
          </w:p>
        </w:tc>
        <w:tc>
          <w:tcPr>
            <w:tcW w:w="4252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МБОУ «Киржеманская СОШ» </w:t>
            </w:r>
          </w:p>
        </w:tc>
      </w:tr>
      <w:tr w:rsidR="00EF6447" w:rsidRPr="00EF6447" w:rsidTr="00F404C4">
        <w:trPr>
          <w:trHeight w:val="311"/>
          <w:jc w:val="center"/>
        </w:trPr>
        <w:tc>
          <w:tcPr>
            <w:tcW w:w="739" w:type="dxa"/>
            <w:vMerge/>
          </w:tcPr>
          <w:p w:rsidR="00951E1F" w:rsidRPr="00EF6447" w:rsidRDefault="00951E1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Назимкина Т.А.</w:t>
            </w:r>
          </w:p>
        </w:tc>
        <w:tc>
          <w:tcPr>
            <w:tcW w:w="4394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252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«Комсомольская СОШ №1»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739" w:type="dxa"/>
            <w:vMerge w:val="restart"/>
          </w:tcPr>
          <w:p w:rsidR="00951E1F" w:rsidRPr="00EF6447" w:rsidRDefault="00951E1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68" w:type="dxa"/>
            <w:vMerge w:val="restart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, география</w:t>
            </w:r>
          </w:p>
        </w:tc>
        <w:tc>
          <w:tcPr>
            <w:tcW w:w="3261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Филягина Л.В.</w:t>
            </w:r>
          </w:p>
        </w:tc>
        <w:tc>
          <w:tcPr>
            <w:tcW w:w="4394" w:type="dxa"/>
            <w:vAlign w:val="center"/>
          </w:tcPr>
          <w:p w:rsidR="00951E1F" w:rsidRPr="00EF6447" w:rsidRDefault="00951E1F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 xml:space="preserve">Консультант отдела по работе с учреждениями образования </w:t>
            </w:r>
          </w:p>
        </w:tc>
        <w:tc>
          <w:tcPr>
            <w:tcW w:w="4252" w:type="dxa"/>
            <w:vAlign w:val="center"/>
          </w:tcPr>
          <w:p w:rsidR="00951E1F" w:rsidRPr="00EF6447" w:rsidRDefault="00951E1F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Отдел по работе с учреждениями образования Управления по социальной работе администрации Чамзинского муниципального района.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39" w:type="dxa"/>
            <w:vMerge/>
          </w:tcPr>
          <w:p w:rsidR="00951E1F" w:rsidRPr="00EF6447" w:rsidRDefault="00951E1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Труханова Г.А.</w:t>
            </w:r>
          </w:p>
        </w:tc>
        <w:tc>
          <w:tcPr>
            <w:tcW w:w="4394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252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«Лицей №1» рп Чамзинка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39" w:type="dxa"/>
            <w:vMerge/>
          </w:tcPr>
          <w:p w:rsidR="00951E1F" w:rsidRPr="00EF6447" w:rsidRDefault="00951E1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Хуснутдинова С.В.</w:t>
            </w:r>
          </w:p>
        </w:tc>
        <w:tc>
          <w:tcPr>
            <w:tcW w:w="4394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4252" w:type="dxa"/>
            <w:vAlign w:val="center"/>
          </w:tcPr>
          <w:p w:rsidR="00951E1F" w:rsidRPr="00EF6447" w:rsidRDefault="00951E1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«Комсомольская СОШ №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39684F" w:rsidTr="00F404C4">
        <w:trPr>
          <w:trHeight w:val="311"/>
          <w:jc w:val="center"/>
        </w:trPr>
        <w:tc>
          <w:tcPr>
            <w:tcW w:w="739" w:type="dxa"/>
            <w:vMerge w:val="restart"/>
          </w:tcPr>
          <w:p w:rsidR="00DB4F50" w:rsidRPr="00EF6447" w:rsidRDefault="00DB4F50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68" w:type="dxa"/>
            <w:vMerge w:val="restart"/>
          </w:tcPr>
          <w:p w:rsidR="00DB4F50" w:rsidRPr="00EF6447" w:rsidRDefault="00DB4F5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Химия, биология</w:t>
            </w:r>
          </w:p>
        </w:tc>
        <w:tc>
          <w:tcPr>
            <w:tcW w:w="3261" w:type="dxa"/>
            <w:vMerge w:val="restart"/>
            <w:vAlign w:val="center"/>
          </w:tcPr>
          <w:p w:rsidR="00DB4F50" w:rsidRPr="00EF6447" w:rsidRDefault="00DB4F50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Филягина Л.В.</w:t>
            </w:r>
          </w:p>
        </w:tc>
        <w:tc>
          <w:tcPr>
            <w:tcW w:w="4394" w:type="dxa"/>
            <w:vMerge w:val="restart"/>
            <w:vAlign w:val="center"/>
          </w:tcPr>
          <w:p w:rsidR="00DB4F50" w:rsidRPr="00EF6447" w:rsidRDefault="00DB4F50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 xml:space="preserve">Консультант отдела по работе с учреждениями образования </w:t>
            </w:r>
          </w:p>
        </w:tc>
        <w:tc>
          <w:tcPr>
            <w:tcW w:w="4252" w:type="dxa"/>
            <w:vMerge w:val="restart"/>
            <w:vAlign w:val="center"/>
          </w:tcPr>
          <w:p w:rsidR="00DB4F50" w:rsidRPr="00EF6447" w:rsidRDefault="00DB4F50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Отдел по работе с учреждениями образования Управления по социальной работе администрации Чамзинского муниципального района.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739" w:type="dxa"/>
            <w:vMerge/>
          </w:tcPr>
          <w:p w:rsidR="00DB4F50" w:rsidRPr="00EF6447" w:rsidRDefault="00DB4F50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DB4F50" w:rsidRPr="00EF6447" w:rsidRDefault="00DB4F5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DB4F50" w:rsidRPr="00EF6447" w:rsidRDefault="00DB4F5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DB4F50" w:rsidRPr="00EF6447" w:rsidRDefault="00DB4F5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vAlign w:val="center"/>
          </w:tcPr>
          <w:p w:rsidR="00DB4F50" w:rsidRPr="00EF6447" w:rsidRDefault="00DB4F5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39684F" w:rsidTr="00F404C4">
        <w:trPr>
          <w:trHeight w:val="265"/>
          <w:jc w:val="center"/>
        </w:trPr>
        <w:tc>
          <w:tcPr>
            <w:tcW w:w="739" w:type="dxa"/>
            <w:vMerge/>
          </w:tcPr>
          <w:p w:rsidR="00DB4F50" w:rsidRPr="00EF6447" w:rsidRDefault="00DB4F50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DB4F50" w:rsidRPr="00EF6447" w:rsidRDefault="00DB4F5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DB4F50" w:rsidRPr="00EF6447" w:rsidRDefault="00DB4F5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Сыркина Т.И.</w:t>
            </w:r>
          </w:p>
        </w:tc>
        <w:tc>
          <w:tcPr>
            <w:tcW w:w="4394" w:type="dxa"/>
            <w:vAlign w:val="center"/>
          </w:tcPr>
          <w:p w:rsidR="00DB4F50" w:rsidRPr="00EF6447" w:rsidRDefault="00DB4F50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Заместитель директора по ВР, учитель химии</w:t>
            </w:r>
          </w:p>
        </w:tc>
        <w:tc>
          <w:tcPr>
            <w:tcW w:w="4252" w:type="dxa"/>
            <w:vAlign w:val="center"/>
          </w:tcPr>
          <w:p w:rsidR="00DB4F50" w:rsidRPr="00EF6447" w:rsidRDefault="00DB4F50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МБОУ «Лицей №1» р.п. Чамзинка</w:t>
            </w:r>
          </w:p>
        </w:tc>
      </w:tr>
      <w:tr w:rsidR="00EF6447" w:rsidRPr="00EF6447" w:rsidTr="00F404C4">
        <w:trPr>
          <w:trHeight w:val="311"/>
          <w:jc w:val="center"/>
        </w:trPr>
        <w:tc>
          <w:tcPr>
            <w:tcW w:w="739" w:type="dxa"/>
            <w:vMerge/>
          </w:tcPr>
          <w:p w:rsidR="00DB4F50" w:rsidRPr="00EF6447" w:rsidRDefault="00DB4F50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DB4F50" w:rsidRPr="00EF6447" w:rsidRDefault="00DB4F5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DB4F50" w:rsidRPr="00EF6447" w:rsidRDefault="00DB4F5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Кузина В.С.</w:t>
            </w:r>
          </w:p>
        </w:tc>
        <w:tc>
          <w:tcPr>
            <w:tcW w:w="4394" w:type="dxa"/>
            <w:vAlign w:val="center"/>
          </w:tcPr>
          <w:p w:rsidR="00DB4F50" w:rsidRPr="00EF6447" w:rsidRDefault="00DB4F5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школы, учитель биологии</w:t>
            </w:r>
          </w:p>
        </w:tc>
        <w:tc>
          <w:tcPr>
            <w:tcW w:w="4252" w:type="dxa"/>
            <w:vAlign w:val="center"/>
          </w:tcPr>
          <w:p w:rsidR="00DB4F50" w:rsidRPr="00EF6447" w:rsidRDefault="00DB4F50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МБОУ «Комсомольская СОШ №2»</w:t>
            </w:r>
          </w:p>
        </w:tc>
      </w:tr>
      <w:tr w:rsidR="00EF6447" w:rsidRPr="0039684F" w:rsidTr="00F404C4">
        <w:trPr>
          <w:trHeight w:val="311"/>
          <w:jc w:val="center"/>
        </w:trPr>
        <w:tc>
          <w:tcPr>
            <w:tcW w:w="739" w:type="dxa"/>
            <w:vMerge w:val="restart"/>
          </w:tcPr>
          <w:p w:rsidR="003D1DDB" w:rsidRPr="00EF6447" w:rsidRDefault="00AB0711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Прямоугольник 2" o:spid="_x0000_s1036" style="position:absolute;left:0;text-align:left;margin-left:765.55pt;margin-top:-.7pt;width:1pt;height:.95pt;z-index:-251670016;visibility:visible;mso-position-horizontal-relative:text;mso-position-vertical-relative:text" o:allowincell="f" fillcolor="black" stroked="f"/>
              </w:pict>
            </w:r>
            <w:r w:rsidR="006F7308" w:rsidRPr="00EF644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68" w:type="dxa"/>
            <w:vMerge w:val="restart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vAlign w:val="center"/>
          </w:tcPr>
          <w:p w:rsidR="003D1DDB" w:rsidRPr="00EF6447" w:rsidRDefault="003D1DDB" w:rsidP="00050317">
            <w:pPr>
              <w:pStyle w:val="a4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Филягина Лариса Викторовна</w:t>
            </w:r>
          </w:p>
        </w:tc>
        <w:tc>
          <w:tcPr>
            <w:tcW w:w="4394" w:type="dxa"/>
            <w:vAlign w:val="center"/>
          </w:tcPr>
          <w:p w:rsidR="003D1DDB" w:rsidRPr="00EF6447" w:rsidRDefault="003D1DDB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 xml:space="preserve">Консультант отдела по работе с учреждениями образования </w:t>
            </w:r>
          </w:p>
        </w:tc>
        <w:tc>
          <w:tcPr>
            <w:tcW w:w="4252" w:type="dxa"/>
            <w:vAlign w:val="center"/>
          </w:tcPr>
          <w:p w:rsidR="003D1DDB" w:rsidRPr="00EF6447" w:rsidRDefault="003D1DDB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Отдел по работе с учреждениями образования Управления по социальной работе администрации Чамзинского муниципального района.</w:t>
            </w:r>
          </w:p>
        </w:tc>
      </w:tr>
      <w:tr w:rsidR="00EF6447" w:rsidRPr="0039684F" w:rsidTr="00F404C4">
        <w:trPr>
          <w:trHeight w:val="1104"/>
          <w:jc w:val="center"/>
        </w:trPr>
        <w:tc>
          <w:tcPr>
            <w:tcW w:w="739" w:type="dxa"/>
            <w:vMerge/>
          </w:tcPr>
          <w:p w:rsidR="003D1DDB" w:rsidRPr="00EF6447" w:rsidRDefault="003D1DDB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Великанова О.Н.</w:t>
            </w:r>
          </w:p>
        </w:tc>
        <w:tc>
          <w:tcPr>
            <w:tcW w:w="4394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Консультант отдела по работе с учреждениями образования</w:t>
            </w:r>
          </w:p>
        </w:tc>
        <w:tc>
          <w:tcPr>
            <w:tcW w:w="4252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Отдел по работе с учреждениями образования Управления по социальной работе администрации Чамзинского муниципального района.</w:t>
            </w:r>
          </w:p>
        </w:tc>
      </w:tr>
      <w:tr w:rsidR="00EF6447" w:rsidRPr="00EF6447" w:rsidTr="00F404C4">
        <w:trPr>
          <w:trHeight w:val="311"/>
          <w:jc w:val="center"/>
        </w:trPr>
        <w:tc>
          <w:tcPr>
            <w:tcW w:w="739" w:type="dxa"/>
            <w:vMerge/>
          </w:tcPr>
          <w:p w:rsidR="003D1DDB" w:rsidRPr="00EF6447" w:rsidRDefault="003D1DDB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6" w:name="page143"/>
            <w:bookmarkEnd w:id="36"/>
          </w:p>
        </w:tc>
        <w:tc>
          <w:tcPr>
            <w:tcW w:w="2668" w:type="dxa"/>
            <w:vMerge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Шилова А.М.</w:t>
            </w:r>
          </w:p>
        </w:tc>
        <w:tc>
          <w:tcPr>
            <w:tcW w:w="4394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4252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«Комсомольская СОШ №3»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739" w:type="dxa"/>
            <w:vMerge w:val="restart"/>
          </w:tcPr>
          <w:p w:rsidR="005C707C" w:rsidRPr="00EF6447" w:rsidRDefault="005C707C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68" w:type="dxa"/>
            <w:vMerge w:val="restart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Основы безопасности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жизнедеятельности</w:t>
            </w:r>
          </w:p>
        </w:tc>
        <w:tc>
          <w:tcPr>
            <w:tcW w:w="3261" w:type="dxa"/>
            <w:vMerge w:val="restart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Новикова Т.В.</w:t>
            </w:r>
          </w:p>
        </w:tc>
        <w:tc>
          <w:tcPr>
            <w:tcW w:w="4394" w:type="dxa"/>
            <w:vMerge w:val="restart"/>
            <w:vAlign w:val="center"/>
          </w:tcPr>
          <w:p w:rsidR="005C707C" w:rsidRPr="00EF6447" w:rsidRDefault="005C707C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Заместитель директора - начальник по учебно-методической работе и материально-техническому обеспечению в учреждениях отрасли образования</w:t>
            </w:r>
          </w:p>
        </w:tc>
        <w:tc>
          <w:tcPr>
            <w:tcW w:w="4252" w:type="dxa"/>
            <w:vMerge w:val="restart"/>
            <w:vAlign w:val="center"/>
          </w:tcPr>
          <w:p w:rsidR="005C707C" w:rsidRPr="00EF6447" w:rsidRDefault="005C707C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МКУ Чамзинского муниципального района «ЦО муниципальных учреждений»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739" w:type="dxa"/>
            <w:vMerge/>
          </w:tcPr>
          <w:p w:rsidR="005C707C" w:rsidRPr="00EF6447" w:rsidRDefault="005C707C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Merge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  <w:vMerge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F6447" w:rsidRPr="00EF6447" w:rsidTr="00F404C4">
        <w:trPr>
          <w:trHeight w:val="311"/>
          <w:jc w:val="center"/>
        </w:trPr>
        <w:tc>
          <w:tcPr>
            <w:tcW w:w="739" w:type="dxa"/>
            <w:vMerge/>
          </w:tcPr>
          <w:p w:rsidR="005C707C" w:rsidRPr="00EF6447" w:rsidRDefault="005C707C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Белов С.А.</w:t>
            </w:r>
          </w:p>
        </w:tc>
        <w:tc>
          <w:tcPr>
            <w:tcW w:w="4394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4252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«Комсомольская СОШ №2»</w:t>
            </w:r>
          </w:p>
        </w:tc>
      </w:tr>
      <w:tr w:rsidR="00EF6447" w:rsidRPr="0039684F" w:rsidTr="00F404C4">
        <w:trPr>
          <w:trHeight w:val="302"/>
          <w:jc w:val="center"/>
        </w:trPr>
        <w:tc>
          <w:tcPr>
            <w:tcW w:w="739" w:type="dxa"/>
            <w:vMerge/>
          </w:tcPr>
          <w:p w:rsidR="005C707C" w:rsidRPr="00EF6447" w:rsidRDefault="005C707C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Филягина Л.В.</w:t>
            </w:r>
          </w:p>
        </w:tc>
        <w:tc>
          <w:tcPr>
            <w:tcW w:w="4394" w:type="dxa"/>
            <w:vAlign w:val="center"/>
          </w:tcPr>
          <w:p w:rsidR="005C707C" w:rsidRPr="00EF6447" w:rsidRDefault="005C707C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Консультант отдела по работе с учреждениями образования</w:t>
            </w:r>
          </w:p>
        </w:tc>
        <w:tc>
          <w:tcPr>
            <w:tcW w:w="4252" w:type="dxa"/>
            <w:vAlign w:val="center"/>
          </w:tcPr>
          <w:p w:rsidR="005C707C" w:rsidRPr="00EF6447" w:rsidRDefault="005C707C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Отдел по работе с учреждениями образования Управления по социальной работе администрации Чамзинского муниципального района.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739" w:type="dxa"/>
            <w:vMerge w:val="restart"/>
          </w:tcPr>
          <w:p w:rsidR="003D1DDB" w:rsidRPr="00EF6447" w:rsidRDefault="006F7308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68" w:type="dxa"/>
            <w:vMerge w:val="restart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  <w:vAlign w:val="center"/>
          </w:tcPr>
          <w:p w:rsidR="003D1DDB" w:rsidRPr="00EF6447" w:rsidRDefault="003D1DDB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Филягина Л.В.</w:t>
            </w:r>
          </w:p>
        </w:tc>
        <w:tc>
          <w:tcPr>
            <w:tcW w:w="4394" w:type="dxa"/>
            <w:vAlign w:val="center"/>
          </w:tcPr>
          <w:p w:rsidR="003D1DDB" w:rsidRPr="00EF6447" w:rsidRDefault="003D1DDB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Консультант отдела по работе с учреждениями образования</w:t>
            </w:r>
          </w:p>
        </w:tc>
        <w:tc>
          <w:tcPr>
            <w:tcW w:w="4252" w:type="dxa"/>
            <w:vAlign w:val="center"/>
          </w:tcPr>
          <w:p w:rsidR="003D1DDB" w:rsidRPr="00EF6447" w:rsidRDefault="003D1DDB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Отдел по работе с учреждениями образования Управления по социальной работе администрации Чамзинского муниципального района.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39" w:type="dxa"/>
            <w:vMerge/>
          </w:tcPr>
          <w:p w:rsidR="003D1DDB" w:rsidRPr="00EF6447" w:rsidRDefault="003D1DDB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Карпова С.И.</w:t>
            </w:r>
          </w:p>
        </w:tc>
        <w:tc>
          <w:tcPr>
            <w:tcW w:w="4394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252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«Комсомольская СОШ №1»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39" w:type="dxa"/>
            <w:vMerge/>
          </w:tcPr>
          <w:p w:rsidR="003D1DDB" w:rsidRPr="00EF6447" w:rsidRDefault="003D1DDB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Пиксайкина Е.Н.</w:t>
            </w:r>
          </w:p>
        </w:tc>
        <w:tc>
          <w:tcPr>
            <w:tcW w:w="4394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4252" w:type="dxa"/>
            <w:vAlign w:val="center"/>
          </w:tcPr>
          <w:p w:rsidR="003D1DDB" w:rsidRPr="00EF6447" w:rsidRDefault="003D1DD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«Комсомольская СОШ №3»</w:t>
            </w:r>
          </w:p>
        </w:tc>
      </w:tr>
      <w:tr w:rsidR="00EF6447" w:rsidRPr="0039684F" w:rsidTr="00F404C4">
        <w:trPr>
          <w:trHeight w:val="1106"/>
          <w:jc w:val="center"/>
        </w:trPr>
        <w:tc>
          <w:tcPr>
            <w:tcW w:w="739" w:type="dxa"/>
            <w:vMerge w:val="restart"/>
          </w:tcPr>
          <w:p w:rsidR="00746DFF" w:rsidRPr="00EF6447" w:rsidRDefault="00746DF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68" w:type="dxa"/>
            <w:vMerge w:val="restart"/>
          </w:tcPr>
          <w:p w:rsidR="00746DFF" w:rsidRPr="00EF6447" w:rsidRDefault="00746DF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Музыка</w:t>
            </w:r>
            <w:r w:rsidR="009A7BFB">
              <w:rPr>
                <w:rFonts w:ascii="Times New Roman" w:hAnsi="Times New Roman"/>
                <w:sz w:val="24"/>
                <w:szCs w:val="24"/>
                <w:lang w:val="ru-RU"/>
              </w:rPr>
              <w:t>, и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зобразительное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искусство</w:t>
            </w:r>
          </w:p>
        </w:tc>
        <w:tc>
          <w:tcPr>
            <w:tcW w:w="3261" w:type="dxa"/>
            <w:vAlign w:val="center"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Филягина Л.В.</w:t>
            </w:r>
          </w:p>
        </w:tc>
        <w:tc>
          <w:tcPr>
            <w:tcW w:w="4394" w:type="dxa"/>
            <w:vAlign w:val="center"/>
          </w:tcPr>
          <w:p w:rsidR="00746DFF" w:rsidRPr="00EF6447" w:rsidRDefault="00746DFF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Консультант отдела по работе с учреждениями образования</w:t>
            </w:r>
          </w:p>
        </w:tc>
        <w:tc>
          <w:tcPr>
            <w:tcW w:w="4252" w:type="dxa"/>
            <w:vAlign w:val="center"/>
          </w:tcPr>
          <w:p w:rsidR="00746DFF" w:rsidRPr="00EF6447" w:rsidRDefault="00746DFF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Отдел по работе с учреждениями образования Управления по социальной работе администрации Чамзинского муниципального района.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39" w:type="dxa"/>
            <w:vMerge/>
          </w:tcPr>
          <w:p w:rsidR="00746DFF" w:rsidRPr="00EF6447" w:rsidRDefault="00746DF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Сайфетдинов Р.М.</w:t>
            </w:r>
          </w:p>
        </w:tc>
        <w:tc>
          <w:tcPr>
            <w:tcW w:w="4394" w:type="dxa"/>
            <w:vAlign w:val="center"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ИЗО</w:t>
            </w:r>
            <w:proofErr w:type="gramEnd"/>
          </w:p>
        </w:tc>
        <w:tc>
          <w:tcPr>
            <w:tcW w:w="4252" w:type="dxa"/>
            <w:vAlign w:val="center"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«Комсомольская СОШ №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39" w:type="dxa"/>
            <w:vMerge/>
          </w:tcPr>
          <w:p w:rsidR="00746DFF" w:rsidRPr="00EF6447" w:rsidRDefault="00746DF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Бузинова М.Н.</w:t>
            </w:r>
          </w:p>
        </w:tc>
        <w:tc>
          <w:tcPr>
            <w:tcW w:w="4394" w:type="dxa"/>
            <w:vAlign w:val="center"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4252" w:type="dxa"/>
            <w:vAlign w:val="center"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«Комсомольская СОШ №3»</w:t>
            </w:r>
          </w:p>
        </w:tc>
      </w:tr>
      <w:tr w:rsidR="00EF6447" w:rsidRPr="0039684F" w:rsidTr="00F404C4">
        <w:trPr>
          <w:trHeight w:val="1682"/>
          <w:jc w:val="center"/>
        </w:trPr>
        <w:tc>
          <w:tcPr>
            <w:tcW w:w="739" w:type="dxa"/>
            <w:vMerge w:val="restart"/>
          </w:tcPr>
          <w:p w:rsidR="006F7308" w:rsidRPr="00EF6447" w:rsidRDefault="006F7308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668" w:type="dxa"/>
            <w:vMerge w:val="restart"/>
          </w:tcPr>
          <w:p w:rsidR="006F7308" w:rsidRPr="00EF6447" w:rsidRDefault="006F73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61" w:type="dxa"/>
            <w:vAlign w:val="center"/>
          </w:tcPr>
          <w:p w:rsidR="006F7308" w:rsidRPr="00EF6447" w:rsidRDefault="006F73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Новикова Т.В.</w:t>
            </w:r>
          </w:p>
        </w:tc>
        <w:tc>
          <w:tcPr>
            <w:tcW w:w="4394" w:type="dxa"/>
            <w:vAlign w:val="center"/>
          </w:tcPr>
          <w:p w:rsidR="006F7308" w:rsidRPr="00EF6447" w:rsidRDefault="006F7308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Заместитель директора - начальник по учебно-методической работе и материально-техническому обеспечению в учреждениях отрасли образования</w:t>
            </w:r>
          </w:p>
        </w:tc>
        <w:tc>
          <w:tcPr>
            <w:tcW w:w="4252" w:type="dxa"/>
            <w:vAlign w:val="center"/>
          </w:tcPr>
          <w:p w:rsidR="006F7308" w:rsidRPr="00EF6447" w:rsidRDefault="006F7308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МКУ Чамзинского муниципального района «ЦО муниципальных учреждений»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39" w:type="dxa"/>
            <w:vMerge/>
            <w:vAlign w:val="bottom"/>
          </w:tcPr>
          <w:p w:rsidR="006F7308" w:rsidRPr="00EF6447" w:rsidRDefault="006F7308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  <w:vAlign w:val="bottom"/>
          </w:tcPr>
          <w:p w:rsidR="006F7308" w:rsidRPr="00EF6447" w:rsidRDefault="006F73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6F7308" w:rsidRPr="00EF6447" w:rsidRDefault="006F73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Шишова Н.А.</w:t>
            </w:r>
          </w:p>
        </w:tc>
        <w:tc>
          <w:tcPr>
            <w:tcW w:w="4394" w:type="dxa"/>
            <w:vAlign w:val="center"/>
          </w:tcPr>
          <w:p w:rsidR="006F7308" w:rsidRPr="00EF6447" w:rsidRDefault="006F73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252" w:type="dxa"/>
            <w:vAlign w:val="center"/>
          </w:tcPr>
          <w:p w:rsidR="006F7308" w:rsidRPr="00EF6447" w:rsidRDefault="006F73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«Комсомольская СОШ №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39" w:type="dxa"/>
            <w:vMerge/>
            <w:vAlign w:val="bottom"/>
          </w:tcPr>
          <w:p w:rsidR="006F7308" w:rsidRPr="00EF6447" w:rsidRDefault="006F7308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  <w:vAlign w:val="bottom"/>
          </w:tcPr>
          <w:p w:rsidR="006F7308" w:rsidRPr="00EF6447" w:rsidRDefault="006F73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F7308" w:rsidRPr="00EF6447" w:rsidRDefault="006F73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Борисова Т.В.</w:t>
            </w:r>
          </w:p>
        </w:tc>
        <w:tc>
          <w:tcPr>
            <w:tcW w:w="4394" w:type="dxa"/>
            <w:vAlign w:val="center"/>
          </w:tcPr>
          <w:p w:rsidR="006F7308" w:rsidRPr="00EF6447" w:rsidRDefault="006F73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252" w:type="dxa"/>
            <w:vAlign w:val="center"/>
          </w:tcPr>
          <w:p w:rsidR="006F7308" w:rsidRPr="00EF6447" w:rsidRDefault="006F7308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«Комсомольская СОШ №2»</w:t>
            </w:r>
          </w:p>
        </w:tc>
      </w:tr>
      <w:tr w:rsidR="00EF6447" w:rsidRPr="00EF6447" w:rsidTr="00F404C4">
        <w:trPr>
          <w:trHeight w:val="299"/>
          <w:jc w:val="center"/>
        </w:trPr>
        <w:tc>
          <w:tcPr>
            <w:tcW w:w="739" w:type="dxa"/>
            <w:vMerge w:val="restart"/>
          </w:tcPr>
          <w:p w:rsidR="00746DFF" w:rsidRPr="00EF6447" w:rsidRDefault="00746DF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68" w:type="dxa"/>
            <w:vMerge w:val="restart"/>
          </w:tcPr>
          <w:p w:rsidR="00746DFF" w:rsidRPr="00EF6447" w:rsidRDefault="00746DF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Начальные классы</w:t>
            </w:r>
          </w:p>
        </w:tc>
        <w:tc>
          <w:tcPr>
            <w:tcW w:w="3261" w:type="dxa"/>
            <w:vAlign w:val="center"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Архипова М. А.</w:t>
            </w:r>
          </w:p>
        </w:tc>
        <w:tc>
          <w:tcPr>
            <w:tcW w:w="4394" w:type="dxa"/>
            <w:vAlign w:val="center"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252" w:type="dxa"/>
            <w:vAlign w:val="center"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«Комсомольская СОШ №1»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39" w:type="dxa"/>
            <w:vMerge/>
          </w:tcPr>
          <w:p w:rsidR="00746DFF" w:rsidRPr="00EF6447" w:rsidRDefault="00746DF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Ефимкина М.А.</w:t>
            </w:r>
          </w:p>
        </w:tc>
        <w:tc>
          <w:tcPr>
            <w:tcW w:w="4394" w:type="dxa"/>
            <w:vAlign w:val="center"/>
          </w:tcPr>
          <w:p w:rsidR="00746DFF" w:rsidRPr="00EF6447" w:rsidRDefault="00746DFF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Заместитель директора, учитель начальных классов</w:t>
            </w:r>
          </w:p>
        </w:tc>
        <w:tc>
          <w:tcPr>
            <w:tcW w:w="4252" w:type="dxa"/>
            <w:vAlign w:val="center"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«Комсомольская СОШ №2»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39" w:type="dxa"/>
            <w:vMerge/>
          </w:tcPr>
          <w:p w:rsidR="00746DFF" w:rsidRPr="00EF6447" w:rsidRDefault="00746DFF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746DFF" w:rsidRPr="00EF6447" w:rsidRDefault="00746DFF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46DFF" w:rsidRPr="00EF6447" w:rsidRDefault="00746DFF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Королева Н П.</w:t>
            </w:r>
          </w:p>
        </w:tc>
        <w:tc>
          <w:tcPr>
            <w:tcW w:w="4394" w:type="dxa"/>
            <w:vAlign w:val="center"/>
          </w:tcPr>
          <w:p w:rsidR="00746DFF" w:rsidRPr="00EF6447" w:rsidRDefault="00746DFF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4252" w:type="dxa"/>
            <w:vAlign w:val="center"/>
          </w:tcPr>
          <w:p w:rsidR="00746DFF" w:rsidRPr="00EF6447" w:rsidRDefault="00746DFF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МБОУ «Лицей №1» рп Чамзинка</w:t>
            </w:r>
          </w:p>
        </w:tc>
      </w:tr>
      <w:tr w:rsidR="00EF6447" w:rsidRPr="0039684F" w:rsidTr="00F404C4">
        <w:trPr>
          <w:trHeight w:val="1294"/>
          <w:jc w:val="center"/>
        </w:trPr>
        <w:tc>
          <w:tcPr>
            <w:tcW w:w="739" w:type="dxa"/>
            <w:vMerge w:val="restart"/>
          </w:tcPr>
          <w:p w:rsidR="005C707C" w:rsidRPr="00EF6447" w:rsidRDefault="005C707C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68" w:type="dxa"/>
            <w:vMerge w:val="restart"/>
          </w:tcPr>
          <w:p w:rsidR="005C707C" w:rsidRPr="00EF6447" w:rsidRDefault="005C707C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Воспитатели группы</w:t>
            </w:r>
            <w:r w:rsidR="009A7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продленного дня</w:t>
            </w:r>
          </w:p>
        </w:tc>
        <w:tc>
          <w:tcPr>
            <w:tcW w:w="3261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Кармилицына Л.А.</w:t>
            </w:r>
          </w:p>
        </w:tc>
        <w:tc>
          <w:tcPr>
            <w:tcW w:w="4394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Заведующая сектором информационно-методического обеспечения Муниципального казённого учреждения    Чамзинского муниципального района «Центр обслуживания учреждений образования»</w:t>
            </w:r>
          </w:p>
        </w:tc>
        <w:tc>
          <w:tcPr>
            <w:tcW w:w="4252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Чамзинского муниципального района «ЦО муниципальных учреждений»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739" w:type="dxa"/>
            <w:vMerge/>
          </w:tcPr>
          <w:p w:rsidR="005C707C" w:rsidRPr="00EF6447" w:rsidRDefault="005C707C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Филягина Л.В.</w:t>
            </w:r>
          </w:p>
        </w:tc>
        <w:tc>
          <w:tcPr>
            <w:tcW w:w="4394" w:type="dxa"/>
            <w:vAlign w:val="center"/>
          </w:tcPr>
          <w:p w:rsidR="005C707C" w:rsidRPr="00EF6447" w:rsidRDefault="005C707C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Консультант отдела по работе с учреждениями образования</w:t>
            </w:r>
          </w:p>
        </w:tc>
        <w:tc>
          <w:tcPr>
            <w:tcW w:w="4252" w:type="dxa"/>
            <w:vAlign w:val="center"/>
          </w:tcPr>
          <w:p w:rsidR="005C707C" w:rsidRPr="00EF6447" w:rsidRDefault="005C707C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Отдел по работе с учреждениями образования Управления по социальной работе администрации Чамзинского муниципального района.</w:t>
            </w:r>
          </w:p>
        </w:tc>
      </w:tr>
      <w:tr w:rsidR="00EF6447" w:rsidRPr="00EF6447" w:rsidTr="00F404C4">
        <w:trPr>
          <w:trHeight w:val="301"/>
          <w:jc w:val="center"/>
        </w:trPr>
        <w:tc>
          <w:tcPr>
            <w:tcW w:w="739" w:type="dxa"/>
            <w:vMerge/>
          </w:tcPr>
          <w:p w:rsidR="005C707C" w:rsidRPr="00EF6447" w:rsidRDefault="005C707C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Игошина Т.Г.</w:t>
            </w:r>
          </w:p>
        </w:tc>
        <w:tc>
          <w:tcPr>
            <w:tcW w:w="4394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4252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Комсомольская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 xml:space="preserve"> СОШ №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739" w:type="dxa"/>
            <w:vMerge w:val="restart"/>
          </w:tcPr>
          <w:p w:rsidR="005C707C" w:rsidRPr="00EF6447" w:rsidRDefault="005C707C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68" w:type="dxa"/>
            <w:vMerge w:val="restart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F644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  <w:tc>
          <w:tcPr>
            <w:tcW w:w="3261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Новикова Н.В.</w:t>
            </w:r>
          </w:p>
        </w:tc>
        <w:tc>
          <w:tcPr>
            <w:tcW w:w="4394" w:type="dxa"/>
            <w:vAlign w:val="center"/>
          </w:tcPr>
          <w:p w:rsidR="005C707C" w:rsidRPr="00EF6447" w:rsidRDefault="005C707C" w:rsidP="00050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Методист по дошкольному воспитанию отдела информационно-методического и технического обеспечения</w:t>
            </w:r>
          </w:p>
        </w:tc>
        <w:tc>
          <w:tcPr>
            <w:tcW w:w="4252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МКУ Чамзинского муниципального района «ЦО муниципальных учреждений»</w:t>
            </w:r>
          </w:p>
        </w:tc>
      </w:tr>
      <w:tr w:rsidR="00EF6447" w:rsidRPr="0039684F" w:rsidTr="00F404C4">
        <w:trPr>
          <w:trHeight w:val="948"/>
          <w:jc w:val="center"/>
        </w:trPr>
        <w:tc>
          <w:tcPr>
            <w:tcW w:w="739" w:type="dxa"/>
            <w:vMerge/>
            <w:vAlign w:val="bottom"/>
          </w:tcPr>
          <w:p w:rsidR="005C707C" w:rsidRPr="00EF6447" w:rsidRDefault="005C707C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7" w:name="page147"/>
            <w:bookmarkEnd w:id="37"/>
          </w:p>
        </w:tc>
        <w:tc>
          <w:tcPr>
            <w:tcW w:w="2668" w:type="dxa"/>
            <w:vMerge/>
            <w:vAlign w:val="bottom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Алисова Л.В.</w:t>
            </w:r>
          </w:p>
        </w:tc>
        <w:tc>
          <w:tcPr>
            <w:tcW w:w="4394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252" w:type="dxa"/>
            <w:vAlign w:val="center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Структурное подразделение "Детский сад комбинированного вида "Красная шапочка" МБДОУ "Детский сад "Планета детства" комбинированного вида</w:t>
            </w:r>
          </w:p>
        </w:tc>
      </w:tr>
      <w:tr w:rsidR="00EF6447" w:rsidRPr="0039684F" w:rsidTr="00F404C4">
        <w:trPr>
          <w:trHeight w:val="301"/>
          <w:jc w:val="center"/>
        </w:trPr>
        <w:tc>
          <w:tcPr>
            <w:tcW w:w="739" w:type="dxa"/>
            <w:vMerge/>
            <w:vAlign w:val="bottom"/>
          </w:tcPr>
          <w:p w:rsidR="005C707C" w:rsidRPr="00EF6447" w:rsidRDefault="005C707C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  <w:vAlign w:val="bottom"/>
          </w:tcPr>
          <w:p w:rsidR="005C707C" w:rsidRPr="00EF6447" w:rsidRDefault="005C707C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5C707C" w:rsidRPr="00EF6447" w:rsidRDefault="005C707C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Хохлач Л.Н.</w:t>
            </w:r>
          </w:p>
        </w:tc>
        <w:tc>
          <w:tcPr>
            <w:tcW w:w="4394" w:type="dxa"/>
            <w:vAlign w:val="center"/>
          </w:tcPr>
          <w:p w:rsidR="005C707C" w:rsidRPr="00EF6447" w:rsidRDefault="005C707C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  <w:tc>
          <w:tcPr>
            <w:tcW w:w="4252" w:type="dxa"/>
            <w:vAlign w:val="center"/>
          </w:tcPr>
          <w:p w:rsidR="005C707C" w:rsidRPr="00EF6447" w:rsidRDefault="005C707C" w:rsidP="00050317">
            <w:pPr>
              <w:pStyle w:val="a4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Структурное подразделение «Детский сад комбинированного вида «Ягодка» МБДОУ "Детский сад «Планета детства» комбинированного вида»</w:t>
            </w:r>
          </w:p>
        </w:tc>
      </w:tr>
      <w:tr w:rsidR="00EF6447" w:rsidRPr="0039684F" w:rsidTr="00F404C4">
        <w:trPr>
          <w:trHeight w:val="266"/>
          <w:jc w:val="center"/>
        </w:trPr>
        <w:tc>
          <w:tcPr>
            <w:tcW w:w="739" w:type="dxa"/>
            <w:vMerge w:val="restart"/>
          </w:tcPr>
          <w:p w:rsidR="00B63A29" w:rsidRPr="00EF6447" w:rsidRDefault="00B63A29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1</w:t>
            </w: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68" w:type="dxa"/>
            <w:vMerge w:val="restart"/>
          </w:tcPr>
          <w:p w:rsidR="00B63A29" w:rsidRPr="00EF6447" w:rsidRDefault="00B63A2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447">
              <w:rPr>
                <w:rFonts w:ascii="Times New Roman" w:hAnsi="Times New Roman"/>
                <w:sz w:val="24"/>
                <w:szCs w:val="24"/>
              </w:rPr>
              <w:t>Педагоги МБОУ ДОД</w:t>
            </w:r>
          </w:p>
        </w:tc>
        <w:tc>
          <w:tcPr>
            <w:tcW w:w="3261" w:type="dxa"/>
            <w:vAlign w:val="center"/>
          </w:tcPr>
          <w:p w:rsidR="00B63A29" w:rsidRPr="00EF6447" w:rsidRDefault="00B63A2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Филягина Л.В.</w:t>
            </w:r>
          </w:p>
        </w:tc>
        <w:tc>
          <w:tcPr>
            <w:tcW w:w="4394" w:type="dxa"/>
            <w:vAlign w:val="center"/>
          </w:tcPr>
          <w:p w:rsidR="00B63A29" w:rsidRPr="00EF6447" w:rsidRDefault="00B63A29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Консультант отдела по работе с учреждениями образования</w:t>
            </w:r>
          </w:p>
        </w:tc>
        <w:tc>
          <w:tcPr>
            <w:tcW w:w="4252" w:type="dxa"/>
            <w:vAlign w:val="center"/>
          </w:tcPr>
          <w:p w:rsidR="00B63A29" w:rsidRPr="00EF6447" w:rsidRDefault="00B63A29" w:rsidP="00050317">
            <w:pPr>
              <w:pStyle w:val="2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 xml:space="preserve">Отдел по работе с учреждениями образования Управления по </w:t>
            </w:r>
            <w:r w:rsidRPr="00EF6447">
              <w:rPr>
                <w:rFonts w:ascii="Times New Roman" w:hAnsi="Times New Roman"/>
                <w:sz w:val="24"/>
              </w:rPr>
              <w:lastRenderedPageBreak/>
              <w:t>социальной работе администрации Чамзинского муниципального района.</w:t>
            </w:r>
          </w:p>
        </w:tc>
      </w:tr>
      <w:tr w:rsidR="00EF6447" w:rsidRPr="0039684F" w:rsidTr="00F404C4">
        <w:trPr>
          <w:trHeight w:val="276"/>
          <w:jc w:val="center"/>
        </w:trPr>
        <w:tc>
          <w:tcPr>
            <w:tcW w:w="739" w:type="dxa"/>
            <w:vMerge/>
          </w:tcPr>
          <w:p w:rsidR="00B63A29" w:rsidRPr="00EF6447" w:rsidRDefault="00B63A29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B63A29" w:rsidRPr="00EF6447" w:rsidRDefault="00B63A29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B63A29" w:rsidRPr="00EF6447" w:rsidRDefault="00B63A29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Цаплина Т. А.</w:t>
            </w:r>
          </w:p>
        </w:tc>
        <w:tc>
          <w:tcPr>
            <w:tcW w:w="4394" w:type="dxa"/>
            <w:vAlign w:val="center"/>
          </w:tcPr>
          <w:p w:rsidR="00B63A29" w:rsidRPr="00EF6447" w:rsidRDefault="00B63A29" w:rsidP="009A7BFB">
            <w:pPr>
              <w:pStyle w:val="1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>Методист</w:t>
            </w:r>
          </w:p>
        </w:tc>
        <w:tc>
          <w:tcPr>
            <w:tcW w:w="4252" w:type="dxa"/>
            <w:vAlign w:val="center"/>
          </w:tcPr>
          <w:p w:rsidR="00B63A29" w:rsidRPr="00EF6447" w:rsidRDefault="00B63A29" w:rsidP="009A7BFB">
            <w:pPr>
              <w:pStyle w:val="11"/>
              <w:snapToGrid w:val="0"/>
              <w:rPr>
                <w:rFonts w:ascii="Times New Roman" w:hAnsi="Times New Roman"/>
                <w:sz w:val="24"/>
              </w:rPr>
            </w:pPr>
            <w:r w:rsidRPr="00EF6447">
              <w:rPr>
                <w:rFonts w:ascii="Times New Roman" w:hAnsi="Times New Roman"/>
                <w:sz w:val="24"/>
              </w:rPr>
              <w:t xml:space="preserve">МБУ </w:t>
            </w:r>
            <w:proofErr w:type="gramStart"/>
            <w:r w:rsidRPr="00EF6447">
              <w:rPr>
                <w:rFonts w:ascii="Times New Roman" w:hAnsi="Times New Roman"/>
                <w:sz w:val="24"/>
              </w:rPr>
              <w:t>ДО</w:t>
            </w:r>
            <w:proofErr w:type="gramEnd"/>
            <w:r w:rsidRPr="00EF6447">
              <w:rPr>
                <w:rFonts w:ascii="Times New Roman" w:hAnsi="Times New Roman"/>
                <w:sz w:val="24"/>
              </w:rPr>
              <w:t xml:space="preserve"> «</w:t>
            </w:r>
            <w:proofErr w:type="gramStart"/>
            <w:r w:rsidRPr="00EF6447">
              <w:rPr>
                <w:rFonts w:ascii="Times New Roman" w:hAnsi="Times New Roman"/>
                <w:sz w:val="24"/>
              </w:rPr>
              <w:t>Центр</w:t>
            </w:r>
            <w:proofErr w:type="gramEnd"/>
            <w:r w:rsidRPr="00EF6447">
              <w:rPr>
                <w:rFonts w:ascii="Times New Roman" w:hAnsi="Times New Roman"/>
                <w:sz w:val="24"/>
              </w:rPr>
              <w:t xml:space="preserve"> детского творчества»</w:t>
            </w:r>
          </w:p>
        </w:tc>
      </w:tr>
      <w:tr w:rsidR="009A7BFB" w:rsidRPr="0039684F" w:rsidTr="00F404C4">
        <w:trPr>
          <w:trHeight w:val="562"/>
          <w:jc w:val="center"/>
        </w:trPr>
        <w:tc>
          <w:tcPr>
            <w:tcW w:w="739" w:type="dxa"/>
            <w:vMerge/>
          </w:tcPr>
          <w:p w:rsidR="009A7BFB" w:rsidRPr="00EF6447" w:rsidRDefault="009A7BFB" w:rsidP="009A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vMerge/>
          </w:tcPr>
          <w:p w:rsidR="009A7BFB" w:rsidRPr="00EF6447" w:rsidRDefault="009A7BF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vAlign w:val="center"/>
          </w:tcPr>
          <w:p w:rsidR="009A7BFB" w:rsidRPr="00EF6447" w:rsidRDefault="009A7BF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  <w:szCs w:val="24"/>
                <w:lang w:val="ru-RU"/>
              </w:rPr>
              <w:t>Камаева И.М.</w:t>
            </w:r>
          </w:p>
        </w:tc>
        <w:tc>
          <w:tcPr>
            <w:tcW w:w="4394" w:type="dxa"/>
            <w:vAlign w:val="center"/>
          </w:tcPr>
          <w:p w:rsidR="009A7BFB" w:rsidRPr="00EF6447" w:rsidRDefault="009A7BF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447">
              <w:rPr>
                <w:rFonts w:ascii="Times New Roman" w:hAnsi="Times New Roman"/>
                <w:sz w:val="24"/>
              </w:rPr>
              <w:t>Методист</w:t>
            </w:r>
          </w:p>
        </w:tc>
        <w:tc>
          <w:tcPr>
            <w:tcW w:w="4252" w:type="dxa"/>
            <w:vAlign w:val="center"/>
          </w:tcPr>
          <w:p w:rsidR="009A7BFB" w:rsidRPr="00EF6447" w:rsidRDefault="009A7BFB" w:rsidP="00050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7BFB">
              <w:rPr>
                <w:rFonts w:ascii="Times New Roman" w:hAnsi="Times New Roman"/>
                <w:sz w:val="24"/>
                <w:lang w:val="ru-RU"/>
              </w:rPr>
              <w:t xml:space="preserve">МБУ </w:t>
            </w:r>
            <w:proofErr w:type="gramStart"/>
            <w:r w:rsidRPr="009A7BFB"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  <w:r w:rsidRPr="009A7BFB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proofErr w:type="gramStart"/>
            <w:r w:rsidRPr="009A7BFB">
              <w:rPr>
                <w:rFonts w:ascii="Times New Roman" w:hAnsi="Times New Roman"/>
                <w:sz w:val="24"/>
                <w:lang w:val="ru-RU"/>
              </w:rPr>
              <w:t>Центр</w:t>
            </w:r>
            <w:proofErr w:type="gramEnd"/>
            <w:r w:rsidRPr="009A7BFB">
              <w:rPr>
                <w:rFonts w:ascii="Times New Roman" w:hAnsi="Times New Roman"/>
                <w:sz w:val="24"/>
                <w:lang w:val="ru-RU"/>
              </w:rPr>
              <w:t xml:space="preserve"> детского творчества»</w:t>
            </w:r>
          </w:p>
        </w:tc>
      </w:tr>
    </w:tbl>
    <w:p w:rsidR="00C3747B" w:rsidRPr="00A629AA" w:rsidRDefault="00C3747B" w:rsidP="000503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384"/>
        <w:rPr>
          <w:rFonts w:ascii="Times New Roman" w:hAnsi="Times New Roman"/>
          <w:sz w:val="24"/>
          <w:szCs w:val="24"/>
          <w:lang w:val="ru-RU"/>
        </w:rPr>
      </w:pPr>
    </w:p>
    <w:sectPr w:rsidR="00C3747B" w:rsidRPr="00A629AA" w:rsidSect="0039684F">
      <w:pgSz w:w="16838" w:h="11906" w:orient="landscape"/>
      <w:pgMar w:top="142" w:right="1134" w:bottom="1134" w:left="1134" w:header="720" w:footer="720" w:gutter="0"/>
      <w:cols w:space="720" w:equalWidth="0">
        <w:col w:w="1456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п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15F6DCB"/>
    <w:multiLevelType w:val="multilevel"/>
    <w:tmpl w:val="BAE0A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32BB6"/>
    <w:rsid w:val="00004B0F"/>
    <w:rsid w:val="000072E9"/>
    <w:rsid w:val="00020CFA"/>
    <w:rsid w:val="00026A87"/>
    <w:rsid w:val="0003617E"/>
    <w:rsid w:val="00037D8F"/>
    <w:rsid w:val="00050317"/>
    <w:rsid w:val="0005730E"/>
    <w:rsid w:val="0006358E"/>
    <w:rsid w:val="00065B2A"/>
    <w:rsid w:val="00070C43"/>
    <w:rsid w:val="0009075C"/>
    <w:rsid w:val="000A2972"/>
    <w:rsid w:val="000A55CA"/>
    <w:rsid w:val="000A5619"/>
    <w:rsid w:val="000B2C3F"/>
    <w:rsid w:val="000B3308"/>
    <w:rsid w:val="000B3CDF"/>
    <w:rsid w:val="000C1F00"/>
    <w:rsid w:val="000C6657"/>
    <w:rsid w:val="000C757E"/>
    <w:rsid w:val="000C779F"/>
    <w:rsid w:val="000D0F39"/>
    <w:rsid w:val="000E3FCC"/>
    <w:rsid w:val="000F1A41"/>
    <w:rsid w:val="000F697D"/>
    <w:rsid w:val="00100A62"/>
    <w:rsid w:val="001058FD"/>
    <w:rsid w:val="001209E1"/>
    <w:rsid w:val="00120D03"/>
    <w:rsid w:val="0012150A"/>
    <w:rsid w:val="001255B6"/>
    <w:rsid w:val="00133F64"/>
    <w:rsid w:val="001402B0"/>
    <w:rsid w:val="00142828"/>
    <w:rsid w:val="00143C80"/>
    <w:rsid w:val="001460EF"/>
    <w:rsid w:val="00150AF6"/>
    <w:rsid w:val="0015479A"/>
    <w:rsid w:val="001619D6"/>
    <w:rsid w:val="00164503"/>
    <w:rsid w:val="001653AD"/>
    <w:rsid w:val="0017008A"/>
    <w:rsid w:val="00170545"/>
    <w:rsid w:val="00171608"/>
    <w:rsid w:val="00182717"/>
    <w:rsid w:val="001926EF"/>
    <w:rsid w:val="001A43EF"/>
    <w:rsid w:val="001A6954"/>
    <w:rsid w:val="001B36CF"/>
    <w:rsid w:val="001B3C82"/>
    <w:rsid w:val="001C2007"/>
    <w:rsid w:val="001C3088"/>
    <w:rsid w:val="001C4D78"/>
    <w:rsid w:val="001D23D4"/>
    <w:rsid w:val="001F1D6A"/>
    <w:rsid w:val="001F4C74"/>
    <w:rsid w:val="001F72AF"/>
    <w:rsid w:val="0020320B"/>
    <w:rsid w:val="00203D1C"/>
    <w:rsid w:val="002045B0"/>
    <w:rsid w:val="0020644A"/>
    <w:rsid w:val="00206745"/>
    <w:rsid w:val="00211D93"/>
    <w:rsid w:val="002148FB"/>
    <w:rsid w:val="0021640A"/>
    <w:rsid w:val="00221730"/>
    <w:rsid w:val="00232326"/>
    <w:rsid w:val="00236575"/>
    <w:rsid w:val="0024034A"/>
    <w:rsid w:val="00242262"/>
    <w:rsid w:val="00246CFA"/>
    <w:rsid w:val="00254F97"/>
    <w:rsid w:val="002562D5"/>
    <w:rsid w:val="00257407"/>
    <w:rsid w:val="00261E33"/>
    <w:rsid w:val="00275775"/>
    <w:rsid w:val="002925CE"/>
    <w:rsid w:val="00293BF8"/>
    <w:rsid w:val="002952A7"/>
    <w:rsid w:val="00296E95"/>
    <w:rsid w:val="002A2A6E"/>
    <w:rsid w:val="002B4BFE"/>
    <w:rsid w:val="002B6408"/>
    <w:rsid w:val="002B68E7"/>
    <w:rsid w:val="002B7184"/>
    <w:rsid w:val="002D1099"/>
    <w:rsid w:val="002D2176"/>
    <w:rsid w:val="002D2FBE"/>
    <w:rsid w:val="002D3F65"/>
    <w:rsid w:val="002D5273"/>
    <w:rsid w:val="002D6CA4"/>
    <w:rsid w:val="002E2307"/>
    <w:rsid w:val="002E31D5"/>
    <w:rsid w:val="002E5659"/>
    <w:rsid w:val="002E5A71"/>
    <w:rsid w:val="002F1990"/>
    <w:rsid w:val="002F64CE"/>
    <w:rsid w:val="002F783C"/>
    <w:rsid w:val="003014BB"/>
    <w:rsid w:val="003053DF"/>
    <w:rsid w:val="00306921"/>
    <w:rsid w:val="00312C84"/>
    <w:rsid w:val="00313D08"/>
    <w:rsid w:val="00326F31"/>
    <w:rsid w:val="0033217F"/>
    <w:rsid w:val="00332A30"/>
    <w:rsid w:val="003358D7"/>
    <w:rsid w:val="0034518D"/>
    <w:rsid w:val="00352079"/>
    <w:rsid w:val="0035265F"/>
    <w:rsid w:val="003552B6"/>
    <w:rsid w:val="0035598C"/>
    <w:rsid w:val="00367619"/>
    <w:rsid w:val="00383F3E"/>
    <w:rsid w:val="0039684F"/>
    <w:rsid w:val="003B3A6D"/>
    <w:rsid w:val="003B42DD"/>
    <w:rsid w:val="003B5431"/>
    <w:rsid w:val="003B7AC3"/>
    <w:rsid w:val="003B7AFF"/>
    <w:rsid w:val="003C7B79"/>
    <w:rsid w:val="003D1DDB"/>
    <w:rsid w:val="003D3B99"/>
    <w:rsid w:val="003D4026"/>
    <w:rsid w:val="003D7F7C"/>
    <w:rsid w:val="003E0478"/>
    <w:rsid w:val="003E423F"/>
    <w:rsid w:val="003E5391"/>
    <w:rsid w:val="003F2924"/>
    <w:rsid w:val="003F487D"/>
    <w:rsid w:val="004064B5"/>
    <w:rsid w:val="004129AA"/>
    <w:rsid w:val="00417D48"/>
    <w:rsid w:val="0043217C"/>
    <w:rsid w:val="004338BE"/>
    <w:rsid w:val="00441169"/>
    <w:rsid w:val="00441DC7"/>
    <w:rsid w:val="00444541"/>
    <w:rsid w:val="00445F3F"/>
    <w:rsid w:val="00446093"/>
    <w:rsid w:val="00454B4D"/>
    <w:rsid w:val="004606B3"/>
    <w:rsid w:val="00470D89"/>
    <w:rsid w:val="00477133"/>
    <w:rsid w:val="00484B2F"/>
    <w:rsid w:val="004865C5"/>
    <w:rsid w:val="004867DE"/>
    <w:rsid w:val="0049268A"/>
    <w:rsid w:val="00496C62"/>
    <w:rsid w:val="004A4B1C"/>
    <w:rsid w:val="004B0001"/>
    <w:rsid w:val="004B1632"/>
    <w:rsid w:val="004B2E3A"/>
    <w:rsid w:val="004B36F8"/>
    <w:rsid w:val="004C29FD"/>
    <w:rsid w:val="004C2A22"/>
    <w:rsid w:val="004C31E2"/>
    <w:rsid w:val="004D379A"/>
    <w:rsid w:val="004D5D3B"/>
    <w:rsid w:val="004E0D88"/>
    <w:rsid w:val="004E4121"/>
    <w:rsid w:val="004E4E53"/>
    <w:rsid w:val="004E5CB4"/>
    <w:rsid w:val="00503670"/>
    <w:rsid w:val="00504568"/>
    <w:rsid w:val="00505609"/>
    <w:rsid w:val="00506B9A"/>
    <w:rsid w:val="00517EFA"/>
    <w:rsid w:val="005210DD"/>
    <w:rsid w:val="005413F4"/>
    <w:rsid w:val="0054285D"/>
    <w:rsid w:val="00544E6B"/>
    <w:rsid w:val="00546A02"/>
    <w:rsid w:val="005476C9"/>
    <w:rsid w:val="00550013"/>
    <w:rsid w:val="005527C2"/>
    <w:rsid w:val="00556D0A"/>
    <w:rsid w:val="00561691"/>
    <w:rsid w:val="00564471"/>
    <w:rsid w:val="00565FE0"/>
    <w:rsid w:val="005758F3"/>
    <w:rsid w:val="005804FC"/>
    <w:rsid w:val="00584CA4"/>
    <w:rsid w:val="00585362"/>
    <w:rsid w:val="00586DCD"/>
    <w:rsid w:val="00586FE0"/>
    <w:rsid w:val="0059154E"/>
    <w:rsid w:val="005A033B"/>
    <w:rsid w:val="005A5916"/>
    <w:rsid w:val="005B1A71"/>
    <w:rsid w:val="005B669D"/>
    <w:rsid w:val="005C364F"/>
    <w:rsid w:val="005C4859"/>
    <w:rsid w:val="005C62D8"/>
    <w:rsid w:val="005C707C"/>
    <w:rsid w:val="005D74ED"/>
    <w:rsid w:val="005D77D4"/>
    <w:rsid w:val="005F074F"/>
    <w:rsid w:val="005F1D28"/>
    <w:rsid w:val="005F1F42"/>
    <w:rsid w:val="005F6A0B"/>
    <w:rsid w:val="005F727A"/>
    <w:rsid w:val="0060028A"/>
    <w:rsid w:val="006037D9"/>
    <w:rsid w:val="00605A08"/>
    <w:rsid w:val="00610ED3"/>
    <w:rsid w:val="00616D35"/>
    <w:rsid w:val="006242DC"/>
    <w:rsid w:val="00644A56"/>
    <w:rsid w:val="00651F98"/>
    <w:rsid w:val="00653A9A"/>
    <w:rsid w:val="00653E7B"/>
    <w:rsid w:val="0065441E"/>
    <w:rsid w:val="006626D8"/>
    <w:rsid w:val="0066620C"/>
    <w:rsid w:val="00666DC4"/>
    <w:rsid w:val="00672C71"/>
    <w:rsid w:val="006767A2"/>
    <w:rsid w:val="006952EA"/>
    <w:rsid w:val="006A58A2"/>
    <w:rsid w:val="006B0278"/>
    <w:rsid w:val="006B57CF"/>
    <w:rsid w:val="006B5ED5"/>
    <w:rsid w:val="006B7E09"/>
    <w:rsid w:val="006C5C37"/>
    <w:rsid w:val="006D082D"/>
    <w:rsid w:val="006D6611"/>
    <w:rsid w:val="006D6C64"/>
    <w:rsid w:val="006E3888"/>
    <w:rsid w:val="006E4102"/>
    <w:rsid w:val="006F190A"/>
    <w:rsid w:val="006F2CF1"/>
    <w:rsid w:val="006F3EC7"/>
    <w:rsid w:val="006F4F09"/>
    <w:rsid w:val="006F6D48"/>
    <w:rsid w:val="006F7308"/>
    <w:rsid w:val="00700E43"/>
    <w:rsid w:val="0070401E"/>
    <w:rsid w:val="007059A0"/>
    <w:rsid w:val="007110D8"/>
    <w:rsid w:val="00713C2C"/>
    <w:rsid w:val="00721BD1"/>
    <w:rsid w:val="0072687D"/>
    <w:rsid w:val="00727F80"/>
    <w:rsid w:val="0073343D"/>
    <w:rsid w:val="00736CC5"/>
    <w:rsid w:val="00744273"/>
    <w:rsid w:val="00746D11"/>
    <w:rsid w:val="00746DFF"/>
    <w:rsid w:val="007515D7"/>
    <w:rsid w:val="007609D2"/>
    <w:rsid w:val="00764FDF"/>
    <w:rsid w:val="00776E01"/>
    <w:rsid w:val="0078044A"/>
    <w:rsid w:val="00781C64"/>
    <w:rsid w:val="00784C03"/>
    <w:rsid w:val="007858BA"/>
    <w:rsid w:val="007A3EF8"/>
    <w:rsid w:val="007A5A1D"/>
    <w:rsid w:val="007B3537"/>
    <w:rsid w:val="007C017A"/>
    <w:rsid w:val="007C01B5"/>
    <w:rsid w:val="007C2C2F"/>
    <w:rsid w:val="007C4E1D"/>
    <w:rsid w:val="007C6121"/>
    <w:rsid w:val="007D55E8"/>
    <w:rsid w:val="007E4738"/>
    <w:rsid w:val="007E604F"/>
    <w:rsid w:val="007F16B9"/>
    <w:rsid w:val="007F6508"/>
    <w:rsid w:val="00800212"/>
    <w:rsid w:val="00813F82"/>
    <w:rsid w:val="00822C91"/>
    <w:rsid w:val="00834B0F"/>
    <w:rsid w:val="00836BD0"/>
    <w:rsid w:val="00836F37"/>
    <w:rsid w:val="00845C95"/>
    <w:rsid w:val="0085391A"/>
    <w:rsid w:val="008543E4"/>
    <w:rsid w:val="0085598A"/>
    <w:rsid w:val="00874F9A"/>
    <w:rsid w:val="00876D34"/>
    <w:rsid w:val="00881B17"/>
    <w:rsid w:val="00881C6F"/>
    <w:rsid w:val="00883D65"/>
    <w:rsid w:val="00892D11"/>
    <w:rsid w:val="00897D27"/>
    <w:rsid w:val="008A54E0"/>
    <w:rsid w:val="008B2FEB"/>
    <w:rsid w:val="008C3543"/>
    <w:rsid w:val="008D174E"/>
    <w:rsid w:val="008D358E"/>
    <w:rsid w:val="008D5217"/>
    <w:rsid w:val="008D6273"/>
    <w:rsid w:val="008D6612"/>
    <w:rsid w:val="008D7AFE"/>
    <w:rsid w:val="008E2D99"/>
    <w:rsid w:val="008E47CB"/>
    <w:rsid w:val="008E49BC"/>
    <w:rsid w:val="008F7A10"/>
    <w:rsid w:val="00900BEF"/>
    <w:rsid w:val="00901EFF"/>
    <w:rsid w:val="009063B7"/>
    <w:rsid w:val="00907AD9"/>
    <w:rsid w:val="0091274A"/>
    <w:rsid w:val="00912CF8"/>
    <w:rsid w:val="009153D6"/>
    <w:rsid w:val="009178C7"/>
    <w:rsid w:val="009256D4"/>
    <w:rsid w:val="00932BB6"/>
    <w:rsid w:val="00932BBF"/>
    <w:rsid w:val="00943C83"/>
    <w:rsid w:val="00951E1F"/>
    <w:rsid w:val="00951E59"/>
    <w:rsid w:val="00951FEF"/>
    <w:rsid w:val="009623C0"/>
    <w:rsid w:val="00971433"/>
    <w:rsid w:val="0097581F"/>
    <w:rsid w:val="00984968"/>
    <w:rsid w:val="009906B6"/>
    <w:rsid w:val="0099217B"/>
    <w:rsid w:val="00996406"/>
    <w:rsid w:val="009A5DE4"/>
    <w:rsid w:val="009A7BFB"/>
    <w:rsid w:val="009D1991"/>
    <w:rsid w:val="009D7C03"/>
    <w:rsid w:val="009E4536"/>
    <w:rsid w:val="009E7334"/>
    <w:rsid w:val="009F091A"/>
    <w:rsid w:val="009F0B2A"/>
    <w:rsid w:val="009F4569"/>
    <w:rsid w:val="00A029F5"/>
    <w:rsid w:val="00A0568E"/>
    <w:rsid w:val="00A07782"/>
    <w:rsid w:val="00A11136"/>
    <w:rsid w:val="00A118CA"/>
    <w:rsid w:val="00A11BC0"/>
    <w:rsid w:val="00A13B8A"/>
    <w:rsid w:val="00A16B29"/>
    <w:rsid w:val="00A21363"/>
    <w:rsid w:val="00A27B78"/>
    <w:rsid w:val="00A36F84"/>
    <w:rsid w:val="00A40840"/>
    <w:rsid w:val="00A41987"/>
    <w:rsid w:val="00A41E04"/>
    <w:rsid w:val="00A42334"/>
    <w:rsid w:val="00A50A55"/>
    <w:rsid w:val="00A51D65"/>
    <w:rsid w:val="00A629AA"/>
    <w:rsid w:val="00A64D41"/>
    <w:rsid w:val="00A6545A"/>
    <w:rsid w:val="00A8491A"/>
    <w:rsid w:val="00A929F8"/>
    <w:rsid w:val="00AA0D8A"/>
    <w:rsid w:val="00AA7896"/>
    <w:rsid w:val="00AB0711"/>
    <w:rsid w:val="00AB3B3E"/>
    <w:rsid w:val="00AB47AB"/>
    <w:rsid w:val="00AC6228"/>
    <w:rsid w:val="00AD08BC"/>
    <w:rsid w:val="00AD3D33"/>
    <w:rsid w:val="00AD6221"/>
    <w:rsid w:val="00AD7E46"/>
    <w:rsid w:val="00AE28F2"/>
    <w:rsid w:val="00AE47C3"/>
    <w:rsid w:val="00AF0CDC"/>
    <w:rsid w:val="00B0328D"/>
    <w:rsid w:val="00B0710D"/>
    <w:rsid w:val="00B16D96"/>
    <w:rsid w:val="00B17EBB"/>
    <w:rsid w:val="00B21FF8"/>
    <w:rsid w:val="00B237C3"/>
    <w:rsid w:val="00B24CE3"/>
    <w:rsid w:val="00B34CCC"/>
    <w:rsid w:val="00B36896"/>
    <w:rsid w:val="00B37D0D"/>
    <w:rsid w:val="00B63A29"/>
    <w:rsid w:val="00B67A02"/>
    <w:rsid w:val="00B738B8"/>
    <w:rsid w:val="00B8662B"/>
    <w:rsid w:val="00B86B7A"/>
    <w:rsid w:val="00B87863"/>
    <w:rsid w:val="00B87C6C"/>
    <w:rsid w:val="00B90FFD"/>
    <w:rsid w:val="00B9174B"/>
    <w:rsid w:val="00B94CC5"/>
    <w:rsid w:val="00B979AD"/>
    <w:rsid w:val="00B97AF5"/>
    <w:rsid w:val="00BA397D"/>
    <w:rsid w:val="00BB097E"/>
    <w:rsid w:val="00BB356C"/>
    <w:rsid w:val="00BB66DF"/>
    <w:rsid w:val="00BB78CD"/>
    <w:rsid w:val="00BC1AEF"/>
    <w:rsid w:val="00BC438B"/>
    <w:rsid w:val="00BC5CA6"/>
    <w:rsid w:val="00BC71F0"/>
    <w:rsid w:val="00BD7704"/>
    <w:rsid w:val="00BF0E05"/>
    <w:rsid w:val="00BF0E47"/>
    <w:rsid w:val="00BF427E"/>
    <w:rsid w:val="00BF6F23"/>
    <w:rsid w:val="00C00B6C"/>
    <w:rsid w:val="00C02791"/>
    <w:rsid w:val="00C0365D"/>
    <w:rsid w:val="00C0532A"/>
    <w:rsid w:val="00C05BE9"/>
    <w:rsid w:val="00C05F70"/>
    <w:rsid w:val="00C106D5"/>
    <w:rsid w:val="00C116F2"/>
    <w:rsid w:val="00C16BD9"/>
    <w:rsid w:val="00C21DD5"/>
    <w:rsid w:val="00C31757"/>
    <w:rsid w:val="00C3747B"/>
    <w:rsid w:val="00C37543"/>
    <w:rsid w:val="00C37670"/>
    <w:rsid w:val="00C4447F"/>
    <w:rsid w:val="00C50503"/>
    <w:rsid w:val="00C62010"/>
    <w:rsid w:val="00C70656"/>
    <w:rsid w:val="00C7232D"/>
    <w:rsid w:val="00C73715"/>
    <w:rsid w:val="00C75D2B"/>
    <w:rsid w:val="00C85A23"/>
    <w:rsid w:val="00C86560"/>
    <w:rsid w:val="00C96181"/>
    <w:rsid w:val="00CB213B"/>
    <w:rsid w:val="00CB44BE"/>
    <w:rsid w:val="00CC4DF8"/>
    <w:rsid w:val="00CC56D3"/>
    <w:rsid w:val="00CD413F"/>
    <w:rsid w:val="00CD6C96"/>
    <w:rsid w:val="00CE1E7A"/>
    <w:rsid w:val="00CE4A99"/>
    <w:rsid w:val="00CF3158"/>
    <w:rsid w:val="00D04CFC"/>
    <w:rsid w:val="00D1010B"/>
    <w:rsid w:val="00D131BF"/>
    <w:rsid w:val="00D149D8"/>
    <w:rsid w:val="00D241FB"/>
    <w:rsid w:val="00D354AE"/>
    <w:rsid w:val="00D40B22"/>
    <w:rsid w:val="00D41A0A"/>
    <w:rsid w:val="00D505F8"/>
    <w:rsid w:val="00D5460E"/>
    <w:rsid w:val="00D5547F"/>
    <w:rsid w:val="00D62658"/>
    <w:rsid w:val="00D7495A"/>
    <w:rsid w:val="00D74FAD"/>
    <w:rsid w:val="00D85CD1"/>
    <w:rsid w:val="00D92127"/>
    <w:rsid w:val="00D92EF0"/>
    <w:rsid w:val="00D93084"/>
    <w:rsid w:val="00D95B99"/>
    <w:rsid w:val="00D96E08"/>
    <w:rsid w:val="00DB088B"/>
    <w:rsid w:val="00DB1A74"/>
    <w:rsid w:val="00DB2DB4"/>
    <w:rsid w:val="00DB4F50"/>
    <w:rsid w:val="00DB76F9"/>
    <w:rsid w:val="00DB7CD0"/>
    <w:rsid w:val="00DC3426"/>
    <w:rsid w:val="00DC70B4"/>
    <w:rsid w:val="00DC71A8"/>
    <w:rsid w:val="00DD5CE7"/>
    <w:rsid w:val="00DE1909"/>
    <w:rsid w:val="00DE1F3E"/>
    <w:rsid w:val="00DE35E6"/>
    <w:rsid w:val="00DE61CA"/>
    <w:rsid w:val="00DF555E"/>
    <w:rsid w:val="00DF6C35"/>
    <w:rsid w:val="00E01D26"/>
    <w:rsid w:val="00E0456E"/>
    <w:rsid w:val="00E05907"/>
    <w:rsid w:val="00E06428"/>
    <w:rsid w:val="00E070BA"/>
    <w:rsid w:val="00E139E6"/>
    <w:rsid w:val="00E14F97"/>
    <w:rsid w:val="00E170AF"/>
    <w:rsid w:val="00E17F94"/>
    <w:rsid w:val="00E2145D"/>
    <w:rsid w:val="00E23ABA"/>
    <w:rsid w:val="00E4402A"/>
    <w:rsid w:val="00E46E69"/>
    <w:rsid w:val="00E5225D"/>
    <w:rsid w:val="00E52EF8"/>
    <w:rsid w:val="00E55930"/>
    <w:rsid w:val="00E5722E"/>
    <w:rsid w:val="00E57402"/>
    <w:rsid w:val="00E65ACB"/>
    <w:rsid w:val="00E664B3"/>
    <w:rsid w:val="00E709E6"/>
    <w:rsid w:val="00E74339"/>
    <w:rsid w:val="00E74837"/>
    <w:rsid w:val="00E816B7"/>
    <w:rsid w:val="00E86DCD"/>
    <w:rsid w:val="00E976A9"/>
    <w:rsid w:val="00EA62C4"/>
    <w:rsid w:val="00EA7387"/>
    <w:rsid w:val="00EB4D5C"/>
    <w:rsid w:val="00EB59AE"/>
    <w:rsid w:val="00EC0D41"/>
    <w:rsid w:val="00EC0EA5"/>
    <w:rsid w:val="00ED4682"/>
    <w:rsid w:val="00EE01C7"/>
    <w:rsid w:val="00EE61D5"/>
    <w:rsid w:val="00EE6A5B"/>
    <w:rsid w:val="00EE7914"/>
    <w:rsid w:val="00EF2078"/>
    <w:rsid w:val="00EF4F56"/>
    <w:rsid w:val="00EF6447"/>
    <w:rsid w:val="00F008DC"/>
    <w:rsid w:val="00F126A0"/>
    <w:rsid w:val="00F177E7"/>
    <w:rsid w:val="00F24ADF"/>
    <w:rsid w:val="00F26A4E"/>
    <w:rsid w:val="00F32760"/>
    <w:rsid w:val="00F404C4"/>
    <w:rsid w:val="00F42320"/>
    <w:rsid w:val="00F43209"/>
    <w:rsid w:val="00F438D4"/>
    <w:rsid w:val="00F45317"/>
    <w:rsid w:val="00F50F62"/>
    <w:rsid w:val="00F51C67"/>
    <w:rsid w:val="00F554A9"/>
    <w:rsid w:val="00F605EF"/>
    <w:rsid w:val="00F6706A"/>
    <w:rsid w:val="00F67AC9"/>
    <w:rsid w:val="00F700B7"/>
    <w:rsid w:val="00F72095"/>
    <w:rsid w:val="00F736AA"/>
    <w:rsid w:val="00F76401"/>
    <w:rsid w:val="00F768CA"/>
    <w:rsid w:val="00F800EF"/>
    <w:rsid w:val="00F80DB3"/>
    <w:rsid w:val="00F82FC1"/>
    <w:rsid w:val="00F85732"/>
    <w:rsid w:val="00F85F71"/>
    <w:rsid w:val="00F96FBC"/>
    <w:rsid w:val="00F97A8C"/>
    <w:rsid w:val="00FA3246"/>
    <w:rsid w:val="00FA78DE"/>
    <w:rsid w:val="00FC15EC"/>
    <w:rsid w:val="00FC61AD"/>
    <w:rsid w:val="00FC6702"/>
    <w:rsid w:val="00FD010C"/>
    <w:rsid w:val="00FE0226"/>
    <w:rsid w:val="00FE35A0"/>
    <w:rsid w:val="00FE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B6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932BB6"/>
    <w:pPr>
      <w:keepNext/>
      <w:widowControl w:val="0"/>
      <w:numPr>
        <w:numId w:val="2"/>
      </w:numPr>
      <w:suppressAutoHyphens/>
      <w:snapToGrid w:val="0"/>
      <w:spacing w:after="0" w:line="252" w:lineRule="auto"/>
      <w:jc w:val="center"/>
      <w:outlineLvl w:val="0"/>
    </w:pPr>
    <w:rPr>
      <w:rFonts w:ascii="Arial" w:eastAsia="Lucida Sans Unicode" w:hAnsi="Arial"/>
      <w:b/>
      <w:spacing w:val="60"/>
      <w:kern w:val="1"/>
      <w:sz w:val="48"/>
      <w:szCs w:val="24"/>
      <w:lang w:val="ru-RU" w:eastAsia="ru-RU"/>
    </w:rPr>
  </w:style>
  <w:style w:type="paragraph" w:styleId="2">
    <w:name w:val="heading 2"/>
    <w:basedOn w:val="a"/>
    <w:next w:val="a0"/>
    <w:link w:val="20"/>
    <w:qFormat/>
    <w:rsid w:val="00932BB6"/>
    <w:pPr>
      <w:widowControl w:val="0"/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Arial" w:eastAsia="Lucida Sans Unicode" w:hAnsi="Arial"/>
      <w:b/>
      <w:bCs/>
      <w:kern w:val="1"/>
      <w:sz w:val="36"/>
      <w:szCs w:val="36"/>
      <w:lang w:val="ru-RU" w:eastAsia="ru-RU"/>
    </w:rPr>
  </w:style>
  <w:style w:type="paragraph" w:styleId="5">
    <w:name w:val="heading 5"/>
    <w:basedOn w:val="a"/>
    <w:next w:val="a"/>
    <w:link w:val="50"/>
    <w:qFormat/>
    <w:rsid w:val="00932BB6"/>
    <w:pPr>
      <w:keepNext/>
      <w:widowControl w:val="0"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Arial" w:eastAsia="Lucida Sans Unicode" w:hAnsi="Arial"/>
      <w:b/>
      <w:bCs/>
      <w:kern w:val="1"/>
      <w:sz w:val="20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2BB6"/>
    <w:rPr>
      <w:rFonts w:ascii="Arial" w:eastAsia="Lucida Sans Unicode" w:hAnsi="Arial" w:cs="Times New Roman"/>
      <w:b/>
      <w:spacing w:val="60"/>
      <w:kern w:val="1"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32BB6"/>
    <w:rPr>
      <w:rFonts w:ascii="Arial" w:eastAsia="Lucida Sans Unicode" w:hAnsi="Arial" w:cs="Times New Roman"/>
      <w:b/>
      <w:bCs/>
      <w:kern w:val="1"/>
      <w:sz w:val="36"/>
      <w:szCs w:val="36"/>
      <w:lang w:eastAsia="ru-RU"/>
    </w:rPr>
  </w:style>
  <w:style w:type="character" w:customStyle="1" w:styleId="50">
    <w:name w:val="Заголовок 5 Знак"/>
    <w:basedOn w:val="a1"/>
    <w:link w:val="5"/>
    <w:rsid w:val="00932BB6"/>
    <w:rPr>
      <w:rFonts w:ascii="Arial" w:eastAsia="Lucida Sans Unicode" w:hAnsi="Arial" w:cs="Times New Roman"/>
      <w:b/>
      <w:bCs/>
      <w:kern w:val="1"/>
      <w:sz w:val="20"/>
      <w:szCs w:val="24"/>
      <w:lang w:eastAsia="ru-RU"/>
    </w:rPr>
  </w:style>
  <w:style w:type="paragraph" w:styleId="a4">
    <w:name w:val="No Spacing"/>
    <w:uiPriority w:val="99"/>
    <w:qFormat/>
    <w:rsid w:val="00932BB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5">
    <w:name w:val="Знак"/>
    <w:basedOn w:val="a"/>
    <w:rsid w:val="00932BB6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6">
    <w:name w:val="Strong"/>
    <w:uiPriority w:val="22"/>
    <w:qFormat/>
    <w:rsid w:val="00932BB6"/>
    <w:rPr>
      <w:b/>
      <w:bCs/>
    </w:rPr>
  </w:style>
  <w:style w:type="paragraph" w:styleId="a7">
    <w:name w:val="Normal (Web)"/>
    <w:basedOn w:val="a"/>
    <w:uiPriority w:val="99"/>
    <w:rsid w:val="00932BB6"/>
    <w:pPr>
      <w:widowControl w:val="0"/>
      <w:suppressAutoHyphens/>
      <w:spacing w:before="280" w:after="280" w:line="240" w:lineRule="auto"/>
    </w:pPr>
    <w:rPr>
      <w:rFonts w:ascii="Arial" w:eastAsia="Lucida Sans Unicode" w:hAnsi="Arial"/>
      <w:kern w:val="1"/>
      <w:sz w:val="20"/>
      <w:szCs w:val="24"/>
      <w:lang w:val="ru-RU" w:eastAsia="ru-RU"/>
    </w:rPr>
  </w:style>
  <w:style w:type="paragraph" w:styleId="a0">
    <w:name w:val="Body Text"/>
    <w:basedOn w:val="a"/>
    <w:link w:val="a8"/>
    <w:uiPriority w:val="99"/>
    <w:unhideWhenUsed/>
    <w:rsid w:val="00932BB6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932BB6"/>
    <w:rPr>
      <w:rFonts w:ascii="Calibri" w:eastAsia="Times New Roman" w:hAnsi="Calibri" w:cs="Times New Roman"/>
      <w:lang w:val="en-US"/>
    </w:rPr>
  </w:style>
  <w:style w:type="paragraph" w:styleId="a9">
    <w:name w:val="header"/>
    <w:basedOn w:val="a"/>
    <w:link w:val="aa"/>
    <w:uiPriority w:val="99"/>
    <w:unhideWhenUsed/>
    <w:rsid w:val="00932B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32BB6"/>
    <w:rPr>
      <w:rFonts w:ascii="Calibri" w:eastAsia="Times New Roman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932B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32BB6"/>
    <w:rPr>
      <w:rFonts w:ascii="Calibri" w:eastAsia="Times New Roman" w:hAnsi="Calibri" w:cs="Times New Roman"/>
      <w:lang w:val="en-US"/>
    </w:rPr>
  </w:style>
  <w:style w:type="table" w:styleId="ad">
    <w:name w:val="Table Grid"/>
    <w:basedOn w:val="a2"/>
    <w:uiPriority w:val="59"/>
    <w:rsid w:val="00932B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7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1"/>
    <w:rsid w:val="00727F80"/>
  </w:style>
  <w:style w:type="paragraph" w:customStyle="1" w:styleId="11">
    <w:name w:val="Без интервала1"/>
    <w:rsid w:val="000B2C3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21">
    <w:name w:val="Без интервала2"/>
    <w:rsid w:val="00951E1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9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9684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B6"/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932BB6"/>
    <w:pPr>
      <w:keepNext/>
      <w:widowControl w:val="0"/>
      <w:numPr>
        <w:numId w:val="2"/>
      </w:numPr>
      <w:suppressAutoHyphens/>
      <w:snapToGrid w:val="0"/>
      <w:spacing w:after="0" w:line="252" w:lineRule="auto"/>
      <w:jc w:val="center"/>
      <w:outlineLvl w:val="0"/>
    </w:pPr>
    <w:rPr>
      <w:rFonts w:ascii="Arial" w:eastAsia="Lucida Sans Unicode" w:hAnsi="Arial"/>
      <w:b/>
      <w:spacing w:val="60"/>
      <w:kern w:val="1"/>
      <w:sz w:val="48"/>
      <w:szCs w:val="24"/>
      <w:lang w:val="ru-RU" w:eastAsia="ru-RU"/>
    </w:rPr>
  </w:style>
  <w:style w:type="paragraph" w:styleId="2">
    <w:name w:val="heading 2"/>
    <w:basedOn w:val="a"/>
    <w:next w:val="a0"/>
    <w:link w:val="20"/>
    <w:qFormat/>
    <w:rsid w:val="00932BB6"/>
    <w:pPr>
      <w:widowControl w:val="0"/>
      <w:numPr>
        <w:ilvl w:val="1"/>
        <w:numId w:val="2"/>
      </w:numPr>
      <w:suppressAutoHyphens/>
      <w:spacing w:before="280" w:after="280" w:line="240" w:lineRule="auto"/>
      <w:outlineLvl w:val="1"/>
    </w:pPr>
    <w:rPr>
      <w:rFonts w:ascii="Arial" w:eastAsia="Lucida Sans Unicode" w:hAnsi="Arial"/>
      <w:b/>
      <w:bCs/>
      <w:kern w:val="1"/>
      <w:sz w:val="36"/>
      <w:szCs w:val="36"/>
      <w:lang w:val="ru-RU" w:eastAsia="ru-RU"/>
    </w:rPr>
  </w:style>
  <w:style w:type="paragraph" w:styleId="5">
    <w:name w:val="heading 5"/>
    <w:basedOn w:val="a"/>
    <w:next w:val="a"/>
    <w:link w:val="50"/>
    <w:qFormat/>
    <w:rsid w:val="00932BB6"/>
    <w:pPr>
      <w:keepNext/>
      <w:widowControl w:val="0"/>
      <w:numPr>
        <w:ilvl w:val="4"/>
        <w:numId w:val="2"/>
      </w:numPr>
      <w:suppressAutoHyphens/>
      <w:spacing w:after="0" w:line="240" w:lineRule="auto"/>
      <w:jc w:val="center"/>
      <w:outlineLvl w:val="4"/>
    </w:pPr>
    <w:rPr>
      <w:rFonts w:ascii="Arial" w:eastAsia="Lucida Sans Unicode" w:hAnsi="Arial"/>
      <w:b/>
      <w:bCs/>
      <w:kern w:val="1"/>
      <w:sz w:val="20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32BB6"/>
    <w:rPr>
      <w:rFonts w:ascii="Arial" w:eastAsia="Lucida Sans Unicode" w:hAnsi="Arial" w:cs="Times New Roman"/>
      <w:b/>
      <w:spacing w:val="60"/>
      <w:kern w:val="1"/>
      <w:sz w:val="4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32BB6"/>
    <w:rPr>
      <w:rFonts w:ascii="Arial" w:eastAsia="Lucida Sans Unicode" w:hAnsi="Arial" w:cs="Times New Roman"/>
      <w:b/>
      <w:bCs/>
      <w:kern w:val="1"/>
      <w:sz w:val="36"/>
      <w:szCs w:val="36"/>
      <w:lang w:eastAsia="ru-RU"/>
    </w:rPr>
  </w:style>
  <w:style w:type="character" w:customStyle="1" w:styleId="50">
    <w:name w:val="Заголовок 5 Знак"/>
    <w:basedOn w:val="a1"/>
    <w:link w:val="5"/>
    <w:rsid w:val="00932BB6"/>
    <w:rPr>
      <w:rFonts w:ascii="Arial" w:eastAsia="Lucida Sans Unicode" w:hAnsi="Arial" w:cs="Times New Roman"/>
      <w:b/>
      <w:bCs/>
      <w:kern w:val="1"/>
      <w:sz w:val="20"/>
      <w:szCs w:val="24"/>
      <w:lang w:eastAsia="ru-RU"/>
    </w:rPr>
  </w:style>
  <w:style w:type="paragraph" w:styleId="a4">
    <w:name w:val="No Spacing"/>
    <w:uiPriority w:val="99"/>
    <w:qFormat/>
    <w:rsid w:val="00932BB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5">
    <w:name w:val="Знак"/>
    <w:basedOn w:val="a"/>
    <w:rsid w:val="00932BB6"/>
    <w:pPr>
      <w:spacing w:after="160" w:line="240" w:lineRule="exact"/>
    </w:pPr>
    <w:rPr>
      <w:rFonts w:ascii="Verdana" w:hAnsi="Verdana"/>
      <w:sz w:val="20"/>
      <w:szCs w:val="20"/>
    </w:rPr>
  </w:style>
  <w:style w:type="character" w:styleId="a6">
    <w:name w:val="Strong"/>
    <w:uiPriority w:val="22"/>
    <w:qFormat/>
    <w:rsid w:val="00932BB6"/>
    <w:rPr>
      <w:b/>
      <w:bCs/>
    </w:rPr>
  </w:style>
  <w:style w:type="paragraph" w:styleId="a7">
    <w:name w:val="Normal (Web)"/>
    <w:basedOn w:val="a"/>
    <w:uiPriority w:val="99"/>
    <w:rsid w:val="00932BB6"/>
    <w:pPr>
      <w:widowControl w:val="0"/>
      <w:suppressAutoHyphens/>
      <w:spacing w:before="280" w:after="280" w:line="240" w:lineRule="auto"/>
    </w:pPr>
    <w:rPr>
      <w:rFonts w:ascii="Arial" w:eastAsia="Lucida Sans Unicode" w:hAnsi="Arial"/>
      <w:kern w:val="1"/>
      <w:sz w:val="20"/>
      <w:szCs w:val="24"/>
      <w:lang w:val="ru-RU" w:eastAsia="ru-RU"/>
    </w:rPr>
  </w:style>
  <w:style w:type="paragraph" w:styleId="a0">
    <w:name w:val="Body Text"/>
    <w:basedOn w:val="a"/>
    <w:link w:val="a8"/>
    <w:uiPriority w:val="99"/>
    <w:unhideWhenUsed/>
    <w:rsid w:val="00932BB6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rsid w:val="00932BB6"/>
    <w:rPr>
      <w:rFonts w:ascii="Calibri" w:eastAsia="Times New Roman" w:hAnsi="Calibri" w:cs="Times New Roman"/>
      <w:lang w:val="en-US"/>
    </w:rPr>
  </w:style>
  <w:style w:type="paragraph" w:styleId="a9">
    <w:name w:val="header"/>
    <w:basedOn w:val="a"/>
    <w:link w:val="aa"/>
    <w:uiPriority w:val="99"/>
    <w:unhideWhenUsed/>
    <w:rsid w:val="00932B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32BB6"/>
    <w:rPr>
      <w:rFonts w:ascii="Calibri" w:eastAsia="Times New Roman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932B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32BB6"/>
    <w:rPr>
      <w:rFonts w:ascii="Calibri" w:eastAsia="Times New Roman" w:hAnsi="Calibri" w:cs="Times New Roman"/>
      <w:lang w:val="en-US"/>
    </w:rPr>
  </w:style>
  <w:style w:type="table" w:styleId="ad">
    <w:name w:val="Table Grid"/>
    <w:basedOn w:val="a2"/>
    <w:uiPriority w:val="59"/>
    <w:rsid w:val="00932B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3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a1"/>
    <w:rsid w:val="00727F80"/>
  </w:style>
  <w:style w:type="paragraph" w:customStyle="1" w:styleId="11">
    <w:name w:val="Без интервала1"/>
    <w:rsid w:val="000B2C3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  <w:style w:type="paragraph" w:customStyle="1" w:styleId="21">
    <w:name w:val="Без интервала2"/>
    <w:rsid w:val="00951E1F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87E6E-3CB2-445A-AE39-A2D72D86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17362</Words>
  <Characters>98969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2022-08-23T08:56:00Z</cp:lastPrinted>
  <dcterms:created xsi:type="dcterms:W3CDTF">2023-06-15T11:21:00Z</dcterms:created>
  <dcterms:modified xsi:type="dcterms:W3CDTF">2023-06-15T11:21:00Z</dcterms:modified>
</cp:coreProperties>
</file>