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2EAD8" w14:textId="77777777" w:rsidR="00ED4198" w:rsidRPr="00ED4198" w:rsidRDefault="00ED4198" w:rsidP="00ED4198">
      <w:pPr>
        <w:spacing w:after="0"/>
        <w:jc w:val="center"/>
        <w:rPr>
          <w:lang w:val="ru-RU"/>
        </w:rPr>
      </w:pPr>
      <w:bookmarkStart w:id="0" w:name="block-4666810"/>
      <w:r w:rsidRPr="00ED4198">
        <w:rPr>
          <w:b/>
          <w:color w:val="000000"/>
          <w:sz w:val="28"/>
          <w:szCs w:val="28"/>
          <w:lang w:val="ru-RU"/>
        </w:rPr>
        <w:t>‌</w:t>
      </w:r>
      <w:bookmarkStart w:id="1" w:name="ac61422a-29c7-4a5a-957e-10d44a9a8bf8"/>
      <w:r w:rsidRPr="00ED4198">
        <w:rPr>
          <w:b/>
          <w:color w:val="000000"/>
          <w:sz w:val="28"/>
          <w:szCs w:val="28"/>
          <w:lang w:val="ru-RU"/>
        </w:rPr>
        <w:t>Министерство образования Республики Мордовия</w:t>
      </w:r>
      <w:bookmarkEnd w:id="1"/>
      <w:r w:rsidRPr="00ED4198">
        <w:rPr>
          <w:b/>
          <w:color w:val="000000"/>
          <w:sz w:val="28"/>
          <w:szCs w:val="28"/>
          <w:lang w:val="ru-RU"/>
        </w:rPr>
        <w:t>‌‌</w:t>
      </w:r>
    </w:p>
    <w:p w14:paraId="0B983451" w14:textId="77777777" w:rsidR="00ED4198" w:rsidRDefault="00ED4198" w:rsidP="00ED4198">
      <w:pPr>
        <w:spacing w:line="408" w:lineRule="auto"/>
        <w:ind w:left="120"/>
        <w:jc w:val="center"/>
        <w:rPr>
          <w:b/>
          <w:color w:val="000000"/>
          <w:sz w:val="28"/>
          <w:szCs w:val="28"/>
          <w:lang w:val="ru-RU"/>
        </w:rPr>
      </w:pPr>
      <w:r w:rsidRPr="00ED4198">
        <w:rPr>
          <w:b/>
          <w:color w:val="000000"/>
          <w:sz w:val="28"/>
          <w:szCs w:val="28"/>
          <w:lang w:val="ru-RU"/>
        </w:rPr>
        <w:t>‌</w:t>
      </w:r>
      <w:bookmarkStart w:id="2" w:name="999bf644-f3de-4153-a38b-a44d917c4aaf"/>
      <w:r w:rsidRPr="00ED4198">
        <w:rPr>
          <w:b/>
          <w:color w:val="000000"/>
          <w:sz w:val="28"/>
          <w:szCs w:val="28"/>
          <w:lang w:val="ru-RU"/>
        </w:rPr>
        <w:t xml:space="preserve">Управление по социальной работе администрации </w:t>
      </w:r>
    </w:p>
    <w:p w14:paraId="691BC4B7" w14:textId="77777777" w:rsidR="00ED4198" w:rsidRPr="00ED4198" w:rsidRDefault="00ED4198" w:rsidP="00ED4198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 w:rsidRPr="00ED4198">
        <w:rPr>
          <w:b/>
          <w:color w:val="000000"/>
          <w:sz w:val="28"/>
          <w:szCs w:val="28"/>
          <w:lang w:val="ru-RU"/>
        </w:rPr>
        <w:t>Зубово-Полянского муниципального района</w:t>
      </w:r>
      <w:bookmarkEnd w:id="2"/>
      <w:r w:rsidRPr="00ED4198">
        <w:rPr>
          <w:b/>
          <w:color w:val="000000"/>
          <w:sz w:val="28"/>
          <w:szCs w:val="28"/>
          <w:lang w:val="ru-RU"/>
        </w:rPr>
        <w:t>‌</w:t>
      </w:r>
      <w:r w:rsidRPr="00ED4198">
        <w:rPr>
          <w:color w:val="000000"/>
          <w:sz w:val="28"/>
          <w:szCs w:val="28"/>
          <w:lang w:val="ru-RU"/>
        </w:rPr>
        <w:t>​</w:t>
      </w:r>
    </w:p>
    <w:p w14:paraId="695690A5" w14:textId="77777777" w:rsidR="00ED4198" w:rsidRPr="00ED4198" w:rsidRDefault="00ED4198" w:rsidP="00ED4198">
      <w:pPr>
        <w:spacing w:line="408" w:lineRule="auto"/>
        <w:ind w:left="120"/>
        <w:jc w:val="both"/>
        <w:rPr>
          <w:b/>
          <w:color w:val="000000"/>
          <w:sz w:val="28"/>
          <w:szCs w:val="28"/>
          <w:lang w:val="ru-RU"/>
        </w:rPr>
      </w:pPr>
      <w:r w:rsidRPr="00ED4198">
        <w:rPr>
          <w:b/>
          <w:color w:val="000000"/>
          <w:sz w:val="28"/>
          <w:szCs w:val="28"/>
          <w:lang w:val="ru-RU"/>
        </w:rPr>
        <w:t>МБОУ "Зубово-Полянская СОШ им. Героя Советского Союза</w:t>
      </w:r>
    </w:p>
    <w:p w14:paraId="38F806EC" w14:textId="77777777" w:rsidR="00ED4198" w:rsidRPr="00ED4198" w:rsidRDefault="00ED4198" w:rsidP="00ED4198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 w:rsidRPr="00ED4198">
        <w:rPr>
          <w:b/>
          <w:color w:val="000000"/>
          <w:sz w:val="28"/>
          <w:szCs w:val="28"/>
          <w:lang w:val="ru-RU"/>
        </w:rPr>
        <w:t>И.Г. Парамонова"</w:t>
      </w:r>
    </w:p>
    <w:p w14:paraId="1E2E64AD" w14:textId="77777777" w:rsidR="00ED4198" w:rsidRPr="00972458" w:rsidRDefault="00ED4198" w:rsidP="00ED4198">
      <w:pPr>
        <w:pStyle w:val="ae"/>
        <w:ind w:left="0" w:firstLine="0"/>
        <w:jc w:val="left"/>
        <w:rPr>
          <w:b/>
        </w:rPr>
      </w:pPr>
    </w:p>
    <w:p w14:paraId="74D90BA0" w14:textId="77777777" w:rsidR="00ED4198" w:rsidRPr="00972458" w:rsidRDefault="00ED4198" w:rsidP="00ED4198">
      <w:pPr>
        <w:pStyle w:val="ae"/>
        <w:ind w:left="0" w:firstLine="0"/>
        <w:jc w:val="left"/>
        <w:rPr>
          <w:b/>
        </w:rPr>
      </w:pPr>
    </w:p>
    <w:tbl>
      <w:tblPr>
        <w:tblStyle w:val="TableNormal"/>
        <w:tblpPr w:leftFromText="180" w:rightFromText="180" w:vertAnchor="text" w:horzAnchor="margin" w:tblpY="-56"/>
        <w:tblW w:w="0" w:type="auto"/>
        <w:tblLayout w:type="fixed"/>
        <w:tblLook w:val="01E0" w:firstRow="1" w:lastRow="1" w:firstColumn="1" w:lastColumn="1" w:noHBand="0" w:noVBand="0"/>
      </w:tblPr>
      <w:tblGrid>
        <w:gridCol w:w="3204"/>
        <w:gridCol w:w="3117"/>
        <w:gridCol w:w="3204"/>
      </w:tblGrid>
      <w:tr w:rsidR="00ED4198" w:rsidRPr="00F716AD" w14:paraId="4AC6666B" w14:textId="77777777" w:rsidTr="00DE7186">
        <w:trPr>
          <w:trHeight w:val="2085"/>
        </w:trPr>
        <w:tc>
          <w:tcPr>
            <w:tcW w:w="3204" w:type="dxa"/>
          </w:tcPr>
          <w:p w14:paraId="459FDD9B" w14:textId="77777777" w:rsidR="00ED4198" w:rsidRPr="00972458" w:rsidRDefault="00ED4198" w:rsidP="00DE7186">
            <w:pPr>
              <w:pStyle w:val="TableParagraph"/>
              <w:spacing w:line="311" w:lineRule="exact"/>
              <w:ind w:left="200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РАССМОТРЕНО</w:t>
            </w:r>
          </w:p>
          <w:p w14:paraId="21054D1D" w14:textId="77777777" w:rsidR="00ED4198" w:rsidRPr="00972458" w:rsidRDefault="00ED4198" w:rsidP="00DE7186">
            <w:pPr>
              <w:pStyle w:val="TableParagraph"/>
              <w:spacing w:before="170"/>
              <w:ind w:left="200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Руководитель</w:t>
            </w:r>
            <w:r w:rsidRPr="00972458">
              <w:rPr>
                <w:spacing w:val="-5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МО</w:t>
            </w:r>
          </w:p>
          <w:p w14:paraId="636C2827" w14:textId="77777777" w:rsidR="00ED4198" w:rsidRPr="00972458" w:rsidRDefault="00ED4198" w:rsidP="00DE7186">
            <w:pPr>
              <w:pStyle w:val="TableParagraph"/>
              <w:spacing w:before="7" w:after="1"/>
              <w:rPr>
                <w:b/>
                <w:sz w:val="28"/>
                <w:szCs w:val="28"/>
              </w:rPr>
            </w:pPr>
          </w:p>
          <w:p w14:paraId="474D391C" w14:textId="77777777" w:rsidR="00ED4198" w:rsidRPr="00972458" w:rsidRDefault="00F716AD" w:rsidP="00DE7186">
            <w:pPr>
              <w:pStyle w:val="TableParagraph"/>
              <w:spacing w:line="20" w:lineRule="exact"/>
              <w:ind w:left="1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 w14:anchorId="34B68F94">
                <v:group id="_x0000_s1026" style="width:2in;height:.5pt;mso-position-horizontal-relative:char;mso-position-vertical-relative:line" coordsize="2880,10">
                  <v:line id="_x0000_s1027" style="position:absolute" from="0,5" to="2880,5" strokeweight=".48pt"/>
                  <w10:wrap type="none"/>
                  <w10:anchorlock/>
                </v:group>
              </w:pict>
            </w:r>
          </w:p>
          <w:p w14:paraId="7894B1F2" w14:textId="77777777" w:rsidR="00ED4198" w:rsidRPr="00972458" w:rsidRDefault="00ED4198" w:rsidP="00DE7186">
            <w:pPr>
              <w:pStyle w:val="TableParagraph"/>
              <w:spacing w:before="110"/>
              <w:ind w:right="107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Т.А. Борисова</w:t>
            </w:r>
          </w:p>
          <w:p w14:paraId="7B7B9BC1" w14:textId="77777777" w:rsidR="00ED4198" w:rsidRPr="00972458" w:rsidRDefault="00ED4198" w:rsidP="00DE7186">
            <w:pPr>
              <w:pStyle w:val="TableParagraph"/>
              <w:tabs>
                <w:tab w:val="left" w:pos="1328"/>
                <w:tab w:val="left" w:pos="2154"/>
              </w:tabs>
              <w:ind w:right="151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Приказ</w:t>
            </w:r>
            <w:r w:rsidRPr="00972458">
              <w:rPr>
                <w:spacing w:val="-1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№</w:t>
            </w:r>
            <w:r w:rsidRPr="00972458">
              <w:rPr>
                <w:sz w:val="28"/>
                <w:szCs w:val="28"/>
              </w:rPr>
              <w:tab/>
              <w:t>от</w:t>
            </w:r>
            <w:r w:rsidRPr="00972458">
              <w:rPr>
                <w:sz w:val="28"/>
                <w:szCs w:val="28"/>
              </w:rPr>
              <w:tab/>
              <w:t>2023</w:t>
            </w:r>
            <w:r w:rsidRPr="00972458">
              <w:rPr>
                <w:spacing w:val="-3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г.</w:t>
            </w:r>
          </w:p>
        </w:tc>
        <w:tc>
          <w:tcPr>
            <w:tcW w:w="3117" w:type="dxa"/>
          </w:tcPr>
          <w:p w14:paraId="50132B48" w14:textId="77777777" w:rsidR="00ED4198" w:rsidRPr="00972458" w:rsidRDefault="00ED4198" w:rsidP="00DE7186">
            <w:pPr>
              <w:pStyle w:val="TableParagraph"/>
              <w:spacing w:line="266" w:lineRule="exact"/>
              <w:ind w:left="109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СОГЛАСОВАНО</w:t>
            </w:r>
          </w:p>
          <w:p w14:paraId="0A703FDA" w14:textId="77777777" w:rsidR="00ED4198" w:rsidRPr="00972458" w:rsidRDefault="00ED4198" w:rsidP="00DE7186">
            <w:pPr>
              <w:pStyle w:val="TableParagraph"/>
              <w:spacing w:before="43" w:line="276" w:lineRule="auto"/>
              <w:ind w:left="109" w:right="61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Зам. директора</w:t>
            </w:r>
            <w:r w:rsidRPr="00972458">
              <w:rPr>
                <w:spacing w:val="-58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 xml:space="preserve"> по УВР</w:t>
            </w:r>
          </w:p>
          <w:p w14:paraId="0F4E47BE" w14:textId="77777777" w:rsidR="00ED4198" w:rsidRPr="00972458" w:rsidRDefault="00ED4198" w:rsidP="00DE7186">
            <w:pPr>
              <w:pStyle w:val="TableParagraph"/>
              <w:tabs>
                <w:tab w:val="left" w:pos="2934"/>
              </w:tabs>
              <w:spacing w:line="274" w:lineRule="exact"/>
              <w:ind w:right="70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  <w:u w:val="single"/>
              </w:rPr>
              <w:t xml:space="preserve"> </w:t>
            </w:r>
            <w:r w:rsidRPr="00972458">
              <w:rPr>
                <w:sz w:val="28"/>
                <w:szCs w:val="28"/>
                <w:u w:val="single"/>
              </w:rPr>
              <w:tab/>
            </w:r>
          </w:p>
          <w:p w14:paraId="49230AAE" w14:textId="77777777" w:rsidR="00ED4198" w:rsidRPr="00972458" w:rsidRDefault="00ED4198" w:rsidP="00DE7186">
            <w:pPr>
              <w:pStyle w:val="TableParagraph"/>
              <w:spacing w:line="275" w:lineRule="exact"/>
              <w:ind w:right="106"/>
              <w:jc w:val="center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 xml:space="preserve">                         </w:t>
            </w:r>
            <w:proofErr w:type="spellStart"/>
            <w:r w:rsidRPr="00972458">
              <w:rPr>
                <w:sz w:val="28"/>
                <w:szCs w:val="28"/>
              </w:rPr>
              <w:t>Н.П.Князькова</w:t>
            </w:r>
            <w:proofErr w:type="spellEnd"/>
          </w:p>
          <w:p w14:paraId="605D9A10" w14:textId="77777777" w:rsidR="00ED4198" w:rsidRPr="00972458" w:rsidRDefault="00ED4198" w:rsidP="00DE7186">
            <w:pPr>
              <w:pStyle w:val="TableParagraph"/>
              <w:tabs>
                <w:tab w:val="left" w:pos="1328"/>
                <w:tab w:val="left" w:pos="2154"/>
              </w:tabs>
              <w:ind w:right="155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Приказ</w:t>
            </w:r>
            <w:r w:rsidRPr="00972458">
              <w:rPr>
                <w:spacing w:val="-1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№</w:t>
            </w:r>
            <w:r w:rsidRPr="00972458">
              <w:rPr>
                <w:sz w:val="28"/>
                <w:szCs w:val="28"/>
              </w:rPr>
              <w:tab/>
              <w:t>от</w:t>
            </w:r>
            <w:r w:rsidRPr="00972458">
              <w:rPr>
                <w:sz w:val="28"/>
                <w:szCs w:val="28"/>
              </w:rPr>
              <w:tab/>
              <w:t>2023</w:t>
            </w:r>
            <w:r w:rsidRPr="00972458">
              <w:rPr>
                <w:spacing w:val="-3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г.</w:t>
            </w:r>
          </w:p>
        </w:tc>
        <w:tc>
          <w:tcPr>
            <w:tcW w:w="3204" w:type="dxa"/>
          </w:tcPr>
          <w:p w14:paraId="01EC4463" w14:textId="77777777" w:rsidR="00ED4198" w:rsidRPr="00972458" w:rsidRDefault="00ED4198" w:rsidP="00DE7186">
            <w:pPr>
              <w:pStyle w:val="TableParagraph"/>
              <w:spacing w:line="266" w:lineRule="exact"/>
              <w:ind w:left="10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УТВЕРЖДЕНО</w:t>
            </w:r>
          </w:p>
          <w:p w14:paraId="60084502" w14:textId="77777777" w:rsidR="00ED4198" w:rsidRPr="00972458" w:rsidRDefault="00ED4198" w:rsidP="00DE7186">
            <w:pPr>
              <w:pStyle w:val="TableParagraph"/>
              <w:spacing w:before="43"/>
              <w:ind w:left="10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Директор</w:t>
            </w:r>
          </w:p>
          <w:p w14:paraId="384C3CAA" w14:textId="77777777" w:rsidR="00ED4198" w:rsidRPr="00972458" w:rsidRDefault="00ED4198" w:rsidP="00DE7186">
            <w:pPr>
              <w:pStyle w:val="TableParagraph"/>
              <w:tabs>
                <w:tab w:val="left" w:pos="2934"/>
              </w:tabs>
              <w:spacing w:line="232" w:lineRule="exact"/>
              <w:ind w:right="159"/>
              <w:jc w:val="center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  <w:u w:val="single"/>
              </w:rPr>
              <w:tab/>
            </w:r>
          </w:p>
          <w:p w14:paraId="5FC0158E" w14:textId="77777777" w:rsidR="00ED4198" w:rsidRPr="00972458" w:rsidRDefault="00ED4198" w:rsidP="00DE7186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pacing w:val="-1"/>
                <w:sz w:val="28"/>
                <w:szCs w:val="28"/>
              </w:rPr>
            </w:pPr>
            <w:r w:rsidRPr="00972458">
              <w:rPr>
                <w:spacing w:val="-1"/>
                <w:sz w:val="28"/>
                <w:szCs w:val="28"/>
              </w:rPr>
              <w:t xml:space="preserve">              Н.И.  </w:t>
            </w:r>
            <w:proofErr w:type="spellStart"/>
            <w:r w:rsidRPr="00972458">
              <w:rPr>
                <w:spacing w:val="-1"/>
                <w:sz w:val="28"/>
                <w:szCs w:val="28"/>
              </w:rPr>
              <w:t>Колдырина</w:t>
            </w:r>
            <w:proofErr w:type="spellEnd"/>
            <w:r w:rsidRPr="00972458">
              <w:rPr>
                <w:spacing w:val="-1"/>
                <w:sz w:val="28"/>
                <w:szCs w:val="28"/>
              </w:rPr>
              <w:t xml:space="preserve"> </w:t>
            </w:r>
          </w:p>
          <w:p w14:paraId="6707D395" w14:textId="77777777" w:rsidR="00ED4198" w:rsidRPr="00972458" w:rsidRDefault="00ED4198" w:rsidP="00DE7186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</w:p>
          <w:p w14:paraId="324CE3A8" w14:textId="77777777" w:rsidR="00ED4198" w:rsidRPr="00972458" w:rsidRDefault="00ED4198" w:rsidP="00DE7186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Приказ</w:t>
            </w:r>
            <w:r w:rsidRPr="00972458">
              <w:rPr>
                <w:spacing w:val="-1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№</w:t>
            </w:r>
            <w:r w:rsidRPr="00972458">
              <w:rPr>
                <w:sz w:val="28"/>
                <w:szCs w:val="28"/>
              </w:rPr>
              <w:tab/>
              <w:t>от</w:t>
            </w:r>
            <w:r w:rsidRPr="00972458">
              <w:rPr>
                <w:sz w:val="28"/>
                <w:szCs w:val="28"/>
              </w:rPr>
              <w:tab/>
              <w:t>2023</w:t>
            </w:r>
            <w:r w:rsidRPr="00972458">
              <w:rPr>
                <w:spacing w:val="-3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г.</w:t>
            </w:r>
          </w:p>
        </w:tc>
      </w:tr>
    </w:tbl>
    <w:p w14:paraId="3853EE2A" w14:textId="77777777" w:rsidR="00ED4198" w:rsidRPr="00972458" w:rsidRDefault="00ED4198" w:rsidP="00ED4198">
      <w:pPr>
        <w:pStyle w:val="ae"/>
        <w:ind w:left="0" w:firstLine="0"/>
        <w:jc w:val="left"/>
      </w:pPr>
    </w:p>
    <w:p w14:paraId="06E48C31" w14:textId="77777777" w:rsidR="00ED4198" w:rsidRPr="00675C91" w:rsidRDefault="00ED4198" w:rsidP="00ED4198">
      <w:pPr>
        <w:spacing w:after="0" w:line="408" w:lineRule="auto"/>
        <w:ind w:left="120"/>
        <w:jc w:val="center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8E2D97E" w14:textId="77777777" w:rsidR="00ED4198" w:rsidRPr="00675C91" w:rsidRDefault="00ED4198" w:rsidP="00ED4198">
      <w:pPr>
        <w:spacing w:after="0"/>
        <w:ind w:left="120"/>
        <w:jc w:val="center"/>
        <w:rPr>
          <w:lang w:val="ru-RU"/>
        </w:rPr>
      </w:pPr>
    </w:p>
    <w:p w14:paraId="01BE7844" w14:textId="77777777" w:rsidR="00ED4198" w:rsidRPr="00675C91" w:rsidRDefault="00ED4198" w:rsidP="00ED4198">
      <w:pPr>
        <w:spacing w:after="0" w:line="408" w:lineRule="auto"/>
        <w:ind w:left="120"/>
        <w:jc w:val="center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031872BE" w14:textId="77777777" w:rsidR="00ED4198" w:rsidRDefault="00ED4198" w:rsidP="00ED4198">
      <w:pPr>
        <w:spacing w:after="0" w:line="408" w:lineRule="auto"/>
        <w:ind w:left="120"/>
        <w:jc w:val="center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75C91">
        <w:rPr>
          <w:rFonts w:ascii="Calibri" w:hAnsi="Calibri"/>
          <w:color w:val="000000"/>
          <w:sz w:val="28"/>
          <w:lang w:val="ru-RU"/>
        </w:rPr>
        <w:t xml:space="preserve">– 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5BF692AE" w14:textId="77777777" w:rsidR="00ED4198" w:rsidRPr="00ED4198" w:rsidRDefault="00ED4198" w:rsidP="00ED4198">
      <w:pPr>
        <w:spacing w:after="0" w:line="408" w:lineRule="auto"/>
        <w:ind w:left="120"/>
        <w:jc w:val="center"/>
        <w:rPr>
          <w:lang w:val="ru-RU"/>
        </w:rPr>
      </w:pPr>
      <w:r w:rsidRPr="00ED4198">
        <w:rPr>
          <w:sz w:val="28"/>
          <w:szCs w:val="28"/>
          <w:lang w:val="ru-RU"/>
        </w:rPr>
        <w:t>на</w:t>
      </w:r>
      <w:r w:rsidRPr="00ED4198">
        <w:rPr>
          <w:spacing w:val="-1"/>
          <w:sz w:val="28"/>
          <w:szCs w:val="28"/>
          <w:lang w:val="ru-RU"/>
        </w:rPr>
        <w:t xml:space="preserve"> </w:t>
      </w:r>
      <w:r w:rsidRPr="00ED4198">
        <w:rPr>
          <w:sz w:val="28"/>
          <w:szCs w:val="28"/>
          <w:lang w:val="ru-RU"/>
        </w:rPr>
        <w:t>2023-2024 учебный</w:t>
      </w:r>
      <w:r w:rsidRPr="00ED4198">
        <w:rPr>
          <w:spacing w:val="-1"/>
          <w:sz w:val="28"/>
          <w:szCs w:val="28"/>
          <w:lang w:val="ru-RU"/>
        </w:rPr>
        <w:t xml:space="preserve"> </w:t>
      </w:r>
      <w:r w:rsidRPr="00ED4198">
        <w:rPr>
          <w:sz w:val="28"/>
          <w:szCs w:val="28"/>
          <w:lang w:val="ru-RU"/>
        </w:rPr>
        <w:t>год</w:t>
      </w:r>
    </w:p>
    <w:p w14:paraId="1D65FBC5" w14:textId="77777777" w:rsidR="00ED4198" w:rsidRPr="00972458" w:rsidRDefault="00ED4198" w:rsidP="00ED4198">
      <w:pPr>
        <w:pStyle w:val="ae"/>
        <w:ind w:left="0" w:firstLine="0"/>
        <w:jc w:val="left"/>
      </w:pPr>
    </w:p>
    <w:p w14:paraId="6C78693D" w14:textId="77777777" w:rsidR="00ED4198" w:rsidRPr="00972458" w:rsidRDefault="00ED4198" w:rsidP="00ED4198">
      <w:pPr>
        <w:pStyle w:val="ae"/>
        <w:ind w:left="0" w:firstLine="0"/>
        <w:jc w:val="left"/>
      </w:pPr>
    </w:p>
    <w:p w14:paraId="626A3D99" w14:textId="77777777" w:rsidR="00ED4198" w:rsidRPr="00972458" w:rsidRDefault="00ED4198" w:rsidP="00ED4198">
      <w:pPr>
        <w:pStyle w:val="ae"/>
        <w:ind w:left="0" w:firstLine="0"/>
        <w:jc w:val="left"/>
      </w:pPr>
    </w:p>
    <w:p w14:paraId="20C9FAEA" w14:textId="77777777" w:rsidR="00ED4198" w:rsidRPr="00972458" w:rsidRDefault="00ED4198" w:rsidP="00ED4198">
      <w:pPr>
        <w:pStyle w:val="ae"/>
        <w:ind w:left="0" w:firstLine="0"/>
        <w:jc w:val="left"/>
      </w:pPr>
    </w:p>
    <w:p w14:paraId="7FAB9ECC" w14:textId="77777777" w:rsidR="00ED4198" w:rsidRPr="00972458" w:rsidRDefault="00ED4198" w:rsidP="00ED4198">
      <w:pPr>
        <w:pStyle w:val="ae"/>
        <w:ind w:left="0" w:firstLine="0"/>
        <w:jc w:val="left"/>
      </w:pPr>
    </w:p>
    <w:p w14:paraId="75F7F65C" w14:textId="77777777" w:rsidR="00ED4198" w:rsidRPr="00972458" w:rsidRDefault="00ED4198" w:rsidP="00ED4198">
      <w:pPr>
        <w:pStyle w:val="ae"/>
        <w:ind w:left="0" w:firstLine="0"/>
        <w:jc w:val="left"/>
      </w:pPr>
    </w:p>
    <w:p w14:paraId="44B32A2C" w14:textId="77777777" w:rsidR="00ED4198" w:rsidRPr="00972458" w:rsidRDefault="00ED4198" w:rsidP="00ED4198">
      <w:pPr>
        <w:pStyle w:val="ae"/>
        <w:ind w:left="0" w:firstLine="0"/>
        <w:jc w:val="left"/>
      </w:pPr>
    </w:p>
    <w:p w14:paraId="2865B27A" w14:textId="77777777" w:rsidR="00ED4198" w:rsidRDefault="00ED4198" w:rsidP="00ED4198">
      <w:pPr>
        <w:pStyle w:val="11"/>
        <w:spacing w:before="254"/>
        <w:ind w:left="0" w:right="2819"/>
        <w:jc w:val="center"/>
      </w:pPr>
      <w:r>
        <w:t xml:space="preserve">                     </w:t>
      </w:r>
    </w:p>
    <w:p w14:paraId="7431F312" w14:textId="325149CE" w:rsidR="00ED4198" w:rsidRPr="00972458" w:rsidRDefault="00F716AD" w:rsidP="00F716AD">
      <w:pPr>
        <w:pStyle w:val="11"/>
        <w:spacing w:before="254"/>
        <w:ind w:left="0" w:right="2819"/>
        <w:jc w:val="center"/>
      </w:pPr>
      <w:r>
        <w:rPr>
          <w:lang w:val="en-US"/>
        </w:rPr>
        <w:t xml:space="preserve">                                   </w:t>
      </w:r>
      <w:proofErr w:type="spellStart"/>
      <w:r w:rsidR="00ED4198" w:rsidRPr="00972458">
        <w:t>р.п</w:t>
      </w:r>
      <w:proofErr w:type="spellEnd"/>
      <w:r w:rsidR="00ED4198" w:rsidRPr="00972458">
        <w:t xml:space="preserve"> Зубова Поляна 2023</w:t>
      </w:r>
    </w:p>
    <w:p w14:paraId="3B46DE51" w14:textId="77777777" w:rsidR="00ED4198" w:rsidRPr="00ED4198" w:rsidRDefault="00ED4198" w:rsidP="00ED4198">
      <w:pPr>
        <w:jc w:val="center"/>
        <w:rPr>
          <w:sz w:val="28"/>
          <w:szCs w:val="28"/>
          <w:lang w:val="ru-RU"/>
        </w:rPr>
        <w:sectPr w:rsidR="00ED4198" w:rsidRPr="00ED4198" w:rsidSect="00ED4198">
          <w:pgSz w:w="11910" w:h="16390"/>
          <w:pgMar w:top="1060" w:right="740" w:bottom="280" w:left="1600" w:header="720" w:footer="720" w:gutter="0"/>
          <w:cols w:space="720"/>
        </w:sectPr>
      </w:pPr>
    </w:p>
    <w:p w14:paraId="6FD7A63F" w14:textId="77777777" w:rsidR="007406F1" w:rsidRPr="00675C91" w:rsidRDefault="00406DCC" w:rsidP="00ED4198">
      <w:pPr>
        <w:spacing w:after="0" w:line="264" w:lineRule="auto"/>
        <w:jc w:val="both"/>
        <w:rPr>
          <w:lang w:val="ru-RU"/>
        </w:rPr>
      </w:pPr>
      <w:bookmarkStart w:id="3" w:name="block-4666809"/>
      <w:bookmarkEnd w:id="0"/>
      <w:r w:rsidRPr="00675C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F119FFF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2233BCB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35DAE84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2A0EEAE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19566F5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14:paraId="23FA4B2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5420E16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0C73A03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14:paraId="4AD5D3C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082AD19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6DB836B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4F18240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6C2A419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2C23D23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7543777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384A1B7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0E0D8AE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14:paraId="3896FA3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aae73cf6-9a33-481a-a72b-2a67fc11b813"/>
      <w:r w:rsidRPr="00675C91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</w:t>
      </w:r>
      <w:r w:rsidR="00ED4198">
        <w:rPr>
          <w:rFonts w:ascii="Times New Roman" w:hAnsi="Times New Roman"/>
          <w:color w:val="000000"/>
          <w:sz w:val="28"/>
          <w:lang w:val="ru-RU"/>
        </w:rPr>
        <w:t>ится 204 часа: в 10 классе – 102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часов (4 ч</w:t>
      </w:r>
      <w:r w:rsidR="00ED4198">
        <w:rPr>
          <w:rFonts w:ascii="Times New Roman" w:hAnsi="Times New Roman"/>
          <w:color w:val="000000"/>
          <w:sz w:val="28"/>
          <w:lang w:val="ru-RU"/>
        </w:rPr>
        <w:t>аса в неделю), в 11 классе – 102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часов (4 часа в неделю).</w:t>
      </w:r>
      <w:bookmarkEnd w:id="4"/>
      <w:r w:rsidRPr="00675C9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308F2B6" w14:textId="77777777" w:rsidR="007406F1" w:rsidRPr="00675C91" w:rsidRDefault="007406F1">
      <w:pPr>
        <w:rPr>
          <w:lang w:val="ru-RU"/>
        </w:rPr>
        <w:sectPr w:rsidR="007406F1" w:rsidRPr="00675C91">
          <w:pgSz w:w="11906" w:h="16383"/>
          <w:pgMar w:top="1134" w:right="850" w:bottom="1134" w:left="1701" w:header="720" w:footer="720" w:gutter="0"/>
          <w:cols w:space="720"/>
        </w:sectPr>
      </w:pPr>
    </w:p>
    <w:p w14:paraId="5953D97A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bookmarkStart w:id="5" w:name="block-4666811"/>
      <w:bookmarkEnd w:id="3"/>
      <w:r w:rsidRPr="00675C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0CB015B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06FF9FFB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7A92233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4E91BE7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48453C8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232EEB7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5A0D175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4344506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2ECD27F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0F829FC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21372FA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5D2B647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4BA2AC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550816A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325A7A0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5409666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07AAEFF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43C4891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65CBC6D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5598FD2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6933A39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7D17D86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16D6E87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4DA1552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414D9CC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14:paraId="59845AA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45979DA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675C91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14:paraId="6486E9D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26C62B2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1B728B0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144B674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2BC6C8D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0412DD9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62CB66E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3038B57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0A9588F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25B5430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35DA2E3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675C91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14:paraId="0E2B4AA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2DDA8569" w14:textId="77777777" w:rsidR="007406F1" w:rsidRPr="00497743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Товары Гиффена и эффект </w:t>
      </w:r>
      <w:proofErr w:type="spellStart"/>
      <w:r w:rsidRPr="00497743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497743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14:paraId="333CEA3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42F1BDA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4F05BE0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2A58173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497743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497743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</w:t>
      </w:r>
      <w:r w:rsidRPr="00675C91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14:paraId="1080734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2AD4194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Финансовые услуги. 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14:paraId="25DA9D8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4ED8EFC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7373423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27C0162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675C91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14:paraId="0F1F2F8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3A6F7249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60803A5A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24B74C0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13CAAC5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6143319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69D35F5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6CFCE6B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3D2AF19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3382E6E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3FE001F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0FB8D58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40E4394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0E75B96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555653C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6BD8A4F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713DE0A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6DE1A01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03C6AE2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7814D3E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52114F4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7D1B506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1BE851B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3A92B7D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29A4547B" w14:textId="77777777" w:rsidR="007406F1" w:rsidRPr="00497743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497743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14:paraId="2049B93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14:paraId="475263B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3EC8584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14:paraId="26F015E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638524E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 Российской Федерации. Избирательная кампания. </w:t>
      </w:r>
      <w:r w:rsidRPr="00675C91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14:paraId="05E5473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47E9397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594F083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47FBDCD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2454AF7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5FDBAC3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096A80D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55DE71A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51BC006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3468EB6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381BA2C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1740E71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2FEE30A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5FCE361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04FDD0A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183A1DF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089B4B6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48A9096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17DBBEB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14:paraId="642F5E3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083D927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3D287AB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54F924C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14:paraId="750600F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675C91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14:paraId="0260404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418DB16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73DB108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3615518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6AE4622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56967D6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6655055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66BA0A2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0A23910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118032E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7E2DB4E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3A83400B" w14:textId="77777777" w:rsidR="007406F1" w:rsidRPr="00675C91" w:rsidRDefault="007406F1">
      <w:pPr>
        <w:rPr>
          <w:lang w:val="ru-RU"/>
        </w:rPr>
        <w:sectPr w:rsidR="007406F1" w:rsidRPr="00675C91">
          <w:pgSz w:w="11906" w:h="16383"/>
          <w:pgMar w:top="1134" w:right="850" w:bottom="1134" w:left="1701" w:header="720" w:footer="720" w:gutter="0"/>
          <w:cols w:space="720"/>
        </w:sectPr>
      </w:pPr>
    </w:p>
    <w:p w14:paraId="583CAC5A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bookmarkStart w:id="6" w:name="block-4666812"/>
      <w:bookmarkEnd w:id="5"/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2AACE80A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464E9E53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11CB60F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55814A7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5C12C27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56BA7BF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B3353F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0B28969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2F25649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488FB60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C4678C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14:paraId="4694C63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5484BD8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036737C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9D3004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EBE150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7D39B60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2A0A5BB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A6CE4C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6E917EB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5EB6CC7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5CF65B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207E384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2542065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70F9E57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DE4C00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BA69BA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1AD9BA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4C39FF0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67FAB9A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18B1991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704A8AC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6BBC1F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1C0C5B4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211657B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71308FD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6F0A8B4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028D5BB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4033A6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0AE3E4C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63CD481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555414D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15B1728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53834B6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6EF0AE9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2267DB7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055A0AD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6A5F9C7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7101AB4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675C9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675C91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6815029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0911F48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0DE174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332F3EB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36865A2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B3DA2A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6958648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114D590B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F5DA926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272F12D0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3F180A4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72E0ED9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A06B34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2E18C8A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07D7171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619DDEC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0078DAE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3771A80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1E47060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5BF33C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14:paraId="33322F1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745380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2582767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1907E05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5E354D8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3DEC268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78F1E3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3887635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3CFB23B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09965A9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681EC37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7F3CF62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0BB4AA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C2B831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7C51F44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14:paraId="6F164F7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5F28CA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050B8E9C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276AAE45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2AC5E5D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69ACF2B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AE7797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0D2CC70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09DBC20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4EAFCE7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4990034B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34DB3534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894E760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637D45C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7EA154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4A3FB4B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9049B7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10CDB71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3EF4EAE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54E4970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6083C69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A661B7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A37ABA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44C1B55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5657562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6F91C85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6BEF90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14:paraId="2764A2D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AC8D4E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659C428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36B075F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2AA9EDB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5411DB7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4C1DA82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28C9531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4E85482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6A2F2111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2D147BE4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675C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5E1B731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3F3D92B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75C91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38324DF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7CE70F7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474954A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14:paraId="6341271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55848AF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58D3429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3BAEDBD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3E35D04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31832A1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75C91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675C91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0FF1FA4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511BA52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2C9A97F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41C4A25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2F93D11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54CA67F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14:paraId="7403DA3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52D7DF4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3E9E6D1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5ECC805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14:paraId="66659500" w14:textId="77777777" w:rsidR="007406F1" w:rsidRPr="00675C91" w:rsidRDefault="007406F1">
      <w:pPr>
        <w:rPr>
          <w:lang w:val="ru-RU"/>
        </w:rPr>
        <w:sectPr w:rsidR="007406F1" w:rsidRPr="00675C91">
          <w:pgSz w:w="11906" w:h="16383"/>
          <w:pgMar w:top="1134" w:right="850" w:bottom="1134" w:left="1701" w:header="720" w:footer="720" w:gutter="0"/>
          <w:cols w:space="720"/>
        </w:sectPr>
      </w:pPr>
    </w:p>
    <w:p w14:paraId="62120EB1" w14:textId="77777777" w:rsidR="007406F1" w:rsidRDefault="00406DCC">
      <w:pPr>
        <w:spacing w:after="0"/>
        <w:ind w:left="120"/>
      </w:pPr>
      <w:bookmarkStart w:id="8" w:name="block-466681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69CA9981" w14:textId="77777777" w:rsidR="007406F1" w:rsidRDefault="00406D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4293"/>
        <w:gridCol w:w="882"/>
        <w:gridCol w:w="2429"/>
        <w:gridCol w:w="2491"/>
        <w:gridCol w:w="3300"/>
      </w:tblGrid>
      <w:tr w:rsidR="007406F1" w14:paraId="23D921A4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FD7B6" w14:textId="77777777" w:rsidR="007406F1" w:rsidRDefault="004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B31F89" w14:textId="77777777" w:rsidR="007406F1" w:rsidRDefault="007406F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CD8A03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14:paraId="63345441" w14:textId="77777777" w:rsidR="007406F1" w:rsidRDefault="007406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91202C" w14:textId="77777777" w:rsidR="007406F1" w:rsidRDefault="00406D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8C1AA9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14:paraId="3CE7CE10" w14:textId="77777777" w:rsidR="007406F1" w:rsidRDefault="007406F1">
            <w:pPr>
              <w:spacing w:after="0"/>
              <w:ind w:left="135"/>
            </w:pPr>
          </w:p>
        </w:tc>
      </w:tr>
      <w:tr w:rsidR="007406F1" w14:paraId="5C7A52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C64A5" w14:textId="77777777" w:rsidR="007406F1" w:rsidRDefault="007406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E0681" w14:textId="77777777" w:rsidR="007406F1" w:rsidRDefault="007406F1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EAC404E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12BC815" w14:textId="77777777" w:rsidR="007406F1" w:rsidRDefault="007406F1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7A775A4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14:paraId="4E58EE44" w14:textId="77777777" w:rsidR="007406F1" w:rsidRDefault="007406F1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4B990CD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1DF4EA1B" w14:textId="77777777" w:rsidR="007406F1" w:rsidRDefault="007406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5DB49" w14:textId="77777777" w:rsidR="007406F1" w:rsidRDefault="007406F1"/>
        </w:tc>
      </w:tr>
      <w:tr w:rsidR="007406F1" w:rsidRPr="00F716AD" w14:paraId="3FA6C0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B4BC40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1.Социальные науки и их особенности</w:t>
            </w:r>
          </w:p>
        </w:tc>
      </w:tr>
      <w:tr w:rsidR="007406F1" w14:paraId="2ECA596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B2F6755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9C321F" w14:textId="77777777" w:rsidR="007406F1" w:rsidRDefault="00406DCC">
            <w:pPr>
              <w:spacing w:after="0"/>
              <w:ind w:left="135"/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Особенностисоциальногопознания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73BAE0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790D395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A11D11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88E867E" w14:textId="77777777" w:rsidR="007406F1" w:rsidRDefault="00F716AD">
            <w:pPr>
              <w:spacing w:after="0"/>
              <w:ind w:left="135"/>
            </w:pPr>
            <w:hyperlink r:id="rId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667CFB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D599A5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47409C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A747E0" w14:textId="77777777" w:rsidR="007406F1" w:rsidRDefault="007406F1"/>
        </w:tc>
      </w:tr>
      <w:tr w:rsidR="007406F1" w14:paraId="5475DE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BC9390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7406F1" w14:paraId="714D4E2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8DADB31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17C045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D37C5E6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FAFD02F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6D28DC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6965BD2" w14:textId="77777777" w:rsidR="007406F1" w:rsidRDefault="00F716AD">
            <w:pPr>
              <w:spacing w:after="0"/>
              <w:ind w:left="135"/>
            </w:pPr>
            <w:hyperlink r:id="rId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7406F1" w14:paraId="79B0714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DBCC161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538686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85C85D0" w14:textId="77777777" w:rsidR="007406F1" w:rsidRPr="00497743" w:rsidRDefault="004977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086732C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0FD4D6D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09044E9" w14:textId="77777777" w:rsidR="007406F1" w:rsidRDefault="00F716AD">
            <w:pPr>
              <w:spacing w:after="0"/>
              <w:ind w:left="135"/>
            </w:pPr>
            <w:hyperlink r:id="rId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2F2FB6B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0F70B23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72FCE2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65C224C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79CABC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077557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D15FA49" w14:textId="77777777" w:rsidR="007406F1" w:rsidRDefault="00F716AD">
            <w:pPr>
              <w:spacing w:after="0"/>
              <w:ind w:left="135"/>
            </w:pPr>
            <w:hyperlink r:id="rId9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09A629E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4821992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1BD6A0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D0570C6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C41BB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267453F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ED84399" w14:textId="77777777" w:rsidR="007406F1" w:rsidRDefault="00F716AD">
            <w:pPr>
              <w:spacing w:after="0"/>
              <w:ind w:left="135"/>
            </w:pPr>
            <w:hyperlink r:id="rId11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2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4655395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6A1B31F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6174F1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9D022B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0D1505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9036BAD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3469881" w14:textId="77777777" w:rsidR="007406F1" w:rsidRDefault="00F716AD">
            <w:pPr>
              <w:spacing w:after="0"/>
              <w:ind w:left="135"/>
            </w:pPr>
            <w:hyperlink r:id="rId13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1639B7F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E86C74E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98EB5B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C89CABD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D3395D8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F084980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BF878A9" w14:textId="77777777" w:rsidR="007406F1" w:rsidRDefault="00F716AD">
            <w:pPr>
              <w:spacing w:after="0"/>
              <w:ind w:left="135"/>
            </w:pPr>
            <w:hyperlink r:id="rId1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56BF786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F53975C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E27E57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01581E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424905E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9C35B1E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68B3D66" w14:textId="77777777" w:rsidR="007406F1" w:rsidRDefault="00F716AD">
            <w:pPr>
              <w:spacing w:after="0"/>
              <w:ind w:left="135"/>
            </w:pPr>
            <w:hyperlink r:id="rId1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8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45010EA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A7AD51F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4EC79A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A4C2168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5AA710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6BF79CD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AB0A043" w14:textId="77777777" w:rsidR="007406F1" w:rsidRDefault="00F716AD">
            <w:pPr>
              <w:spacing w:after="0"/>
              <w:ind w:left="135"/>
            </w:pPr>
            <w:hyperlink r:id="rId19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0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54E8082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49C9847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8AB3B0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21C1CE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B8D01E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B8F327F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F90E683" w14:textId="77777777" w:rsidR="007406F1" w:rsidRDefault="00F716AD">
            <w:pPr>
              <w:spacing w:after="0"/>
              <w:ind w:left="135"/>
            </w:pPr>
            <w:hyperlink r:id="rId21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2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21643D8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48DB4D4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5F221A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BAC074C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1A0F63C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7130694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FF0511A" w14:textId="77777777" w:rsidR="007406F1" w:rsidRDefault="00F716AD">
            <w:pPr>
              <w:spacing w:after="0"/>
              <w:ind w:left="135"/>
            </w:pPr>
            <w:hyperlink r:id="rId23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4667B2B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D98E073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E75A0C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2762FAA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B0F542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61CAD1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5284EE7" w14:textId="77777777" w:rsidR="007406F1" w:rsidRDefault="00F716AD">
            <w:pPr>
              <w:spacing w:after="0"/>
              <w:ind w:left="135"/>
            </w:pPr>
            <w:hyperlink r:id="rId2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42D8131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33FABD7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B001AB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73CB730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F4CA3DF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379061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0AAC86E" w14:textId="77777777" w:rsidR="007406F1" w:rsidRDefault="00F716AD">
            <w:pPr>
              <w:spacing w:after="0"/>
              <w:ind w:left="135"/>
            </w:pPr>
            <w:hyperlink r:id="rId2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8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4C59CA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0CE6A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ADBA4C7" w14:textId="77777777" w:rsidR="007406F1" w:rsidRPr="00497743" w:rsidRDefault="004977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4D5243" w14:textId="77777777" w:rsidR="007406F1" w:rsidRDefault="007406F1"/>
        </w:tc>
      </w:tr>
      <w:tr w:rsidR="007406F1" w:rsidRPr="00F716AD" w14:paraId="653A47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C5FAFB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3.Введение в социальную психологию</w:t>
            </w:r>
          </w:p>
        </w:tc>
      </w:tr>
      <w:tr w:rsidR="007406F1" w14:paraId="173B470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7CB3FF6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616336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Социальнаяпсихологиякакнаука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227D3D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CF725BD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06FB1CF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8051D21" w14:textId="77777777" w:rsidR="007406F1" w:rsidRDefault="00F716AD">
            <w:pPr>
              <w:spacing w:after="0"/>
              <w:ind w:left="135"/>
            </w:pPr>
            <w:hyperlink r:id="rId29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0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7BB744F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821327B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9A8F73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07DDE6F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7CB0FE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42D167C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0C47488" w14:textId="77777777" w:rsidR="007406F1" w:rsidRDefault="00F716AD">
            <w:pPr>
              <w:spacing w:after="0"/>
              <w:ind w:left="135"/>
            </w:pPr>
            <w:hyperlink r:id="rId31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2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1FA6A3C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0DCD2F4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95A8CA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Социальнаяпсихологиягрупп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2793887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F7A89A8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AFFBA31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F969A35" w14:textId="77777777" w:rsidR="007406F1" w:rsidRDefault="00F716AD">
            <w:pPr>
              <w:spacing w:after="0"/>
              <w:ind w:left="135"/>
            </w:pPr>
            <w:hyperlink r:id="rId33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3045C85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6E57F1A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49EDAD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82FC888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C2CFC9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4E24DD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8D14B63" w14:textId="77777777" w:rsidR="007406F1" w:rsidRDefault="00F716AD">
            <w:pPr>
              <w:spacing w:after="0"/>
              <w:ind w:left="135"/>
            </w:pPr>
            <w:hyperlink r:id="rId3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52F53DE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02488DB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A2F0B5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9F91D9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4F1A0F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4B86DEE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25E33C7" w14:textId="77777777" w:rsidR="007406F1" w:rsidRDefault="00F716AD">
            <w:pPr>
              <w:spacing w:after="0"/>
              <w:ind w:left="135"/>
            </w:pPr>
            <w:hyperlink r:id="rId3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8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0EA6222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5555E67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135CD3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CDCE877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1CEE097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88AE60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3A6BCCE" w14:textId="77777777" w:rsidR="007406F1" w:rsidRDefault="00F716AD">
            <w:pPr>
              <w:spacing w:after="0"/>
              <w:ind w:left="135"/>
            </w:pPr>
            <w:hyperlink r:id="rId39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0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0F90696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677DFB3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CD80BD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9D09AAA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2CA5AF4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8100B66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A9209D8" w14:textId="77777777" w:rsidR="007406F1" w:rsidRDefault="00F716AD">
            <w:pPr>
              <w:spacing w:after="0"/>
              <w:ind w:left="135"/>
            </w:pPr>
            <w:hyperlink r:id="rId41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2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4DF59D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2773C6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E913BFC" w14:textId="77777777" w:rsidR="007406F1" w:rsidRPr="00497743" w:rsidRDefault="00406D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9774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B71036" w14:textId="77777777" w:rsidR="007406F1" w:rsidRDefault="007406F1"/>
        </w:tc>
      </w:tr>
      <w:tr w:rsidR="007406F1" w:rsidRPr="00F716AD" w14:paraId="413ACB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967607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4.Введение в экономическую науку</w:t>
            </w:r>
          </w:p>
        </w:tc>
      </w:tr>
      <w:tr w:rsidR="007406F1" w14:paraId="0B7C13C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7AC2858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9474E2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454F5CA" w14:textId="77777777" w:rsidR="007406F1" w:rsidRPr="00D853B1" w:rsidRDefault="00D853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A66319C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D89DE61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D24E542" w14:textId="77777777" w:rsidR="007406F1" w:rsidRDefault="00F716AD">
            <w:pPr>
              <w:spacing w:after="0"/>
              <w:ind w:left="135"/>
            </w:pPr>
            <w:hyperlink r:id="rId43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7BC996D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20EB9D7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FC4811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E65A1A5" w14:textId="77777777" w:rsidR="007406F1" w:rsidRDefault="00D85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BF71F50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279413D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0C8A0B2" w14:textId="77777777" w:rsidR="007406F1" w:rsidRDefault="00F716AD">
            <w:pPr>
              <w:spacing w:after="0"/>
              <w:ind w:left="135"/>
            </w:pPr>
            <w:hyperlink r:id="rId4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2C9A723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FACAF90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D81216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23AA9AF" w14:textId="77777777" w:rsidR="007406F1" w:rsidRPr="00D853B1" w:rsidRDefault="00D853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F8C9AA7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015F114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4CE6235" w14:textId="77777777" w:rsidR="007406F1" w:rsidRDefault="00F716AD">
            <w:pPr>
              <w:spacing w:after="0"/>
              <w:ind w:left="135"/>
            </w:pPr>
            <w:hyperlink r:id="rId4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8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51AD963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C1C24E9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C0C754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4AB9C55" w14:textId="77777777" w:rsidR="007406F1" w:rsidRDefault="00D85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6995946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4029796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27E486E" w14:textId="77777777" w:rsidR="007406F1" w:rsidRDefault="00F716AD">
            <w:pPr>
              <w:spacing w:after="0"/>
              <w:ind w:left="135"/>
            </w:pPr>
            <w:hyperlink r:id="rId49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0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56BA610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B6908FD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8A8430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7FDFAB4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587C05A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3EB2B5E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FEB737E" w14:textId="77777777" w:rsidR="007406F1" w:rsidRDefault="00F716AD">
            <w:pPr>
              <w:spacing w:after="0"/>
              <w:ind w:left="135"/>
            </w:pPr>
            <w:hyperlink r:id="rId51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2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0BE323A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729CCA5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9CB421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BB715D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9CD3690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0B31658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16CF440" w14:textId="77777777" w:rsidR="007406F1" w:rsidRDefault="00F716AD">
            <w:pPr>
              <w:spacing w:after="0"/>
              <w:ind w:left="135"/>
            </w:pPr>
            <w:hyperlink r:id="rId53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71BA764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3DA8BF1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3755B9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FE06462" w14:textId="77777777" w:rsidR="007406F1" w:rsidRPr="00D853B1" w:rsidRDefault="00D853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E77FD10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C34133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4D24553" w14:textId="77777777" w:rsidR="007406F1" w:rsidRDefault="00F716AD">
            <w:pPr>
              <w:spacing w:after="0"/>
              <w:ind w:left="135"/>
            </w:pPr>
            <w:hyperlink r:id="rId5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28646C1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957E4E0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F414A7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DC93C1C" w14:textId="77777777" w:rsidR="007406F1" w:rsidRPr="00D853B1" w:rsidRDefault="00D853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C13D82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0587C81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DAD3202" w14:textId="77777777" w:rsidR="007406F1" w:rsidRDefault="00F716AD">
            <w:pPr>
              <w:spacing w:after="0"/>
              <w:ind w:left="135"/>
            </w:pPr>
            <w:hyperlink r:id="rId5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8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322CCF4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F928D09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396957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Основныемакроэкономическиепоказатели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98AE4A1" w14:textId="77777777" w:rsidR="007406F1" w:rsidRPr="00D853B1" w:rsidRDefault="00D853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071CCE7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8CEA0A5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9F5B4FC" w14:textId="77777777" w:rsidR="007406F1" w:rsidRDefault="00F716AD">
            <w:pPr>
              <w:spacing w:after="0"/>
              <w:ind w:left="135"/>
            </w:pPr>
            <w:hyperlink r:id="rId59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0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3F97F1F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C17FB27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0B01C0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44F02E3" w14:textId="77777777" w:rsidR="007406F1" w:rsidRPr="00D853B1" w:rsidRDefault="00D853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62E73A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F181940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A8D7396" w14:textId="77777777" w:rsidR="007406F1" w:rsidRDefault="00F716AD">
            <w:pPr>
              <w:spacing w:after="0"/>
              <w:ind w:left="135"/>
            </w:pPr>
            <w:hyperlink r:id="rId61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2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6F8CD47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32AA4F0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066FF7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0023C55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0D16E6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D856A56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24D6E4B" w14:textId="77777777" w:rsidR="007406F1" w:rsidRDefault="00F716AD">
            <w:pPr>
              <w:spacing w:after="0"/>
              <w:ind w:left="135"/>
            </w:pPr>
            <w:hyperlink r:id="rId63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0949DF8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8BEB871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B672E3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D622BE8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A3B3B06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D54238E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FE4D846" w14:textId="77777777" w:rsidR="007406F1" w:rsidRDefault="00F716AD">
            <w:pPr>
              <w:spacing w:after="0"/>
              <w:ind w:left="135"/>
            </w:pPr>
            <w:hyperlink r:id="rId6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097797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111FAC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5F8FD54" w14:textId="77777777" w:rsidR="007406F1" w:rsidRDefault="00D85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B2C1A" w14:textId="77777777" w:rsidR="007406F1" w:rsidRDefault="007406F1"/>
        </w:tc>
      </w:tr>
      <w:tr w:rsidR="007406F1" w14:paraId="704599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090E5D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278D7E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0FFBC1E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DE0A6C3" w14:textId="77777777" w:rsidR="007406F1" w:rsidRDefault="007406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E6A54D8" w14:textId="77777777" w:rsidR="007406F1" w:rsidRDefault="00F716AD">
            <w:pPr>
              <w:spacing w:after="0"/>
              <w:ind w:left="135"/>
            </w:pPr>
            <w:hyperlink r:id="rId6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1473EB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790C4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8198F09" w14:textId="77777777" w:rsidR="007406F1" w:rsidRPr="00D853B1" w:rsidRDefault="00406D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853B1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791325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8445CC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1A7910A" w14:textId="77777777" w:rsidR="007406F1" w:rsidRDefault="007406F1"/>
        </w:tc>
      </w:tr>
    </w:tbl>
    <w:p w14:paraId="3E12D0B5" w14:textId="77777777" w:rsidR="007406F1" w:rsidRDefault="007406F1">
      <w:pPr>
        <w:sectPr w:rsidR="00740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DD722D" w14:textId="77777777" w:rsidR="007406F1" w:rsidRDefault="007406F1">
      <w:pPr>
        <w:sectPr w:rsidR="00740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721658" w14:textId="77777777" w:rsidR="007406F1" w:rsidRDefault="007406F1">
      <w:pPr>
        <w:sectPr w:rsidR="00740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CFFA53" w14:textId="77777777" w:rsidR="007406F1" w:rsidRDefault="00406DCC">
      <w:pPr>
        <w:spacing w:after="0"/>
        <w:ind w:left="120"/>
      </w:pPr>
      <w:bookmarkStart w:id="9" w:name="block-46668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0C2F927" w14:textId="77777777" w:rsidR="007406F1" w:rsidRDefault="00406D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7406F1" w14:paraId="64EE472D" w14:textId="77777777" w:rsidTr="00B4374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D0D14" w14:textId="77777777" w:rsidR="007406F1" w:rsidRDefault="004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4BB626" w14:textId="77777777" w:rsidR="007406F1" w:rsidRDefault="007406F1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78946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14:paraId="247A287C" w14:textId="77777777" w:rsidR="007406F1" w:rsidRDefault="007406F1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D6FDFA8" w14:textId="77777777" w:rsidR="007406F1" w:rsidRDefault="00406D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41C3A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14:paraId="151BC200" w14:textId="77777777" w:rsidR="007406F1" w:rsidRDefault="007406F1">
            <w:pPr>
              <w:spacing w:after="0"/>
              <w:ind w:left="135"/>
            </w:pPr>
          </w:p>
        </w:tc>
      </w:tr>
      <w:tr w:rsidR="007406F1" w14:paraId="3B7E8388" w14:textId="77777777" w:rsidTr="00B43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2D66A3" w14:textId="77777777" w:rsidR="007406F1" w:rsidRDefault="007406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C73428" w14:textId="77777777" w:rsidR="007406F1" w:rsidRDefault="007406F1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128E489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8D414F1" w14:textId="77777777" w:rsidR="007406F1" w:rsidRDefault="007406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342BBC" w14:textId="77777777" w:rsidR="007406F1" w:rsidRDefault="007406F1"/>
        </w:tc>
      </w:tr>
      <w:tr w:rsidR="007406F1" w14:paraId="7ADC2AC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88CB63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EF885B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94EDA6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1DAF55" w14:textId="77777777" w:rsidR="007406F1" w:rsidRDefault="007406F1">
            <w:pPr>
              <w:spacing w:after="0"/>
              <w:ind w:left="135"/>
            </w:pPr>
          </w:p>
        </w:tc>
      </w:tr>
      <w:tr w:rsidR="007406F1" w14:paraId="40BFC71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6187B4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9FF0D1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DE62F1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AA0CF4" w14:textId="77777777" w:rsidR="007406F1" w:rsidRDefault="007406F1">
            <w:pPr>
              <w:spacing w:after="0"/>
              <w:ind w:left="135"/>
            </w:pPr>
          </w:p>
        </w:tc>
      </w:tr>
      <w:tr w:rsidR="007406F1" w14:paraId="0A752022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452D53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E88193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Изучениесоциальныхявлений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2BFB59F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A79111" w14:textId="77777777" w:rsidR="007406F1" w:rsidRDefault="007406F1">
            <w:pPr>
              <w:spacing w:after="0"/>
              <w:ind w:left="135"/>
            </w:pPr>
          </w:p>
        </w:tc>
      </w:tr>
      <w:tr w:rsidR="007406F1" w14:paraId="0196EB1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5E5BA4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EE91A0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B5561F1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9B4AF2" w14:textId="77777777" w:rsidR="007406F1" w:rsidRDefault="007406F1">
            <w:pPr>
              <w:spacing w:after="0"/>
              <w:ind w:left="135"/>
            </w:pPr>
          </w:p>
        </w:tc>
      </w:tr>
      <w:tr w:rsidR="007406F1" w14:paraId="211D62C9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C5047B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49AE96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FBB95E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72CC87" w14:textId="77777777" w:rsidR="007406F1" w:rsidRDefault="007406F1">
            <w:pPr>
              <w:spacing w:after="0"/>
              <w:ind w:left="135"/>
            </w:pPr>
          </w:p>
        </w:tc>
      </w:tr>
      <w:tr w:rsidR="007406F1" w14:paraId="718F1549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6389B7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8A72360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Взаимосвязьприроды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общества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F04D0F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D0C128" w14:textId="77777777" w:rsidR="007406F1" w:rsidRDefault="007406F1">
            <w:pPr>
              <w:spacing w:after="0"/>
              <w:ind w:left="135"/>
            </w:pPr>
          </w:p>
        </w:tc>
      </w:tr>
      <w:tr w:rsidR="007406F1" w14:paraId="5AA9F7EA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309818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478CE2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Динамика и многообразие процессов развития общества</w:t>
            </w:r>
            <w:r w:rsidR="00B4374B"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</w:t>
            </w:r>
            <w:proofErr w:type="spellStart"/>
            <w:r w:rsidR="00B4374B" w:rsidRPr="00C55007">
              <w:rPr>
                <w:rFonts w:ascii="Times New Roman" w:hAnsi="Times New Roman"/>
                <w:color w:val="000000" w:themeColor="text1"/>
                <w:sz w:val="24"/>
              </w:rPr>
              <w:t>Типысоциальнойдинамики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BF4B4D5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CA3D9A" w14:textId="77777777" w:rsidR="007406F1" w:rsidRDefault="007406F1">
            <w:pPr>
              <w:spacing w:after="0"/>
              <w:ind w:left="135"/>
            </w:pPr>
          </w:p>
        </w:tc>
      </w:tr>
      <w:tr w:rsidR="007406F1" w14:paraId="3698FBA2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98A3F9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D76ABE" w14:textId="77777777" w:rsidR="007406F1" w:rsidRPr="00C55007" w:rsidRDefault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Общественныйпрогресс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226A1FC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212BC4" w14:textId="77777777" w:rsidR="007406F1" w:rsidRDefault="007406F1">
            <w:pPr>
              <w:spacing w:after="0"/>
              <w:ind w:left="135"/>
            </w:pPr>
          </w:p>
        </w:tc>
      </w:tr>
      <w:tr w:rsidR="007406F1" w14:paraId="2CFDDE7D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FA5264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378652" w14:textId="77777777" w:rsidR="007406F1" w:rsidRPr="00C55007" w:rsidRDefault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Критерииобщественногопрогресса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028AFE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F1595C" w14:textId="77777777" w:rsidR="007406F1" w:rsidRDefault="007406F1">
            <w:pPr>
              <w:spacing w:after="0"/>
              <w:ind w:left="135"/>
            </w:pPr>
          </w:p>
        </w:tc>
      </w:tr>
      <w:tr w:rsidR="007406F1" w14:paraId="7DEC174A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4D2080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E4A618" w14:textId="77777777" w:rsidR="007406F1" w:rsidRPr="00C55007" w:rsidRDefault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Процессы глобализации. Глобальные проблемы современности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5C4A727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4D8B77" w14:textId="77777777" w:rsidR="007406F1" w:rsidRDefault="007406F1">
            <w:pPr>
              <w:spacing w:after="0"/>
              <w:ind w:left="135"/>
            </w:pPr>
          </w:p>
        </w:tc>
      </w:tr>
      <w:tr w:rsidR="00B4374B" w14:paraId="523D008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466186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184465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604B40E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7C3CFF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0EAD5FF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49A7CA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B6B012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Становлениечеловека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08D8B84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2E0CC9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296C9A3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46BA88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6EB14C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Сознание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1948BCD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C3ED1F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5D732E87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646B7F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57CC03B" w14:textId="77777777" w:rsidR="00B4374B" w:rsidRPr="00ED4198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D4198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Общественное и </w:t>
            </w:r>
            <w:proofErr w:type="spellStart"/>
            <w:r w:rsidRPr="00ED4198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индивидуальноесознание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 Массовое сознание и его особенности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DE749C8" w14:textId="77777777" w:rsidR="00B4374B" w:rsidRDefault="00B4374B" w:rsidP="00B4374B">
            <w:pPr>
              <w:spacing w:after="0"/>
              <w:ind w:left="135"/>
              <w:jc w:val="center"/>
            </w:pPr>
            <w:r w:rsidRPr="00ED4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068041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66025A9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CCE6FB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DC60147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02BCF51" w14:textId="77777777" w:rsidR="00B4374B" w:rsidRDefault="00B4374B" w:rsidP="00B4374B">
            <w:pPr>
              <w:spacing w:after="0"/>
              <w:ind w:left="135"/>
              <w:jc w:val="center"/>
            </w:pPr>
            <w:r w:rsidRPr="00ED4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BD3E0D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72C21B4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59C227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79F23D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24EDE1C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ABAABE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3FEC0B8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9E68D6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728A9FE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Теорияпознания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E0E3D5A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549BDB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3183870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842F1C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102DEC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Истина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еёкритерии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EBE8E07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5B6D79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3A9A6F28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DF3F94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896E12B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Формыпознания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F48DE46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841159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5A774049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A7139E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1A8762F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Мышление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язык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6CA9E21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20FC2E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72A7B75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EA069D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C0C838F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71FEC94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C3A542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479213E7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320ADB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D74382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E45A4CC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D00665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77523656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125C23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657A24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Духовная жизнь человека и общества.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Человеккактворецкультуры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90B7F3B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1CF790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571311CA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FB7815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3A7466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Мировоззрение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E9064CA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777D69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34BEC4D2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9E5AC3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0C9F4B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Культура. Институты культуры. 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647B96B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A1080D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6711950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918DEC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FE6437" w14:textId="77777777" w:rsidR="00B4374B" w:rsidRPr="00ED4198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Диалог культур. Вклад российской культуры в мировую культуру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9573E6A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023755" w14:textId="77777777" w:rsidR="00B4374B" w:rsidRDefault="00B4374B" w:rsidP="00B4374B">
            <w:pPr>
              <w:spacing w:after="0"/>
              <w:ind w:left="135"/>
            </w:pPr>
          </w:p>
        </w:tc>
      </w:tr>
      <w:tr w:rsidR="002F011C" w14:paraId="64467C3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8E8BD4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970187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F229D1D" w14:textId="77777777" w:rsidR="002F011C" w:rsidRDefault="002F011C" w:rsidP="002F011C">
            <w:pPr>
              <w:spacing w:after="0"/>
              <w:ind w:left="135"/>
              <w:jc w:val="center"/>
            </w:pPr>
            <w:r w:rsidRPr="00ED4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F25227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1A3FE37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18CA02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0AA21D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3FA2840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E6E084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6520D8D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056ECC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784E8C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169FA72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B9B9FB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1284BFFC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2B2697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744612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9B10ADE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FA9075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DB14171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C5D41B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66D412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Этика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мораль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нравственность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Категорииэтики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4E27C39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C46DB4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186D4FF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288EF4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300E6B4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Нравственность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Этическиенормы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49F6CD9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1F7235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06D3E5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A29D1D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723335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12351A6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FFF52B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33A4B91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FEC051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24BC5E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55B2CED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D76494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E86A985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71F6A9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51063F9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0D8123D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406C46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3EEE74C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224955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163F8A7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346F00A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739383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9D3A9F6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2C3F3A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826E35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Этапы и основные направления развития социально </w:t>
            </w: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психологии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9CAD4CC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528560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4A431327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2C2666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C9DD56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Теории  и типы социальных отношений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B3D149F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4CCC37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34333336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42895A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59BEE6E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Личность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в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социальнойпсихологии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A16B64C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5C4E44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3BA04B4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407469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BEB928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Личность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в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группе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49D22BA4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E112F0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15887C36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754860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665355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ED4198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Социальнаяидентичность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Межличностное взаимодействие как объект социальной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D97B027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4DC4EC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3BE05CB2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11DB71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1C3DE4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E7F2461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A35AD4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465EEEF8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50DECC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E80128D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Большие социальные группы. Социальная психология малых групп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25467EA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235ACA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191D44A2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027609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771E38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4CF3A37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F90ABA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D993DA6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DEC422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17188F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Межличностные отношения в группах. Антисоциальные, криминальные группы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C15CF03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B36E40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41637C21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DF168B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70BB78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Общение как объект социально-психологических исследований.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Функцииобщения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ED4D6DE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43C82F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992B698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9DDBA7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004B17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Общение как взаимодействие. Особенности общения в информационном обществе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D4D9EC1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D00D15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13C537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73C87F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DFA3D4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Институтыкоммуникации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E9CC0E1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A02871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A272AE7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59C81B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5E742D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Конфликт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79B96F2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FAAF63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275AB69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A5B3C4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EE237F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0D488F0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965C2B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2E7B525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1A7D17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3DBFD6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0F53E7A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6A779B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0EA5602A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13D0EA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428902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68EF010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9C6396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25D1107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66E998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1C7137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A3034B4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62C29E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1A4FF47D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70D894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4318692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Обобщающее повторение по разделу "Введение в </w:t>
            </w: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социальную психологию"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B0482F4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20A467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3079481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631690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C6539CC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2673CBF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924BF8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BC878C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CFF393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FC017FB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Экономика как наука. Предмет и методы экономической науки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4764E042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FC2949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074039B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CF8C3E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4407DB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Экономическиеинституты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Собственность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1EE3487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61DBF6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2C9E80F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F23D87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2F320A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Типыэкономическихсистем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29FAD36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C4A298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933A28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C6D5E7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208EC05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B531AEA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3C4519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4DD5B4C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EE0136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B13FFF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Экономические отношения. Экономические интересы субъектов экономической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47F0E923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2CB2D8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659FBBF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841101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8D20C3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Производство. Факторы производства и факторные доходы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C2ECB07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2FC4DB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2CF0FB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FA7AE6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3499BAE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Институтрынка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Рыночныемеханизмы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9E618B0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4DCD6F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B3AB3A8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99B025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077A25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Рыночный спрос и предложение. Рыночное равновесие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CE5BD46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9B0C7B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4B83E23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0B203A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3E03600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Конкуренция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Рыночныеструктуры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B846B40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135A81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35CC65C6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89A87A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112404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Россиской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D9F832C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780108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2AE844CA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693CE9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952AAA2" w14:textId="77777777" w:rsidR="002F011C" w:rsidRPr="00C55007" w:rsidRDefault="00E46497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Рынокресурсов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368E997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D5E613" w14:textId="77777777" w:rsidR="002F011C" w:rsidRDefault="002F011C" w:rsidP="002F011C">
            <w:pPr>
              <w:spacing w:after="0"/>
              <w:ind w:left="135"/>
            </w:pPr>
          </w:p>
        </w:tc>
      </w:tr>
      <w:tr w:rsidR="00E46497" w14:paraId="31426139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A3C3CA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9ADE05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Рынокземли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Рыноккапитала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4444428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F759F1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16DAC59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98860C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85B58FF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Рынок труда. Информация как ресурс экономики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371F1EC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5AC8EB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687A338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DA68F3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2F9163C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Государственая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политика цифровизации экономики в Российской Федерации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8D6BB1C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D50DAB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304FE21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18D801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237D25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Рольпредпринимательства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в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экономике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B84EC06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5F9E7D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5332BEB1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A0C361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97416DC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59DDFB9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9C81F8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138A462D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CA5D99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A75937E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организационно-правовыеформыпредприятий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BA82B9A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9DA330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450F0BD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B2E8BE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9783EE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Малое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среднеепредпринимательство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BAD4988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EABADA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2ED7F36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473935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6AA63B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Экономическиецелифирмы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6780890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ED6210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6593D7C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A280EE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E38E641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7E62380" w14:textId="77777777" w:rsidR="00E46497" w:rsidRDefault="00E46497" w:rsidP="00E46497">
            <w:pPr>
              <w:spacing w:after="0"/>
              <w:ind w:left="135"/>
              <w:jc w:val="center"/>
            </w:pPr>
            <w:r w:rsidRPr="00ED4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ECE82D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520EE5D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CA7197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74AECF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Показателидеятельностифирмы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Издержки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F6305E6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E64C6E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5308AD5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932BD7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9059153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Основныепринципыменеджмента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Маркетинг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5A4FC29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6A9705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1FEF10F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4AFC6C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C29C90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Банки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Банковскаясистема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1FD3EA4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58FD01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4F82803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6B9D0B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746E64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Финансовыеуслуги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5BB9910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EBF77E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716846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7D2627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82D8926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Денежная масса и денежная </w:t>
            </w:r>
            <w:proofErr w:type="spellStart"/>
            <w:proofErr w:type="gram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база.Финансовые</w:t>
            </w:r>
            <w:proofErr w:type="spellEnd"/>
            <w:proofErr w:type="gram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рынки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5F34EA0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1BFF1B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14EDC94C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E14159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D94D185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Современные финансовые </w:t>
            </w:r>
            <w:proofErr w:type="spellStart"/>
            <w:proofErr w:type="gram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технологии.Финансовая</w:t>
            </w:r>
            <w:proofErr w:type="spellEnd"/>
            <w:proofErr w:type="gram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безопасность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1369B27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EB1E14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0D35EC5D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502EE5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23C933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3EAAAB5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A3A676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41582E88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B96A0C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264C64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Инфляция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44D5FBC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5E8D1C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03C0EBD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FDFC8F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CEDC08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Роль государства в </w:t>
            </w:r>
            <w:proofErr w:type="spellStart"/>
            <w:proofErr w:type="gram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экономике.Экономические</w:t>
            </w:r>
            <w:proofErr w:type="spellEnd"/>
            <w:proofErr w:type="gram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функции государства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ADBEFE8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8F5852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39D7FE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0E5767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03BF63E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Общественныеблага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7626A9D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A0C475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6E08E52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414E5B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680027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Несовершенстварыночнойорганизациихозяйства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0DAC530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CBA75E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29DD623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C0E371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E21F12" w14:textId="77777777" w:rsidR="00E46497" w:rsidRPr="00ED4198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Государственное регулирование рынков. Государственный бюджет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ECED826" w14:textId="77777777" w:rsidR="00E46497" w:rsidRDefault="00E46497" w:rsidP="00E46497">
            <w:pPr>
              <w:spacing w:after="0"/>
              <w:ind w:left="135"/>
              <w:jc w:val="center"/>
            </w:pPr>
            <w:r w:rsidRPr="00ED4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46DEC8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6A90275D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0EB838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8BE1210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Распределение </w:t>
            </w:r>
            <w:proofErr w:type="spellStart"/>
            <w:proofErr w:type="gram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доходов.Бюджетная</w:t>
            </w:r>
            <w:proofErr w:type="spellEnd"/>
            <w:proofErr w:type="gram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политика государства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EC7C1DD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64EAC9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2250D879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430EDA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29D8289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Налоговаяполитикагосударства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FA5843C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CEA9B1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0C70553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8D6663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59DA1EE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Экономический рост. Основные макроэкономические показатели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B5A099F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2FCA4A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6605062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81309C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332BB86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ВВП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C50B7E8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AC09E9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FB14CEA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CB3168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33580C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Факторыдолгосрочногоэкономическогороста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3C58219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1CECB2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08CDE6B5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E0AE8F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958008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Экономические циклы.Циклическое развитие экономики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75DBC2C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08DB32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5BB4814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18638D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B00218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Мировая экономика. Международное разделение труда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434D45CF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7BF00B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2E279939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D166BA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A5EBBCC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Международная торговля. Государственное регулирование внешней торговли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F574CDD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2C8644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4628A2CC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2DF43A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FF2AB7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1167990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423CF0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62EB4FBC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FA48B9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C4A82A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6742DA0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0708DA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091AEA1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5ED682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5829B1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6445DDD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D1DD13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3714DE0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921837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7B7DCDB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3A0A675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1EBBBB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2C2DD28A" w14:textId="77777777" w:rsidTr="00C55007">
        <w:trPr>
          <w:trHeight w:val="30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97B94B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AC55E6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"Социальные науки"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F6848B8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BAB7E7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168A32B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F2C5C1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998436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C71D246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9CAC48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638B060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C8EB0D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CEE37A1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9D8D02A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B6A954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91341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7441BE" w14:textId="77777777" w:rsidR="00E46497" w:rsidRPr="00675C91" w:rsidRDefault="00E4649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20AFD1F" w14:textId="77777777" w:rsidR="00E46497" w:rsidRPr="00C55007" w:rsidRDefault="00E46497" w:rsidP="00E464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55007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9D8C11" w14:textId="77777777" w:rsidR="00E46497" w:rsidRDefault="00E46497" w:rsidP="00E46497"/>
        </w:tc>
      </w:tr>
    </w:tbl>
    <w:p w14:paraId="72B5E6AD" w14:textId="77777777" w:rsidR="007406F1" w:rsidRDefault="007406F1">
      <w:pPr>
        <w:sectPr w:rsidR="00740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5F5F7A" w14:textId="77777777" w:rsidR="007406F1" w:rsidRDefault="007406F1" w:rsidP="00497743">
      <w:pPr>
        <w:spacing w:after="0"/>
        <w:ind w:left="120"/>
        <w:sectPr w:rsidR="00740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DEA310" w14:textId="77777777" w:rsidR="007406F1" w:rsidRDefault="007406F1">
      <w:pPr>
        <w:sectPr w:rsidR="00740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226B2F" w14:textId="77777777" w:rsidR="007406F1" w:rsidRDefault="00406DCC">
      <w:pPr>
        <w:spacing w:after="0"/>
        <w:ind w:left="120"/>
      </w:pPr>
      <w:bookmarkStart w:id="10" w:name="block-46668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B76EA21" w14:textId="77777777" w:rsidR="007406F1" w:rsidRDefault="00406D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C00B7B9" w14:textId="77777777" w:rsidR="007406F1" w:rsidRDefault="00406D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29515D6" w14:textId="77777777" w:rsidR="007406F1" w:rsidRPr="00497743" w:rsidRDefault="00406DCC">
      <w:pPr>
        <w:spacing w:after="0" w:line="480" w:lineRule="auto"/>
        <w:ind w:left="120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​‌Боголюбов Л.Н.,</w:t>
      </w:r>
      <w:r w:rsidRPr="00675C91">
        <w:rPr>
          <w:sz w:val="28"/>
          <w:lang w:val="ru-RU"/>
        </w:rPr>
        <w:br/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А.Ю. Обществознание 10 класс.</w:t>
      </w:r>
      <w:r w:rsidRPr="00675C91">
        <w:rPr>
          <w:sz w:val="28"/>
          <w:lang w:val="ru-RU"/>
        </w:rPr>
        <w:br/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Москва «Просвещение». Учебник.</w:t>
      </w:r>
      <w:r w:rsidRPr="00675C91">
        <w:rPr>
          <w:sz w:val="28"/>
          <w:lang w:val="ru-RU"/>
        </w:rPr>
        <w:br/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Боголюбов Л.Н.,</w:t>
      </w:r>
      <w:r w:rsidRPr="00675C91">
        <w:rPr>
          <w:sz w:val="28"/>
          <w:lang w:val="ru-RU"/>
        </w:rPr>
        <w:br/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А.Ю. Обществознание 11 класс.</w:t>
      </w:r>
      <w:r w:rsidRPr="00675C91">
        <w:rPr>
          <w:sz w:val="28"/>
          <w:lang w:val="ru-RU"/>
        </w:rPr>
        <w:br/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Москва «Просвещение». Учебник.</w:t>
      </w:r>
      <w:r w:rsidRPr="00675C91">
        <w:rPr>
          <w:sz w:val="28"/>
          <w:lang w:val="ru-RU"/>
        </w:rPr>
        <w:br/>
      </w:r>
      <w:bookmarkStart w:id="11" w:name="bfb94fa5-ab46-4880-93e2-39b11b2b8c6a"/>
      <w:bookmarkEnd w:id="11"/>
      <w:r w:rsidRPr="00497743">
        <w:rPr>
          <w:rFonts w:ascii="Times New Roman" w:hAnsi="Times New Roman"/>
          <w:color w:val="000000"/>
          <w:sz w:val="28"/>
          <w:lang w:val="ru-RU"/>
        </w:rPr>
        <w:t>‌</w:t>
      </w:r>
    </w:p>
    <w:p w14:paraId="5C73A6A8" w14:textId="77777777" w:rsidR="007406F1" w:rsidRPr="00675C91" w:rsidRDefault="00406DCC">
      <w:pPr>
        <w:spacing w:after="0"/>
        <w:ind w:left="120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​</w:t>
      </w:r>
    </w:p>
    <w:p w14:paraId="5BCD54DE" w14:textId="77777777" w:rsidR="007406F1" w:rsidRPr="00675C91" w:rsidRDefault="00406DCC">
      <w:pPr>
        <w:spacing w:after="0" w:line="480" w:lineRule="auto"/>
        <w:ind w:left="120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F3DC0AE" w14:textId="77777777" w:rsidR="007406F1" w:rsidRPr="00675C91" w:rsidRDefault="00406DCC">
      <w:pPr>
        <w:spacing w:after="0" w:line="480" w:lineRule="auto"/>
        <w:ind w:left="120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​‌Боголюбов Л.Н.,</w:t>
      </w:r>
      <w:r w:rsidRPr="00675C91">
        <w:rPr>
          <w:sz w:val="28"/>
          <w:lang w:val="ru-RU"/>
        </w:rPr>
        <w:br/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А.Ю.</w:t>
      </w:r>
      <w:r w:rsidRPr="00675C91">
        <w:rPr>
          <w:sz w:val="28"/>
          <w:lang w:val="ru-RU"/>
        </w:rPr>
        <w:br/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Рабочая программа. </w:t>
      </w:r>
      <w:r w:rsidRPr="00675C91">
        <w:rPr>
          <w:rFonts w:ascii="Times New Roman" w:hAnsi="Times New Roman"/>
          <w:color w:val="000000"/>
          <w:sz w:val="28"/>
          <w:lang w:val="ru-RU"/>
        </w:rPr>
        <w:t>Поурочные разработки. Обществознание 10 класс. Москва "Просвещение"</w:t>
      </w:r>
      <w:r w:rsidRPr="00675C91">
        <w:rPr>
          <w:sz w:val="28"/>
          <w:lang w:val="ru-RU"/>
        </w:rPr>
        <w:br/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Боголюбов Л.Н.,</w:t>
      </w:r>
      <w:r w:rsidRPr="00675C91">
        <w:rPr>
          <w:sz w:val="28"/>
          <w:lang w:val="ru-RU"/>
        </w:rPr>
        <w:br/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А.Ю.</w:t>
      </w:r>
      <w:r w:rsidRPr="00675C91">
        <w:rPr>
          <w:sz w:val="28"/>
          <w:lang w:val="ru-RU"/>
        </w:rPr>
        <w:br/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Рабочая программа. </w:t>
      </w:r>
      <w:r w:rsidRPr="00675C91">
        <w:rPr>
          <w:rFonts w:ascii="Times New Roman" w:hAnsi="Times New Roman"/>
          <w:color w:val="000000"/>
          <w:sz w:val="28"/>
          <w:lang w:val="ru-RU"/>
        </w:rPr>
        <w:t>Поурочные разработки. Обществознание 11 класс. Москва "Просвещение".</w:t>
      </w:r>
      <w:r w:rsidRPr="00675C91">
        <w:rPr>
          <w:sz w:val="28"/>
          <w:lang w:val="ru-RU"/>
        </w:rPr>
        <w:br/>
      </w:r>
      <w:bookmarkStart w:id="12" w:name="d1f47f24-6de5-4646-969d-2a265d3a9bd8"/>
      <w:bookmarkEnd w:id="12"/>
      <w:r w:rsidRPr="00675C9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F15D2F7" w14:textId="77777777" w:rsidR="007406F1" w:rsidRPr="00675C91" w:rsidRDefault="007406F1">
      <w:pPr>
        <w:spacing w:after="0"/>
        <w:ind w:left="120"/>
        <w:rPr>
          <w:lang w:val="ru-RU"/>
        </w:rPr>
      </w:pPr>
    </w:p>
    <w:p w14:paraId="734B1C07" w14:textId="77777777" w:rsidR="007406F1" w:rsidRPr="00675C91" w:rsidRDefault="00406DCC">
      <w:pPr>
        <w:spacing w:after="0" w:line="480" w:lineRule="auto"/>
        <w:ind w:left="120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237F31A1" w14:textId="77777777" w:rsidR="007406F1" w:rsidRPr="00675C91" w:rsidRDefault="00406DCC">
      <w:pPr>
        <w:spacing w:after="0" w:line="480" w:lineRule="auto"/>
        <w:ind w:left="120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​</w:t>
      </w:r>
      <w:r w:rsidRPr="00675C9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675C9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75C9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75C91">
        <w:rPr>
          <w:rFonts w:ascii="Times New Roman" w:hAnsi="Times New Roman"/>
          <w:color w:val="000000"/>
          <w:sz w:val="28"/>
          <w:lang w:val="ru-RU"/>
        </w:rPr>
        <w:t>/</w:t>
      </w:r>
      <w:r w:rsidRPr="00675C9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675C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75C9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75C9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75C91">
        <w:rPr>
          <w:rFonts w:ascii="Times New Roman" w:hAnsi="Times New Roman"/>
          <w:color w:val="000000"/>
          <w:sz w:val="28"/>
          <w:lang w:val="ru-RU"/>
        </w:rPr>
        <w:t>/</w:t>
      </w:r>
      <w:r w:rsidRPr="00675C9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675C9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>/</w:t>
      </w:r>
      <w:r w:rsidRPr="00675C91">
        <w:rPr>
          <w:sz w:val="28"/>
          <w:lang w:val="ru-RU"/>
        </w:rPr>
        <w:br/>
      </w:r>
      <w:bookmarkStart w:id="13" w:name="3970ebc1-db51-4d12-ac30-a1c71b978f9c"/>
      <w:r>
        <w:rPr>
          <w:rFonts w:ascii="Times New Roman" w:hAnsi="Times New Roman"/>
          <w:color w:val="000000"/>
          <w:sz w:val="28"/>
        </w:rPr>
        <w:t>http</w:t>
      </w:r>
      <w:r w:rsidRPr="00675C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75C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675C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3"/>
      <w:r w:rsidRPr="00675C91">
        <w:rPr>
          <w:rFonts w:ascii="Times New Roman" w:hAnsi="Times New Roman"/>
          <w:color w:val="333333"/>
          <w:sz w:val="28"/>
          <w:lang w:val="ru-RU"/>
        </w:rPr>
        <w:t>‌</w:t>
      </w:r>
      <w:r w:rsidRPr="00675C91">
        <w:rPr>
          <w:rFonts w:ascii="Times New Roman" w:hAnsi="Times New Roman"/>
          <w:color w:val="000000"/>
          <w:sz w:val="28"/>
          <w:lang w:val="ru-RU"/>
        </w:rPr>
        <w:t>​</w:t>
      </w:r>
    </w:p>
    <w:p w14:paraId="619FB558" w14:textId="77777777" w:rsidR="007406F1" w:rsidRPr="00675C91" w:rsidRDefault="007406F1">
      <w:pPr>
        <w:rPr>
          <w:lang w:val="ru-RU"/>
        </w:rPr>
        <w:sectPr w:rsidR="007406F1" w:rsidRPr="00675C9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46FCD23A" w14:textId="77777777" w:rsidR="00406DCC" w:rsidRPr="00675C91" w:rsidRDefault="00406DCC">
      <w:pPr>
        <w:rPr>
          <w:lang w:val="ru-RU"/>
        </w:rPr>
      </w:pPr>
    </w:p>
    <w:sectPr w:rsidR="00406DCC" w:rsidRPr="00675C91" w:rsidSect="007406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6F1"/>
    <w:rsid w:val="002F011C"/>
    <w:rsid w:val="00406DCC"/>
    <w:rsid w:val="00497743"/>
    <w:rsid w:val="00675C91"/>
    <w:rsid w:val="007406F1"/>
    <w:rsid w:val="00B4374B"/>
    <w:rsid w:val="00C55007"/>
    <w:rsid w:val="00D853B1"/>
    <w:rsid w:val="00E46497"/>
    <w:rsid w:val="00EB290B"/>
    <w:rsid w:val="00ED4198"/>
    <w:rsid w:val="00F71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3E2743A"/>
  <w15:docId w15:val="{58F14279-1D54-4A35-AFA2-8FFD1CA9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06F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06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D4198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ED4198"/>
    <w:pPr>
      <w:widowControl w:val="0"/>
      <w:autoSpaceDE w:val="0"/>
      <w:autoSpaceDN w:val="0"/>
      <w:spacing w:after="0" w:line="240" w:lineRule="auto"/>
      <w:ind w:left="102" w:firstLine="59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ED4198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ED4198"/>
    <w:pPr>
      <w:widowControl w:val="0"/>
      <w:autoSpaceDE w:val="0"/>
      <w:autoSpaceDN w:val="0"/>
      <w:spacing w:after="0" w:line="240" w:lineRule="auto"/>
      <w:ind w:left="7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ED4198"/>
    <w:pPr>
      <w:widowControl w:val="0"/>
      <w:autoSpaceDE w:val="0"/>
      <w:autoSpaceDN w:val="0"/>
      <w:spacing w:before="224"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du.ru/catalog/" TargetMode="External"/><Relationship Id="rId18" Type="http://schemas.openxmlformats.org/officeDocument/2006/relationships/hyperlink" Target="https://resh.edu/" TargetMode="External"/><Relationship Id="rId26" Type="http://schemas.openxmlformats.org/officeDocument/2006/relationships/hyperlink" Target="https://resh.edu/" TargetMode="External"/><Relationship Id="rId39" Type="http://schemas.openxmlformats.org/officeDocument/2006/relationships/hyperlink" Target="http://edu.ru/catalog/" TargetMode="External"/><Relationship Id="rId21" Type="http://schemas.openxmlformats.org/officeDocument/2006/relationships/hyperlink" Target="http://edu.ru/catalog/" TargetMode="External"/><Relationship Id="rId34" Type="http://schemas.openxmlformats.org/officeDocument/2006/relationships/hyperlink" Target="https://resh.edu/" TargetMode="External"/><Relationship Id="rId42" Type="http://schemas.openxmlformats.org/officeDocument/2006/relationships/hyperlink" Target="https://resh.edu/" TargetMode="External"/><Relationship Id="rId47" Type="http://schemas.openxmlformats.org/officeDocument/2006/relationships/hyperlink" Target="http://edu.ru/catalog/" TargetMode="External"/><Relationship Id="rId50" Type="http://schemas.openxmlformats.org/officeDocument/2006/relationships/hyperlink" Target="https://resh.edu/" TargetMode="External"/><Relationship Id="rId55" Type="http://schemas.openxmlformats.org/officeDocument/2006/relationships/hyperlink" Target="http://edu.ru/catalog/" TargetMode="External"/><Relationship Id="rId63" Type="http://schemas.openxmlformats.org/officeDocument/2006/relationships/hyperlink" Target="http://edu.ru/catalog/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resh.ed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/" TargetMode="External"/><Relationship Id="rId29" Type="http://schemas.openxmlformats.org/officeDocument/2006/relationships/hyperlink" Target="http://edu.ru/catalog/" TargetMode="External"/><Relationship Id="rId1" Type="http://schemas.openxmlformats.org/officeDocument/2006/relationships/styles" Target="styles.xml"/><Relationship Id="rId6" Type="http://schemas.openxmlformats.org/officeDocument/2006/relationships/hyperlink" Target="http://edu.ru/catalog/" TargetMode="External"/><Relationship Id="rId11" Type="http://schemas.openxmlformats.org/officeDocument/2006/relationships/hyperlink" Target="http://edu.ru/catalog/" TargetMode="External"/><Relationship Id="rId24" Type="http://schemas.openxmlformats.org/officeDocument/2006/relationships/hyperlink" Target="https://resh.edu/" TargetMode="External"/><Relationship Id="rId32" Type="http://schemas.openxmlformats.org/officeDocument/2006/relationships/hyperlink" Target="https://resh.edu/" TargetMode="External"/><Relationship Id="rId37" Type="http://schemas.openxmlformats.org/officeDocument/2006/relationships/hyperlink" Target="http://edu.ru/catalog/" TargetMode="External"/><Relationship Id="rId40" Type="http://schemas.openxmlformats.org/officeDocument/2006/relationships/hyperlink" Target="https://resh.edu/" TargetMode="External"/><Relationship Id="rId45" Type="http://schemas.openxmlformats.org/officeDocument/2006/relationships/hyperlink" Target="http://edu.ru/catalog/" TargetMode="External"/><Relationship Id="rId53" Type="http://schemas.openxmlformats.org/officeDocument/2006/relationships/hyperlink" Target="http://edu.ru/catalog/" TargetMode="External"/><Relationship Id="rId58" Type="http://schemas.openxmlformats.org/officeDocument/2006/relationships/hyperlink" Target="https://resh.edu/" TargetMode="External"/><Relationship Id="rId66" Type="http://schemas.openxmlformats.org/officeDocument/2006/relationships/hyperlink" Target="https://resh.edu/" TargetMode="External"/><Relationship Id="rId5" Type="http://schemas.openxmlformats.org/officeDocument/2006/relationships/hyperlink" Target="https://resh.edu/" TargetMode="External"/><Relationship Id="rId15" Type="http://schemas.openxmlformats.org/officeDocument/2006/relationships/hyperlink" Target="http://edu.ru/catalog/" TargetMode="External"/><Relationship Id="rId23" Type="http://schemas.openxmlformats.org/officeDocument/2006/relationships/hyperlink" Target="http://edu.ru/catalog/" TargetMode="External"/><Relationship Id="rId28" Type="http://schemas.openxmlformats.org/officeDocument/2006/relationships/hyperlink" Target="https://resh.edu/" TargetMode="External"/><Relationship Id="rId36" Type="http://schemas.openxmlformats.org/officeDocument/2006/relationships/hyperlink" Target="https://resh.edu/" TargetMode="External"/><Relationship Id="rId49" Type="http://schemas.openxmlformats.org/officeDocument/2006/relationships/hyperlink" Target="http://edu.ru/catalog/" TargetMode="External"/><Relationship Id="rId57" Type="http://schemas.openxmlformats.org/officeDocument/2006/relationships/hyperlink" Target="http://edu.ru/catalog/" TargetMode="External"/><Relationship Id="rId61" Type="http://schemas.openxmlformats.org/officeDocument/2006/relationships/hyperlink" Target="http://edu.ru/catalog/" TargetMode="External"/><Relationship Id="rId10" Type="http://schemas.openxmlformats.org/officeDocument/2006/relationships/hyperlink" Target="https://resh.edu/" TargetMode="External"/><Relationship Id="rId19" Type="http://schemas.openxmlformats.org/officeDocument/2006/relationships/hyperlink" Target="http://edu.ru/catalog/" TargetMode="External"/><Relationship Id="rId31" Type="http://schemas.openxmlformats.org/officeDocument/2006/relationships/hyperlink" Target="http://edu.ru/catalog/" TargetMode="External"/><Relationship Id="rId44" Type="http://schemas.openxmlformats.org/officeDocument/2006/relationships/hyperlink" Target="https://resh.edu/" TargetMode="External"/><Relationship Id="rId52" Type="http://schemas.openxmlformats.org/officeDocument/2006/relationships/hyperlink" Target="https://resh.edu/" TargetMode="External"/><Relationship Id="rId60" Type="http://schemas.openxmlformats.org/officeDocument/2006/relationships/hyperlink" Target="https://resh.edu/" TargetMode="External"/><Relationship Id="rId65" Type="http://schemas.openxmlformats.org/officeDocument/2006/relationships/hyperlink" Target="http://edu.ru/catalog/" TargetMode="External"/><Relationship Id="rId4" Type="http://schemas.openxmlformats.org/officeDocument/2006/relationships/hyperlink" Target="http://edu.ru/catalog/" TargetMode="External"/><Relationship Id="rId9" Type="http://schemas.openxmlformats.org/officeDocument/2006/relationships/hyperlink" Target="https://resh.edu/" TargetMode="External"/><Relationship Id="rId14" Type="http://schemas.openxmlformats.org/officeDocument/2006/relationships/hyperlink" Target="https://resh.edu/" TargetMode="External"/><Relationship Id="rId22" Type="http://schemas.openxmlformats.org/officeDocument/2006/relationships/hyperlink" Target="https://resh.edu/" TargetMode="External"/><Relationship Id="rId27" Type="http://schemas.openxmlformats.org/officeDocument/2006/relationships/hyperlink" Target="http://edu.ru/catalog/" TargetMode="External"/><Relationship Id="rId30" Type="http://schemas.openxmlformats.org/officeDocument/2006/relationships/hyperlink" Target="https://resh.edu/" TargetMode="External"/><Relationship Id="rId35" Type="http://schemas.openxmlformats.org/officeDocument/2006/relationships/hyperlink" Target="http://edu.ru/catalog/" TargetMode="External"/><Relationship Id="rId43" Type="http://schemas.openxmlformats.org/officeDocument/2006/relationships/hyperlink" Target="http://edu.ru/catalog/" TargetMode="External"/><Relationship Id="rId48" Type="http://schemas.openxmlformats.org/officeDocument/2006/relationships/hyperlink" Target="https://resh.edu/" TargetMode="External"/><Relationship Id="rId56" Type="http://schemas.openxmlformats.org/officeDocument/2006/relationships/hyperlink" Target="https://resh.edu/" TargetMode="External"/><Relationship Id="rId64" Type="http://schemas.openxmlformats.org/officeDocument/2006/relationships/hyperlink" Target="https://resh.edu/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resh.edu/" TargetMode="External"/><Relationship Id="rId51" Type="http://schemas.openxmlformats.org/officeDocument/2006/relationships/hyperlink" Target="http://edu.ru/catalog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/" TargetMode="External"/><Relationship Id="rId17" Type="http://schemas.openxmlformats.org/officeDocument/2006/relationships/hyperlink" Target="http://edu.ru/catalog/" TargetMode="External"/><Relationship Id="rId25" Type="http://schemas.openxmlformats.org/officeDocument/2006/relationships/hyperlink" Target="http://edu.ru/catalog/" TargetMode="External"/><Relationship Id="rId33" Type="http://schemas.openxmlformats.org/officeDocument/2006/relationships/hyperlink" Target="http://edu.ru/catalog/" TargetMode="External"/><Relationship Id="rId38" Type="http://schemas.openxmlformats.org/officeDocument/2006/relationships/hyperlink" Target="https://resh.edu/" TargetMode="External"/><Relationship Id="rId46" Type="http://schemas.openxmlformats.org/officeDocument/2006/relationships/hyperlink" Target="https://resh.edu/" TargetMode="External"/><Relationship Id="rId59" Type="http://schemas.openxmlformats.org/officeDocument/2006/relationships/hyperlink" Target="http://edu.ru/catalog/" TargetMode="External"/><Relationship Id="rId67" Type="http://schemas.openxmlformats.org/officeDocument/2006/relationships/hyperlink" Target="https://resh.edu/" TargetMode="External"/><Relationship Id="rId20" Type="http://schemas.openxmlformats.org/officeDocument/2006/relationships/hyperlink" Target="https://resh.edu/" TargetMode="External"/><Relationship Id="rId41" Type="http://schemas.openxmlformats.org/officeDocument/2006/relationships/hyperlink" Target="http://edu.ru/catalog/" TargetMode="External"/><Relationship Id="rId54" Type="http://schemas.openxmlformats.org/officeDocument/2006/relationships/hyperlink" Target="https://resh.edu/" TargetMode="External"/><Relationship Id="rId62" Type="http://schemas.openxmlformats.org/officeDocument/2006/relationships/hyperlink" Target="https://resh.ed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10636</Words>
  <Characters>60628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Милюкова</dc:creator>
  <cp:lastModifiedBy>Дом</cp:lastModifiedBy>
  <cp:revision>3</cp:revision>
  <dcterms:created xsi:type="dcterms:W3CDTF">2023-09-21T17:05:00Z</dcterms:created>
  <dcterms:modified xsi:type="dcterms:W3CDTF">2023-10-04T04:54:00Z</dcterms:modified>
</cp:coreProperties>
</file>