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85D" w:rsidRPr="00F3647E" w:rsidRDefault="003C685D" w:rsidP="00EE4CA4">
      <w:pPr>
        <w:spacing w:after="0" w:line="240" w:lineRule="auto"/>
        <w:ind w:left="567" w:right="39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6007" w:rsidRPr="00096007" w:rsidRDefault="00096007" w:rsidP="00096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6007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 «Зубово-Полянская средняя общеобразовательная школа №1»</w:t>
      </w:r>
    </w:p>
    <w:p w:rsidR="00096007" w:rsidRPr="00096007" w:rsidRDefault="00096007" w:rsidP="0009600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096007" w:rsidRPr="00096007" w:rsidRDefault="00096007" w:rsidP="0009600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96007">
        <w:rPr>
          <w:rFonts w:ascii="Times New Roman" w:eastAsia="Times New Roman" w:hAnsi="Times New Roman" w:cs="Times New Roman"/>
          <w:b/>
          <w:sz w:val="32"/>
          <w:szCs w:val="32"/>
        </w:rPr>
        <w:t>РассмотреноСогласовано  Утверждено</w:t>
      </w:r>
    </w:p>
    <w:p w:rsidR="00096007" w:rsidRPr="00096007" w:rsidRDefault="00096007" w:rsidP="0009600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96007">
        <w:rPr>
          <w:rFonts w:ascii="Times New Roman" w:eastAsia="Times New Roman" w:hAnsi="Times New Roman" w:cs="Times New Roman"/>
          <w:sz w:val="32"/>
          <w:szCs w:val="32"/>
        </w:rPr>
        <w:t>На заседании МО                                Зам</w:t>
      </w:r>
      <w:proofErr w:type="gramStart"/>
      <w:r w:rsidRPr="00096007">
        <w:rPr>
          <w:rFonts w:ascii="Times New Roman" w:eastAsia="Times New Roman" w:hAnsi="Times New Roman" w:cs="Times New Roman"/>
          <w:sz w:val="32"/>
          <w:szCs w:val="32"/>
        </w:rPr>
        <w:t>.д</w:t>
      </w:r>
      <w:proofErr w:type="gramEnd"/>
      <w:r w:rsidRPr="00096007">
        <w:rPr>
          <w:rFonts w:ascii="Times New Roman" w:eastAsia="Times New Roman" w:hAnsi="Times New Roman" w:cs="Times New Roman"/>
          <w:sz w:val="32"/>
          <w:szCs w:val="32"/>
        </w:rPr>
        <w:t>иректора по УВР                        Директор школы</w:t>
      </w:r>
    </w:p>
    <w:p w:rsidR="00096007" w:rsidRPr="00096007" w:rsidRDefault="00096007" w:rsidP="00096007">
      <w:pPr>
        <w:tabs>
          <w:tab w:val="left" w:pos="10220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096007">
        <w:rPr>
          <w:rFonts w:ascii="Times New Roman" w:eastAsia="Times New Roman" w:hAnsi="Times New Roman" w:cs="Times New Roman"/>
          <w:sz w:val="32"/>
          <w:szCs w:val="32"/>
        </w:rPr>
        <w:t>Протокол № 1                                   _________/</w:t>
      </w:r>
      <w:proofErr w:type="spellStart"/>
      <w:r w:rsidRPr="00096007">
        <w:rPr>
          <w:rFonts w:ascii="Times New Roman" w:eastAsia="Times New Roman" w:hAnsi="Times New Roman" w:cs="Times New Roman"/>
          <w:sz w:val="32"/>
          <w:szCs w:val="32"/>
        </w:rPr>
        <w:t>Князькова</w:t>
      </w:r>
      <w:proofErr w:type="spellEnd"/>
      <w:r w:rsidRPr="00096007">
        <w:rPr>
          <w:rFonts w:ascii="Times New Roman" w:eastAsia="Times New Roman" w:hAnsi="Times New Roman" w:cs="Times New Roman"/>
          <w:sz w:val="32"/>
          <w:szCs w:val="32"/>
        </w:rPr>
        <w:t xml:space="preserve"> Н.П./</w:t>
      </w:r>
      <w:r w:rsidRPr="00096007">
        <w:rPr>
          <w:rFonts w:ascii="Times New Roman" w:eastAsia="Times New Roman" w:hAnsi="Times New Roman" w:cs="Times New Roman"/>
          <w:sz w:val="32"/>
          <w:szCs w:val="32"/>
        </w:rPr>
        <w:tab/>
        <w:t xml:space="preserve">   __________/</w:t>
      </w:r>
      <w:proofErr w:type="spellStart"/>
      <w:r w:rsidRPr="00096007">
        <w:rPr>
          <w:rFonts w:ascii="Times New Roman" w:eastAsia="Times New Roman" w:hAnsi="Times New Roman" w:cs="Times New Roman"/>
          <w:sz w:val="32"/>
          <w:szCs w:val="32"/>
        </w:rPr>
        <w:t>Колдырина</w:t>
      </w:r>
      <w:proofErr w:type="spellEnd"/>
      <w:r w:rsidRPr="00096007">
        <w:rPr>
          <w:rFonts w:ascii="Times New Roman" w:eastAsia="Times New Roman" w:hAnsi="Times New Roman" w:cs="Times New Roman"/>
          <w:sz w:val="32"/>
          <w:szCs w:val="32"/>
        </w:rPr>
        <w:t xml:space="preserve"> Н.И./</w:t>
      </w:r>
    </w:p>
    <w:p w:rsidR="00096007" w:rsidRPr="00096007" w:rsidRDefault="00096007" w:rsidP="00096007">
      <w:pPr>
        <w:tabs>
          <w:tab w:val="center" w:pos="7285"/>
          <w:tab w:val="left" w:pos="1169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096007">
        <w:rPr>
          <w:rFonts w:ascii="Times New Roman" w:eastAsia="Times New Roman" w:hAnsi="Times New Roman" w:cs="Times New Roman"/>
          <w:sz w:val="32"/>
          <w:szCs w:val="32"/>
        </w:rPr>
        <w:t xml:space="preserve">От « </w:t>
      </w:r>
      <w:r w:rsidR="008F5145">
        <w:rPr>
          <w:rFonts w:ascii="Times New Roman" w:eastAsia="Times New Roman" w:hAnsi="Times New Roman" w:cs="Times New Roman"/>
          <w:sz w:val="32"/>
          <w:szCs w:val="32"/>
        </w:rPr>
        <w:t>29 » августа 2022</w:t>
      </w:r>
      <w:r w:rsidRPr="00096007">
        <w:rPr>
          <w:rFonts w:ascii="Times New Roman" w:eastAsia="Times New Roman" w:hAnsi="Times New Roman" w:cs="Times New Roman"/>
          <w:sz w:val="32"/>
          <w:szCs w:val="32"/>
        </w:rPr>
        <w:t xml:space="preserve"> г.                      От « </w:t>
      </w:r>
      <w:r w:rsidR="008F5145">
        <w:rPr>
          <w:rFonts w:ascii="Times New Roman" w:eastAsia="Times New Roman" w:hAnsi="Times New Roman" w:cs="Times New Roman"/>
          <w:sz w:val="32"/>
          <w:szCs w:val="32"/>
        </w:rPr>
        <w:t>30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8F5145">
        <w:rPr>
          <w:rFonts w:ascii="Times New Roman" w:eastAsia="Times New Roman" w:hAnsi="Times New Roman" w:cs="Times New Roman"/>
          <w:sz w:val="32"/>
          <w:szCs w:val="32"/>
        </w:rPr>
        <w:t>» августа 2022</w:t>
      </w:r>
      <w:r w:rsidRPr="00096007">
        <w:rPr>
          <w:rFonts w:ascii="Times New Roman" w:eastAsia="Times New Roman" w:hAnsi="Times New Roman" w:cs="Times New Roman"/>
          <w:sz w:val="32"/>
          <w:szCs w:val="32"/>
        </w:rPr>
        <w:t xml:space="preserve"> г.                            От «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31 </w:t>
      </w:r>
      <w:r w:rsidR="008F5145">
        <w:rPr>
          <w:rFonts w:ascii="Times New Roman" w:eastAsia="Times New Roman" w:hAnsi="Times New Roman" w:cs="Times New Roman"/>
          <w:sz w:val="32"/>
          <w:szCs w:val="32"/>
        </w:rPr>
        <w:t xml:space="preserve"> » августа 2022</w:t>
      </w:r>
      <w:r w:rsidRPr="00096007">
        <w:rPr>
          <w:rFonts w:ascii="Times New Roman" w:eastAsia="Times New Roman" w:hAnsi="Times New Roman" w:cs="Times New Roman"/>
          <w:sz w:val="32"/>
          <w:szCs w:val="32"/>
        </w:rPr>
        <w:t xml:space="preserve"> г.                 </w:t>
      </w:r>
    </w:p>
    <w:p w:rsidR="00096007" w:rsidRPr="00096007" w:rsidRDefault="00096007" w:rsidP="000960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6007">
        <w:rPr>
          <w:rFonts w:ascii="Times New Roman" w:eastAsia="Times New Roman" w:hAnsi="Times New Roman" w:cs="Times New Roman"/>
          <w:sz w:val="24"/>
          <w:szCs w:val="24"/>
        </w:rPr>
        <w:t xml:space="preserve"> Руководитель</w:t>
      </w:r>
      <w:r w:rsidR="00542FD2">
        <w:rPr>
          <w:rFonts w:ascii="Times New Roman" w:eastAsia="Times New Roman" w:hAnsi="Times New Roman" w:cs="Times New Roman"/>
          <w:sz w:val="24"/>
          <w:szCs w:val="24"/>
        </w:rPr>
        <w:t xml:space="preserve"> МО</w:t>
      </w:r>
      <w:r w:rsidRPr="00096007">
        <w:rPr>
          <w:rFonts w:ascii="Times New Roman" w:eastAsia="Times New Roman" w:hAnsi="Times New Roman" w:cs="Times New Roman"/>
          <w:sz w:val="24"/>
          <w:szCs w:val="24"/>
        </w:rPr>
        <w:t xml:space="preserve"> ________/Дашкина Ф.А./                                             </w:t>
      </w:r>
    </w:p>
    <w:p w:rsidR="00096007" w:rsidRPr="00096007" w:rsidRDefault="00096007" w:rsidP="00096007">
      <w:pPr>
        <w:tabs>
          <w:tab w:val="left" w:pos="639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96007" w:rsidRPr="00096007" w:rsidRDefault="00096007" w:rsidP="00096007">
      <w:pPr>
        <w:tabs>
          <w:tab w:val="left" w:pos="639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96007" w:rsidRPr="00096007" w:rsidRDefault="00096007" w:rsidP="00096007">
      <w:pPr>
        <w:tabs>
          <w:tab w:val="left" w:pos="639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96007" w:rsidRPr="00096007" w:rsidRDefault="00096007" w:rsidP="00096007">
      <w:pPr>
        <w:tabs>
          <w:tab w:val="left" w:pos="639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096007">
        <w:rPr>
          <w:rFonts w:ascii="Times New Roman" w:eastAsia="Times New Roman" w:hAnsi="Times New Roman" w:cs="Times New Roman"/>
          <w:b/>
          <w:bCs/>
          <w:sz w:val="32"/>
          <w:szCs w:val="32"/>
        </w:rPr>
        <w:t>Образовательная программа</w:t>
      </w:r>
    </w:p>
    <w:p w:rsidR="00096007" w:rsidRPr="00096007" w:rsidRDefault="00096007" w:rsidP="00096007">
      <w:pPr>
        <w:tabs>
          <w:tab w:val="left" w:pos="639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096007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 xml:space="preserve">по  </w:t>
      </w:r>
      <w:r w:rsidR="008F5145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русскому языку в 7А</w:t>
      </w:r>
      <w:r w:rsidRPr="00096007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 xml:space="preserve">  классе___</w:t>
      </w:r>
    </w:p>
    <w:p w:rsidR="00096007" w:rsidRPr="00096007" w:rsidRDefault="008F5145" w:rsidP="00096007">
      <w:pPr>
        <w:tabs>
          <w:tab w:val="left" w:pos="639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на 2022-2023</w:t>
      </w:r>
      <w:r w:rsidR="00096007" w:rsidRPr="00096007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учебный год</w:t>
      </w:r>
    </w:p>
    <w:p w:rsidR="00096007" w:rsidRPr="00096007" w:rsidRDefault="00096007" w:rsidP="00096007">
      <w:pPr>
        <w:tabs>
          <w:tab w:val="left" w:pos="639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96007" w:rsidRPr="00096007" w:rsidRDefault="00096007" w:rsidP="00096007">
      <w:pPr>
        <w:tabs>
          <w:tab w:val="left" w:pos="639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96007" w:rsidRPr="00096007" w:rsidRDefault="00096007" w:rsidP="00096007">
      <w:pPr>
        <w:tabs>
          <w:tab w:val="left" w:pos="639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096007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                                                                             Составитель программы:  </w:t>
      </w:r>
    </w:p>
    <w:p w:rsidR="00096007" w:rsidRPr="00096007" w:rsidRDefault="00096007" w:rsidP="008F5145">
      <w:pPr>
        <w:tabs>
          <w:tab w:val="left" w:pos="639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096007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                                                                                             </w:t>
      </w:r>
    </w:p>
    <w:p w:rsidR="00096007" w:rsidRPr="00096007" w:rsidRDefault="00096007" w:rsidP="00096007">
      <w:pPr>
        <w:tabs>
          <w:tab w:val="left" w:pos="639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096007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                                                                                    Дашкина Флоренция Алексеевна</w:t>
      </w:r>
    </w:p>
    <w:p w:rsidR="00096007" w:rsidRPr="00096007" w:rsidRDefault="00096007" w:rsidP="00096007">
      <w:pPr>
        <w:tabs>
          <w:tab w:val="left" w:pos="639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96007" w:rsidRPr="00096007" w:rsidRDefault="00096007" w:rsidP="00096007">
      <w:pPr>
        <w:tabs>
          <w:tab w:val="left" w:pos="639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96007" w:rsidRPr="00096007" w:rsidRDefault="00096007" w:rsidP="00096007">
      <w:pPr>
        <w:tabs>
          <w:tab w:val="left" w:pos="639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96007" w:rsidRPr="00096007" w:rsidRDefault="00096007" w:rsidP="00096007">
      <w:pPr>
        <w:tabs>
          <w:tab w:val="left" w:pos="639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96007" w:rsidRPr="00096007" w:rsidRDefault="00096007" w:rsidP="00096007">
      <w:pPr>
        <w:tabs>
          <w:tab w:val="left" w:pos="639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96007" w:rsidRPr="00096007" w:rsidRDefault="00096007" w:rsidP="00096007">
      <w:pPr>
        <w:tabs>
          <w:tab w:val="left" w:pos="639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96007" w:rsidRPr="00096007" w:rsidRDefault="00096007" w:rsidP="00096007">
      <w:pPr>
        <w:tabs>
          <w:tab w:val="left" w:pos="639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96007" w:rsidRPr="00096007" w:rsidRDefault="00096007" w:rsidP="00096007">
      <w:pPr>
        <w:tabs>
          <w:tab w:val="left" w:pos="639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96007" w:rsidRPr="00096007" w:rsidRDefault="008F5145" w:rsidP="00096007">
      <w:pPr>
        <w:tabs>
          <w:tab w:val="left" w:pos="639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Мордовия, п. Зубова Поляна 2022</w:t>
      </w:r>
      <w:r w:rsidR="00096007" w:rsidRPr="00096007">
        <w:rPr>
          <w:rFonts w:ascii="Times New Roman" w:eastAsia="Times New Roman" w:hAnsi="Times New Roman" w:cs="Times New Roman"/>
          <w:b/>
          <w:bCs/>
          <w:sz w:val="24"/>
          <w:szCs w:val="24"/>
        </w:rPr>
        <w:t>г.</w:t>
      </w:r>
    </w:p>
    <w:p w:rsidR="00CF2FE7" w:rsidRPr="00F3647E" w:rsidRDefault="00CF2FE7" w:rsidP="00CF2FE7">
      <w:pPr>
        <w:spacing w:after="0" w:line="240" w:lineRule="auto"/>
        <w:ind w:left="567" w:right="39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5145" w:rsidRDefault="008F5145" w:rsidP="00EE4CA4">
      <w:pPr>
        <w:spacing w:line="360" w:lineRule="auto"/>
        <w:ind w:left="567" w:right="39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3293" w:rsidRPr="00F3647E" w:rsidRDefault="00143D43" w:rsidP="00EE4CA4">
      <w:pPr>
        <w:spacing w:line="360" w:lineRule="auto"/>
        <w:ind w:left="567" w:right="39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647E"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 w:rsidR="00C43293" w:rsidRPr="00F3647E">
        <w:rPr>
          <w:rFonts w:ascii="Times New Roman" w:hAnsi="Times New Roman" w:cs="Times New Roman"/>
          <w:b/>
          <w:sz w:val="24"/>
          <w:szCs w:val="24"/>
        </w:rPr>
        <w:t>ОЯСНИТЕЛЬНАЯ ЗАПИСКА</w:t>
      </w:r>
    </w:p>
    <w:p w:rsidR="00D3203A" w:rsidRPr="00F3647E" w:rsidRDefault="00D3203A" w:rsidP="00CF2FE7">
      <w:pPr>
        <w:spacing w:after="0" w:line="240" w:lineRule="auto"/>
        <w:ind w:left="567" w:right="393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647E">
        <w:rPr>
          <w:rFonts w:ascii="Times New Roman" w:hAnsi="Times New Roman" w:cs="Times New Roman"/>
          <w:sz w:val="24"/>
          <w:szCs w:val="24"/>
        </w:rPr>
        <w:t>Рабочая программа учебного предмета «русский язык» составлена на основе федерального компонента государственного стандарта основного общего образования  (Приказ Министерства образования и науки РФ № 1089 от 05.03.2004 г.), на основе Пр</w:t>
      </w:r>
      <w:r w:rsidRPr="00F3647E">
        <w:rPr>
          <w:rFonts w:ascii="Times New Roman" w:hAnsi="Times New Roman" w:cs="Times New Roman"/>
          <w:sz w:val="24"/>
          <w:szCs w:val="24"/>
        </w:rPr>
        <w:t>и</w:t>
      </w:r>
      <w:r w:rsidRPr="00F3647E">
        <w:rPr>
          <w:rFonts w:ascii="Times New Roman" w:hAnsi="Times New Roman" w:cs="Times New Roman"/>
          <w:sz w:val="24"/>
          <w:szCs w:val="24"/>
        </w:rPr>
        <w:t xml:space="preserve">мерной Программы основного общего образования по русскому языку и Программы по русскому языку к учебнику для 7 класса общеобразовательной школы авторов М. Т. Баранова, Т. А. </w:t>
      </w:r>
      <w:proofErr w:type="spellStart"/>
      <w:r w:rsidRPr="00F3647E">
        <w:rPr>
          <w:rFonts w:ascii="Times New Roman" w:hAnsi="Times New Roman" w:cs="Times New Roman"/>
          <w:sz w:val="24"/>
          <w:szCs w:val="24"/>
        </w:rPr>
        <w:t>Ладыженской</w:t>
      </w:r>
      <w:proofErr w:type="spellEnd"/>
      <w:r w:rsidRPr="00F3647E">
        <w:rPr>
          <w:rFonts w:ascii="Times New Roman" w:hAnsi="Times New Roman" w:cs="Times New Roman"/>
          <w:sz w:val="24"/>
          <w:szCs w:val="24"/>
        </w:rPr>
        <w:t xml:space="preserve">, Л. А. </w:t>
      </w:r>
      <w:proofErr w:type="spellStart"/>
      <w:r w:rsidRPr="00F3647E">
        <w:rPr>
          <w:rFonts w:ascii="Times New Roman" w:hAnsi="Times New Roman" w:cs="Times New Roman"/>
          <w:sz w:val="24"/>
          <w:szCs w:val="24"/>
        </w:rPr>
        <w:t>Тростенцовой</w:t>
      </w:r>
      <w:proofErr w:type="spellEnd"/>
      <w:r w:rsidRPr="00F3647E">
        <w:rPr>
          <w:rFonts w:ascii="Times New Roman" w:hAnsi="Times New Roman" w:cs="Times New Roman"/>
          <w:sz w:val="24"/>
          <w:szCs w:val="24"/>
        </w:rPr>
        <w:t xml:space="preserve"> и др</w:t>
      </w:r>
      <w:proofErr w:type="gramEnd"/>
      <w:r w:rsidRPr="00F3647E">
        <w:rPr>
          <w:rFonts w:ascii="Times New Roman" w:hAnsi="Times New Roman" w:cs="Times New Roman"/>
          <w:sz w:val="24"/>
          <w:szCs w:val="24"/>
        </w:rPr>
        <w:t>. (</w:t>
      </w:r>
      <w:proofErr w:type="gramStart"/>
      <w:r w:rsidRPr="00F3647E">
        <w:rPr>
          <w:rFonts w:ascii="Times New Roman" w:hAnsi="Times New Roman" w:cs="Times New Roman"/>
          <w:sz w:val="24"/>
          <w:szCs w:val="24"/>
        </w:rPr>
        <w:t>М., Просвещение, 2012 г.).</w:t>
      </w:r>
      <w:proofErr w:type="gramEnd"/>
    </w:p>
    <w:p w:rsidR="00D3203A" w:rsidRPr="00F3647E" w:rsidRDefault="00D3203A" w:rsidP="00CF2FE7">
      <w:pPr>
        <w:shd w:val="clear" w:color="auto" w:fill="FFFFFF" w:themeFill="background1"/>
        <w:spacing w:after="0" w:line="240" w:lineRule="auto"/>
        <w:ind w:left="567" w:right="393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647E">
        <w:rPr>
          <w:rFonts w:ascii="Times New Roman" w:hAnsi="Times New Roman" w:cs="Times New Roman"/>
          <w:sz w:val="24"/>
          <w:szCs w:val="24"/>
        </w:rPr>
        <w:t xml:space="preserve">Программа ориентирована на учебник  для общеобразовательных учреждений М. Т. Баранова, Т. А. </w:t>
      </w:r>
      <w:proofErr w:type="spellStart"/>
      <w:r w:rsidRPr="00F3647E">
        <w:rPr>
          <w:rFonts w:ascii="Times New Roman" w:hAnsi="Times New Roman" w:cs="Times New Roman"/>
          <w:sz w:val="24"/>
          <w:szCs w:val="24"/>
        </w:rPr>
        <w:t>Ладыженской</w:t>
      </w:r>
      <w:proofErr w:type="spellEnd"/>
      <w:r w:rsidRPr="00F3647E">
        <w:rPr>
          <w:rFonts w:ascii="Times New Roman" w:hAnsi="Times New Roman" w:cs="Times New Roman"/>
          <w:sz w:val="24"/>
          <w:szCs w:val="24"/>
        </w:rPr>
        <w:t xml:space="preserve">, Л. А. </w:t>
      </w:r>
      <w:proofErr w:type="spellStart"/>
      <w:r w:rsidRPr="00F3647E">
        <w:rPr>
          <w:rFonts w:ascii="Times New Roman" w:hAnsi="Times New Roman" w:cs="Times New Roman"/>
          <w:sz w:val="24"/>
          <w:szCs w:val="24"/>
        </w:rPr>
        <w:t>Тр</w:t>
      </w:r>
      <w:r w:rsidRPr="00F3647E">
        <w:rPr>
          <w:rFonts w:ascii="Times New Roman" w:hAnsi="Times New Roman" w:cs="Times New Roman"/>
          <w:sz w:val="24"/>
          <w:szCs w:val="24"/>
        </w:rPr>
        <w:t>о</w:t>
      </w:r>
      <w:r w:rsidRPr="00F3647E">
        <w:rPr>
          <w:rFonts w:ascii="Times New Roman" w:hAnsi="Times New Roman" w:cs="Times New Roman"/>
          <w:sz w:val="24"/>
          <w:szCs w:val="24"/>
        </w:rPr>
        <w:t>стенцовой</w:t>
      </w:r>
      <w:proofErr w:type="spellEnd"/>
      <w:r w:rsidRPr="00F3647E">
        <w:rPr>
          <w:rFonts w:ascii="Times New Roman" w:hAnsi="Times New Roman" w:cs="Times New Roman"/>
          <w:sz w:val="24"/>
          <w:szCs w:val="24"/>
        </w:rPr>
        <w:t xml:space="preserve"> и др. (в 2-х частях) – стандарт основного общего образования, М., «Просвещение», 2015 г..  Учебник соответствует Ф</w:t>
      </w:r>
      <w:r w:rsidRPr="00F3647E">
        <w:rPr>
          <w:rFonts w:ascii="Times New Roman" w:hAnsi="Times New Roman" w:cs="Times New Roman"/>
          <w:sz w:val="24"/>
          <w:szCs w:val="24"/>
        </w:rPr>
        <w:t>е</w:t>
      </w:r>
      <w:r w:rsidRPr="00F3647E">
        <w:rPr>
          <w:rFonts w:ascii="Times New Roman" w:hAnsi="Times New Roman" w:cs="Times New Roman"/>
          <w:sz w:val="24"/>
          <w:szCs w:val="24"/>
        </w:rPr>
        <w:t xml:space="preserve">деральному перечню учебников, утвержденному приказом </w:t>
      </w:r>
      <w:proofErr w:type="spellStart"/>
      <w:r w:rsidRPr="00F3647E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F3647E">
        <w:rPr>
          <w:rFonts w:ascii="Times New Roman" w:hAnsi="Times New Roman" w:cs="Times New Roman"/>
          <w:sz w:val="24"/>
          <w:szCs w:val="24"/>
        </w:rPr>
        <w:t xml:space="preserve"> РФ от 31.03 2014 г. № 253 с изменениями,  утвержденн</w:t>
      </w:r>
      <w:r w:rsidRPr="00F3647E">
        <w:rPr>
          <w:rFonts w:ascii="Times New Roman" w:hAnsi="Times New Roman" w:cs="Times New Roman"/>
          <w:sz w:val="24"/>
          <w:szCs w:val="24"/>
        </w:rPr>
        <w:t>ы</w:t>
      </w:r>
      <w:r w:rsidRPr="00F3647E">
        <w:rPr>
          <w:rFonts w:ascii="Times New Roman" w:hAnsi="Times New Roman" w:cs="Times New Roman"/>
          <w:sz w:val="24"/>
          <w:szCs w:val="24"/>
        </w:rPr>
        <w:t xml:space="preserve">ми приказом </w:t>
      </w:r>
      <w:proofErr w:type="spellStart"/>
      <w:r w:rsidRPr="00F3647E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F3647E">
        <w:rPr>
          <w:rFonts w:ascii="Times New Roman" w:hAnsi="Times New Roman" w:cs="Times New Roman"/>
          <w:sz w:val="24"/>
          <w:szCs w:val="24"/>
        </w:rPr>
        <w:t xml:space="preserve"> РФ от 21.04.2016г. № 459</w:t>
      </w:r>
      <w:proofErr w:type="gramEnd"/>
    </w:p>
    <w:p w:rsidR="00D3203A" w:rsidRPr="00F3647E" w:rsidRDefault="00D3203A" w:rsidP="00CF2FE7">
      <w:pPr>
        <w:spacing w:after="0" w:line="240" w:lineRule="auto"/>
        <w:ind w:left="567" w:right="393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647E">
        <w:rPr>
          <w:rFonts w:ascii="Times New Roman" w:hAnsi="Times New Roman" w:cs="Times New Roman"/>
          <w:sz w:val="24"/>
          <w:szCs w:val="24"/>
        </w:rPr>
        <w:t>Предмет русский язык   реализуется в учебном плане школы</w:t>
      </w:r>
      <w:r w:rsidR="00F76C5C">
        <w:rPr>
          <w:rFonts w:ascii="Times New Roman" w:hAnsi="Times New Roman" w:cs="Times New Roman"/>
          <w:sz w:val="24"/>
          <w:szCs w:val="24"/>
        </w:rPr>
        <w:t xml:space="preserve">, </w:t>
      </w:r>
      <w:r w:rsidRPr="00F3647E">
        <w:rPr>
          <w:rFonts w:ascii="Times New Roman" w:hAnsi="Times New Roman" w:cs="Times New Roman"/>
          <w:sz w:val="24"/>
          <w:szCs w:val="24"/>
        </w:rPr>
        <w:t xml:space="preserve"> исходя из Федерального базисного учебного плана для общео</w:t>
      </w:r>
      <w:r w:rsidRPr="00F3647E">
        <w:rPr>
          <w:rFonts w:ascii="Times New Roman" w:hAnsi="Times New Roman" w:cs="Times New Roman"/>
          <w:sz w:val="24"/>
          <w:szCs w:val="24"/>
        </w:rPr>
        <w:t>б</w:t>
      </w:r>
      <w:r w:rsidRPr="00F3647E">
        <w:rPr>
          <w:rFonts w:ascii="Times New Roman" w:hAnsi="Times New Roman" w:cs="Times New Roman"/>
          <w:sz w:val="24"/>
          <w:szCs w:val="24"/>
        </w:rPr>
        <w:t>разовательных учреждений РФ,    Регионального базисного учебного плана для общеобразовательных учреждений Московской о</w:t>
      </w:r>
      <w:r w:rsidRPr="00F3647E">
        <w:rPr>
          <w:rFonts w:ascii="Times New Roman" w:hAnsi="Times New Roman" w:cs="Times New Roman"/>
          <w:sz w:val="24"/>
          <w:szCs w:val="24"/>
        </w:rPr>
        <w:t>б</w:t>
      </w:r>
      <w:r w:rsidRPr="00F3647E">
        <w:rPr>
          <w:rFonts w:ascii="Times New Roman" w:hAnsi="Times New Roman" w:cs="Times New Roman"/>
          <w:sz w:val="24"/>
          <w:szCs w:val="24"/>
        </w:rPr>
        <w:t>ласти (Приказ Министерства образования Московской области № 1427 от 15.04.2016 г.), уче</w:t>
      </w:r>
      <w:r w:rsidR="00F76C5C">
        <w:rPr>
          <w:rFonts w:ascii="Times New Roman" w:hAnsi="Times New Roman" w:cs="Times New Roman"/>
          <w:sz w:val="24"/>
          <w:szCs w:val="24"/>
        </w:rPr>
        <w:t>бного плана МБОУ СОШ № 1 на 2017</w:t>
      </w:r>
      <w:r w:rsidRPr="00F3647E">
        <w:rPr>
          <w:rFonts w:ascii="Times New Roman" w:hAnsi="Times New Roman" w:cs="Times New Roman"/>
          <w:sz w:val="24"/>
          <w:szCs w:val="24"/>
        </w:rPr>
        <w:t>-2</w:t>
      </w:r>
      <w:r w:rsidR="00F76C5C">
        <w:rPr>
          <w:rFonts w:ascii="Times New Roman" w:hAnsi="Times New Roman" w:cs="Times New Roman"/>
          <w:sz w:val="24"/>
          <w:szCs w:val="24"/>
        </w:rPr>
        <w:t>018</w:t>
      </w:r>
      <w:r w:rsidRPr="00F3647E">
        <w:rPr>
          <w:rFonts w:ascii="Times New Roman" w:hAnsi="Times New Roman" w:cs="Times New Roman"/>
          <w:sz w:val="24"/>
          <w:szCs w:val="24"/>
        </w:rPr>
        <w:t xml:space="preserve"> учебный год, который отво</w:t>
      </w:r>
      <w:r w:rsidR="00F76C5C">
        <w:rPr>
          <w:rFonts w:ascii="Times New Roman" w:hAnsi="Times New Roman" w:cs="Times New Roman"/>
          <w:sz w:val="24"/>
          <w:szCs w:val="24"/>
        </w:rPr>
        <w:t>дит на изучение предмета 137  часов за один год обучения в 7 классе, в</w:t>
      </w:r>
      <w:proofErr w:type="gramEnd"/>
      <w:r w:rsidR="00F76C5C">
        <w:rPr>
          <w:rFonts w:ascii="Times New Roman" w:hAnsi="Times New Roman" w:cs="Times New Roman"/>
          <w:sz w:val="24"/>
          <w:szCs w:val="24"/>
        </w:rPr>
        <w:t xml:space="preserve"> неделю – 4 часа</w:t>
      </w:r>
      <w:r w:rsidRPr="00F3647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203A" w:rsidRPr="00F3647E" w:rsidRDefault="00D3203A" w:rsidP="00CF2FE7">
      <w:pPr>
        <w:spacing w:after="0" w:line="240" w:lineRule="auto"/>
        <w:ind w:left="567" w:right="39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sz w:val="24"/>
          <w:szCs w:val="24"/>
        </w:rPr>
        <w:t>Программа детализирует и раскрывает содержание стандарта, определяет общую стратегию обучения, воспитания и разв</w:t>
      </w:r>
      <w:r w:rsidRPr="00F3647E">
        <w:rPr>
          <w:rFonts w:ascii="Times New Roman" w:hAnsi="Times New Roman" w:cs="Times New Roman"/>
          <w:sz w:val="24"/>
          <w:szCs w:val="24"/>
        </w:rPr>
        <w:t>и</w:t>
      </w:r>
      <w:r w:rsidRPr="00F3647E">
        <w:rPr>
          <w:rFonts w:ascii="Times New Roman" w:hAnsi="Times New Roman" w:cs="Times New Roman"/>
          <w:sz w:val="24"/>
          <w:szCs w:val="24"/>
        </w:rPr>
        <w:t>тия учащихся средствами учебного предмета в соответствии с целями изучения русского языка, которые определены стандартом.</w:t>
      </w:r>
    </w:p>
    <w:p w:rsidR="00C43293" w:rsidRPr="00F3647E" w:rsidRDefault="00C43293" w:rsidP="00CF2FE7">
      <w:pPr>
        <w:spacing w:after="0" w:line="240" w:lineRule="auto"/>
        <w:ind w:left="567" w:right="39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sz w:val="24"/>
          <w:szCs w:val="24"/>
        </w:rPr>
        <w:t>Рабочая  программа по русскому языку представляет собой целостный документ, включающий четыре раздела: пояснител</w:t>
      </w:r>
      <w:r w:rsidRPr="00F3647E">
        <w:rPr>
          <w:rFonts w:ascii="Times New Roman" w:hAnsi="Times New Roman" w:cs="Times New Roman"/>
          <w:sz w:val="24"/>
          <w:szCs w:val="24"/>
        </w:rPr>
        <w:t>ь</w:t>
      </w:r>
      <w:r w:rsidRPr="00F3647E">
        <w:rPr>
          <w:rFonts w:ascii="Times New Roman" w:hAnsi="Times New Roman" w:cs="Times New Roman"/>
          <w:sz w:val="24"/>
          <w:szCs w:val="24"/>
        </w:rPr>
        <w:t xml:space="preserve">ную записку; учебно-тематический план;  перечень учебно-методического обеспечения и </w:t>
      </w:r>
      <w:proofErr w:type="spellStart"/>
      <w:r w:rsidRPr="00F3647E">
        <w:rPr>
          <w:rFonts w:ascii="Times New Roman" w:hAnsi="Times New Roman" w:cs="Times New Roman"/>
          <w:sz w:val="24"/>
          <w:szCs w:val="24"/>
        </w:rPr>
        <w:t>каледарно-тематическое</w:t>
      </w:r>
      <w:proofErr w:type="spellEnd"/>
      <w:r w:rsidRPr="00F3647E">
        <w:rPr>
          <w:rFonts w:ascii="Times New Roman" w:hAnsi="Times New Roman" w:cs="Times New Roman"/>
          <w:sz w:val="24"/>
          <w:szCs w:val="24"/>
        </w:rPr>
        <w:t xml:space="preserve"> планирование.</w:t>
      </w:r>
    </w:p>
    <w:p w:rsidR="00C43293" w:rsidRPr="00F3647E" w:rsidRDefault="00C43293" w:rsidP="00CF2FE7">
      <w:pPr>
        <w:spacing w:after="0" w:line="240" w:lineRule="auto"/>
        <w:ind w:left="567" w:right="39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sz w:val="24"/>
          <w:szCs w:val="24"/>
        </w:rPr>
        <w:t>Содержание курса русского языка представлено в программе в виде трех тематических блоков, обеспечивающих формир</w:t>
      </w:r>
      <w:r w:rsidRPr="00F3647E">
        <w:rPr>
          <w:rFonts w:ascii="Times New Roman" w:hAnsi="Times New Roman" w:cs="Times New Roman"/>
          <w:sz w:val="24"/>
          <w:szCs w:val="24"/>
        </w:rPr>
        <w:t>о</w:t>
      </w:r>
      <w:r w:rsidRPr="00F3647E">
        <w:rPr>
          <w:rFonts w:ascii="Times New Roman" w:hAnsi="Times New Roman" w:cs="Times New Roman"/>
          <w:sz w:val="24"/>
          <w:szCs w:val="24"/>
        </w:rPr>
        <w:t xml:space="preserve">вание коммуникативной, лингвистической (языковедческой), языковой и </w:t>
      </w:r>
      <w:proofErr w:type="spellStart"/>
      <w:r w:rsidRPr="00F3647E">
        <w:rPr>
          <w:rFonts w:ascii="Times New Roman" w:hAnsi="Times New Roman" w:cs="Times New Roman"/>
          <w:sz w:val="24"/>
          <w:szCs w:val="24"/>
        </w:rPr>
        <w:t>культуроведческой</w:t>
      </w:r>
      <w:proofErr w:type="spellEnd"/>
      <w:r w:rsidRPr="00F3647E">
        <w:rPr>
          <w:rFonts w:ascii="Times New Roman" w:hAnsi="Times New Roman" w:cs="Times New Roman"/>
          <w:sz w:val="24"/>
          <w:szCs w:val="24"/>
        </w:rPr>
        <w:t xml:space="preserve"> компетенций</w:t>
      </w:r>
    </w:p>
    <w:p w:rsidR="00C43293" w:rsidRPr="00F3647E" w:rsidRDefault="00C43293" w:rsidP="00CF2FE7">
      <w:pPr>
        <w:spacing w:after="0" w:line="240" w:lineRule="auto"/>
        <w:ind w:left="567" w:right="39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sz w:val="24"/>
          <w:szCs w:val="24"/>
        </w:rPr>
        <w:t>Язык – по своей специфике и социальной значимости – явление уникальное: он является средством общения и формой пер</w:t>
      </w:r>
      <w:r w:rsidRPr="00F3647E">
        <w:rPr>
          <w:rFonts w:ascii="Times New Roman" w:hAnsi="Times New Roman" w:cs="Times New Roman"/>
          <w:sz w:val="24"/>
          <w:szCs w:val="24"/>
        </w:rPr>
        <w:t>е</w:t>
      </w:r>
      <w:r w:rsidRPr="00F3647E">
        <w:rPr>
          <w:rFonts w:ascii="Times New Roman" w:hAnsi="Times New Roman" w:cs="Times New Roman"/>
          <w:sz w:val="24"/>
          <w:szCs w:val="24"/>
        </w:rPr>
        <w:t>дачи информации, средством хранения и усвоения знаний, частью духовной культуры русского народа, средством приобщения к богатствам русской культуры и литературы.</w:t>
      </w:r>
    </w:p>
    <w:p w:rsidR="00C43293" w:rsidRPr="00F3647E" w:rsidRDefault="00C43293" w:rsidP="00CF2FE7">
      <w:pPr>
        <w:spacing w:after="0" w:line="240" w:lineRule="auto"/>
        <w:ind w:left="567" w:right="39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sz w:val="24"/>
          <w:szCs w:val="24"/>
        </w:rPr>
        <w:t>Русский язык – государственный язык Российской Федерации, средство межнационального общения и консолидации нар</w:t>
      </w:r>
      <w:r w:rsidRPr="00F3647E">
        <w:rPr>
          <w:rFonts w:ascii="Times New Roman" w:hAnsi="Times New Roman" w:cs="Times New Roman"/>
          <w:sz w:val="24"/>
          <w:szCs w:val="24"/>
        </w:rPr>
        <w:t>о</w:t>
      </w:r>
      <w:r w:rsidRPr="00F3647E">
        <w:rPr>
          <w:rFonts w:ascii="Times New Roman" w:hAnsi="Times New Roman" w:cs="Times New Roman"/>
          <w:sz w:val="24"/>
          <w:szCs w:val="24"/>
        </w:rPr>
        <w:t>дов России.</w:t>
      </w:r>
    </w:p>
    <w:p w:rsidR="00C43293" w:rsidRPr="00F3647E" w:rsidRDefault="00C43293" w:rsidP="00CF2FE7">
      <w:pPr>
        <w:spacing w:after="0" w:line="240" w:lineRule="auto"/>
        <w:ind w:left="567" w:right="39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sz w:val="24"/>
          <w:szCs w:val="24"/>
        </w:rPr>
        <w:t>Владение родным языком, умение общаться, добиваться успеха в процессе коммуникации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</w:t>
      </w:r>
    </w:p>
    <w:p w:rsidR="00C43293" w:rsidRPr="00F3647E" w:rsidRDefault="00C43293" w:rsidP="00CF2FE7">
      <w:pPr>
        <w:spacing w:after="0" w:line="240" w:lineRule="auto"/>
        <w:ind w:left="567" w:right="39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sz w:val="24"/>
          <w:szCs w:val="24"/>
        </w:rPr>
        <w:t>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</w:t>
      </w:r>
      <w:r w:rsidRPr="00F3647E">
        <w:rPr>
          <w:rFonts w:ascii="Times New Roman" w:hAnsi="Times New Roman" w:cs="Times New Roman"/>
          <w:sz w:val="24"/>
          <w:szCs w:val="24"/>
        </w:rPr>
        <w:t>ь</w:t>
      </w:r>
      <w:r w:rsidRPr="00F3647E">
        <w:rPr>
          <w:rFonts w:ascii="Times New Roman" w:hAnsi="Times New Roman" w:cs="Times New Roman"/>
          <w:sz w:val="24"/>
          <w:szCs w:val="24"/>
        </w:rPr>
        <w:t>ных и творческих способностей ребенка, развивает его абстрактное мышление, память и воображение, формирует навыки сам</w:t>
      </w:r>
      <w:r w:rsidRPr="00F3647E">
        <w:rPr>
          <w:rFonts w:ascii="Times New Roman" w:hAnsi="Times New Roman" w:cs="Times New Roman"/>
          <w:sz w:val="24"/>
          <w:szCs w:val="24"/>
        </w:rPr>
        <w:t>о</w:t>
      </w:r>
      <w:r w:rsidRPr="00F3647E">
        <w:rPr>
          <w:rFonts w:ascii="Times New Roman" w:hAnsi="Times New Roman" w:cs="Times New Roman"/>
          <w:sz w:val="24"/>
          <w:szCs w:val="24"/>
        </w:rPr>
        <w:t>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усвоения всех других школьных предметов, а в перспективе способствует овладению будущей профессией.</w:t>
      </w:r>
    </w:p>
    <w:p w:rsidR="00C43293" w:rsidRPr="00F3647E" w:rsidRDefault="00C43293" w:rsidP="00CF2FE7">
      <w:pPr>
        <w:spacing w:after="0" w:line="240" w:lineRule="auto"/>
        <w:ind w:left="567" w:right="39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sz w:val="24"/>
          <w:szCs w:val="24"/>
        </w:rPr>
        <w:t xml:space="preserve">Содержание обучения русскому языку отобрано и структурировано на основе </w:t>
      </w:r>
      <w:proofErr w:type="spellStart"/>
      <w:r w:rsidRPr="00F3647E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Pr="00F3647E">
        <w:rPr>
          <w:rFonts w:ascii="Times New Roman" w:hAnsi="Times New Roman" w:cs="Times New Roman"/>
          <w:sz w:val="24"/>
          <w:szCs w:val="24"/>
        </w:rPr>
        <w:t xml:space="preserve"> подхода. В соответствии с этим в </w:t>
      </w:r>
      <w:r w:rsidRPr="00F3647E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F3647E">
        <w:rPr>
          <w:rFonts w:ascii="Times New Roman" w:hAnsi="Times New Roman" w:cs="Times New Roman"/>
          <w:sz w:val="24"/>
          <w:szCs w:val="24"/>
        </w:rPr>
        <w:t xml:space="preserve"> классе формируются и развиваются коммуникативная, языковая, лингвистическая (языковедческая) и </w:t>
      </w:r>
      <w:proofErr w:type="spellStart"/>
      <w:r w:rsidRPr="00F3647E">
        <w:rPr>
          <w:rFonts w:ascii="Times New Roman" w:hAnsi="Times New Roman" w:cs="Times New Roman"/>
          <w:sz w:val="24"/>
          <w:szCs w:val="24"/>
        </w:rPr>
        <w:t>культуроведческая</w:t>
      </w:r>
      <w:proofErr w:type="spellEnd"/>
      <w:r w:rsidRPr="00F3647E">
        <w:rPr>
          <w:rFonts w:ascii="Times New Roman" w:hAnsi="Times New Roman" w:cs="Times New Roman"/>
          <w:sz w:val="24"/>
          <w:szCs w:val="24"/>
        </w:rPr>
        <w:t xml:space="preserve"> компетенции.</w:t>
      </w:r>
    </w:p>
    <w:p w:rsidR="00C43293" w:rsidRPr="00F3647E" w:rsidRDefault="00C43293" w:rsidP="00CF2FE7">
      <w:pPr>
        <w:spacing w:after="0" w:line="240" w:lineRule="auto"/>
        <w:ind w:left="567" w:right="39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sz w:val="24"/>
          <w:szCs w:val="24"/>
        </w:rPr>
        <w:t>Коммуникативная компетенция 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 w:rsidR="00C43293" w:rsidRPr="00F3647E" w:rsidRDefault="00C43293" w:rsidP="00CF2FE7">
      <w:pPr>
        <w:spacing w:after="0" w:line="240" w:lineRule="auto"/>
        <w:ind w:left="567" w:right="393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647E">
        <w:rPr>
          <w:rFonts w:ascii="Times New Roman" w:hAnsi="Times New Roman" w:cs="Times New Roman"/>
          <w:sz w:val="24"/>
          <w:szCs w:val="24"/>
        </w:rPr>
        <w:lastRenderedPageBreak/>
        <w:t>Языковая и лингвистическая (языковедческая) компетенции – освоение необходимых знаний о языке как знаковой системе и общественном явлении, его устройстве, развитии и функционировании;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способности к анализу и оценке яз</w:t>
      </w:r>
      <w:r w:rsidRPr="00F3647E">
        <w:rPr>
          <w:rFonts w:ascii="Times New Roman" w:hAnsi="Times New Roman" w:cs="Times New Roman"/>
          <w:sz w:val="24"/>
          <w:szCs w:val="24"/>
        </w:rPr>
        <w:t>ы</w:t>
      </w:r>
      <w:r w:rsidRPr="00F3647E">
        <w:rPr>
          <w:rFonts w:ascii="Times New Roman" w:hAnsi="Times New Roman" w:cs="Times New Roman"/>
          <w:sz w:val="24"/>
          <w:szCs w:val="24"/>
        </w:rPr>
        <w:t>ковых явлений и фактов, необходимых знаний о лингвистике как науке;</w:t>
      </w:r>
      <w:proofErr w:type="gramEnd"/>
      <w:r w:rsidRPr="00F3647E">
        <w:rPr>
          <w:rFonts w:ascii="Times New Roman" w:hAnsi="Times New Roman" w:cs="Times New Roman"/>
          <w:sz w:val="24"/>
          <w:szCs w:val="24"/>
        </w:rPr>
        <w:t xml:space="preserve"> умение пользоваться различными лингвистическими сл</w:t>
      </w:r>
      <w:r w:rsidRPr="00F3647E">
        <w:rPr>
          <w:rFonts w:ascii="Times New Roman" w:hAnsi="Times New Roman" w:cs="Times New Roman"/>
          <w:sz w:val="24"/>
          <w:szCs w:val="24"/>
        </w:rPr>
        <w:t>о</w:t>
      </w:r>
      <w:r w:rsidRPr="00F3647E">
        <w:rPr>
          <w:rFonts w:ascii="Times New Roman" w:hAnsi="Times New Roman" w:cs="Times New Roman"/>
          <w:sz w:val="24"/>
          <w:szCs w:val="24"/>
        </w:rPr>
        <w:t>варями.</w:t>
      </w:r>
    </w:p>
    <w:p w:rsidR="00C43293" w:rsidRPr="00F3647E" w:rsidRDefault="00C43293" w:rsidP="00CF2FE7">
      <w:pPr>
        <w:spacing w:after="0" w:line="240" w:lineRule="auto"/>
        <w:ind w:left="567" w:right="393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3647E">
        <w:rPr>
          <w:rFonts w:ascii="Times New Roman" w:hAnsi="Times New Roman" w:cs="Times New Roman"/>
          <w:sz w:val="24"/>
          <w:szCs w:val="24"/>
        </w:rPr>
        <w:t>Культуроведческая</w:t>
      </w:r>
      <w:proofErr w:type="spellEnd"/>
      <w:r w:rsidRPr="00F3647E">
        <w:rPr>
          <w:rFonts w:ascii="Times New Roman" w:hAnsi="Times New Roman" w:cs="Times New Roman"/>
          <w:sz w:val="24"/>
          <w:szCs w:val="24"/>
        </w:rPr>
        <w:t xml:space="preserve"> компетенция – осознание языка как языка русского народ, владение нормами русского речевого этикета, культурой межнационального общения.</w:t>
      </w:r>
    </w:p>
    <w:p w:rsidR="00C43293" w:rsidRPr="00F3647E" w:rsidRDefault="00C43293" w:rsidP="00CF2FE7">
      <w:pPr>
        <w:spacing w:after="0" w:line="240" w:lineRule="auto"/>
        <w:ind w:left="567" w:right="39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sz w:val="24"/>
          <w:szCs w:val="24"/>
        </w:rPr>
        <w:t xml:space="preserve">Курс русского языка для </w:t>
      </w:r>
      <w:r w:rsidRPr="00F3647E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F3647E">
        <w:rPr>
          <w:rFonts w:ascii="Times New Roman" w:hAnsi="Times New Roman" w:cs="Times New Roman"/>
          <w:sz w:val="24"/>
          <w:szCs w:val="24"/>
        </w:rPr>
        <w:t xml:space="preserve"> класса 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общения, на базе усвоения основных норм русского литературного языка, речевого этикета. Учитывая то, что сегодня обучение русскому языку происходит в сложных условиях, когда снижается общая культура населения, расшатываются нормы литературного языка, в программе усилен аспект культуры речи. Содержание обучения ориентировано на развитие личности ученика, воспитание культурного человека, владеющ</w:t>
      </w:r>
      <w:r w:rsidRPr="00F3647E">
        <w:rPr>
          <w:rFonts w:ascii="Times New Roman" w:hAnsi="Times New Roman" w:cs="Times New Roman"/>
          <w:sz w:val="24"/>
          <w:szCs w:val="24"/>
        </w:rPr>
        <w:t>е</w:t>
      </w:r>
      <w:r w:rsidRPr="00F3647E">
        <w:rPr>
          <w:rFonts w:ascii="Times New Roman" w:hAnsi="Times New Roman" w:cs="Times New Roman"/>
          <w:sz w:val="24"/>
          <w:szCs w:val="24"/>
        </w:rPr>
        <w:t xml:space="preserve">го нормами литературного языка, способного свободно выражать свои мысли и чувства в устной и письменной форме, соблюдать этические нормы общения. Рабочая  программа предусматривает формирование таких жизненно важных умений, как различные виды чтения, информационная переработка текстов, поиск информации в различных источниках, а также способность передавать ее в соответствии с условиями общения. </w:t>
      </w:r>
    </w:p>
    <w:p w:rsidR="00C43293" w:rsidRPr="00F3647E" w:rsidRDefault="00C43293" w:rsidP="00CF2FE7">
      <w:pPr>
        <w:spacing w:after="0" w:line="240" w:lineRule="auto"/>
        <w:ind w:left="567" w:right="39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sz w:val="24"/>
          <w:szCs w:val="24"/>
        </w:rPr>
        <w:t>Доминирующей идеей курса является интенсивное речевое и интеллектуальное развитие учащихся. Русский язык предста</w:t>
      </w:r>
      <w:r w:rsidRPr="00F3647E">
        <w:rPr>
          <w:rFonts w:ascii="Times New Roman" w:hAnsi="Times New Roman" w:cs="Times New Roman"/>
          <w:sz w:val="24"/>
          <w:szCs w:val="24"/>
        </w:rPr>
        <w:t>в</w:t>
      </w:r>
      <w:r w:rsidRPr="00F3647E">
        <w:rPr>
          <w:rFonts w:ascii="Times New Roman" w:hAnsi="Times New Roman" w:cs="Times New Roman"/>
          <w:sz w:val="24"/>
          <w:szCs w:val="24"/>
        </w:rPr>
        <w:t>лен в программе перечнем не только тех дидактических единиц, которые отражают устройство языка, но и тех, которые обеспеч</w:t>
      </w:r>
      <w:r w:rsidRPr="00F3647E">
        <w:rPr>
          <w:rFonts w:ascii="Times New Roman" w:hAnsi="Times New Roman" w:cs="Times New Roman"/>
          <w:sz w:val="24"/>
          <w:szCs w:val="24"/>
        </w:rPr>
        <w:t>и</w:t>
      </w:r>
      <w:r w:rsidRPr="00F3647E">
        <w:rPr>
          <w:rFonts w:ascii="Times New Roman" w:hAnsi="Times New Roman" w:cs="Times New Roman"/>
          <w:sz w:val="24"/>
          <w:szCs w:val="24"/>
        </w:rPr>
        <w:t>вают речевую деятельность. Каждый тематический блок программы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</w:t>
      </w:r>
      <w:r w:rsidRPr="00F3647E">
        <w:rPr>
          <w:rFonts w:ascii="Times New Roman" w:hAnsi="Times New Roman" w:cs="Times New Roman"/>
          <w:sz w:val="24"/>
          <w:szCs w:val="24"/>
        </w:rPr>
        <w:t>я</w:t>
      </w:r>
      <w:r w:rsidRPr="00F3647E">
        <w:rPr>
          <w:rFonts w:ascii="Times New Roman" w:hAnsi="Times New Roman" w:cs="Times New Roman"/>
          <w:sz w:val="24"/>
          <w:szCs w:val="24"/>
        </w:rPr>
        <w:t>тельности, которые отрабатываются в процессе изучения данных понятий. Таким образом, программа создает условия для реализ</w:t>
      </w:r>
      <w:r w:rsidRPr="00F3647E">
        <w:rPr>
          <w:rFonts w:ascii="Times New Roman" w:hAnsi="Times New Roman" w:cs="Times New Roman"/>
          <w:sz w:val="24"/>
          <w:szCs w:val="24"/>
        </w:rPr>
        <w:t>а</w:t>
      </w:r>
      <w:r w:rsidRPr="00F3647E">
        <w:rPr>
          <w:rFonts w:ascii="Times New Roman" w:hAnsi="Times New Roman" w:cs="Times New Roman"/>
          <w:sz w:val="24"/>
          <w:szCs w:val="24"/>
        </w:rPr>
        <w:t>ции деятельностного подхода к изучению русского языка в школе.</w:t>
      </w:r>
    </w:p>
    <w:p w:rsidR="00C43293" w:rsidRPr="00F3647E" w:rsidRDefault="00C43293" w:rsidP="00CF2FE7">
      <w:pPr>
        <w:spacing w:after="0" w:line="240" w:lineRule="auto"/>
        <w:ind w:left="567" w:right="39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sz w:val="24"/>
          <w:szCs w:val="24"/>
        </w:rPr>
        <w:t>Идея взаимосвязи речевого и интеллектуального развития нашла отражение и в структуре программы. Она, как уже отмеч</w:t>
      </w:r>
      <w:r w:rsidRPr="00F3647E">
        <w:rPr>
          <w:rFonts w:ascii="Times New Roman" w:hAnsi="Times New Roman" w:cs="Times New Roman"/>
          <w:sz w:val="24"/>
          <w:szCs w:val="24"/>
        </w:rPr>
        <w:t>е</w:t>
      </w:r>
      <w:r w:rsidRPr="00F3647E">
        <w:rPr>
          <w:rFonts w:ascii="Times New Roman" w:hAnsi="Times New Roman" w:cs="Times New Roman"/>
          <w:sz w:val="24"/>
          <w:szCs w:val="24"/>
        </w:rPr>
        <w:t xml:space="preserve">но, состоит их трех тематических блоков. </w:t>
      </w:r>
      <w:proofErr w:type="gramStart"/>
      <w:r w:rsidRPr="00F3647E">
        <w:rPr>
          <w:rFonts w:ascii="Times New Roman" w:hAnsi="Times New Roman" w:cs="Times New Roman"/>
          <w:sz w:val="24"/>
          <w:szCs w:val="24"/>
        </w:rPr>
        <w:t>В первом представлены дидактические единицы, обеспечивающие формирование нав</w:t>
      </w:r>
      <w:r w:rsidRPr="00F3647E">
        <w:rPr>
          <w:rFonts w:ascii="Times New Roman" w:hAnsi="Times New Roman" w:cs="Times New Roman"/>
          <w:sz w:val="24"/>
          <w:szCs w:val="24"/>
        </w:rPr>
        <w:t>ы</w:t>
      </w:r>
      <w:r w:rsidRPr="00F3647E">
        <w:rPr>
          <w:rFonts w:ascii="Times New Roman" w:hAnsi="Times New Roman" w:cs="Times New Roman"/>
          <w:sz w:val="24"/>
          <w:szCs w:val="24"/>
        </w:rPr>
        <w:t>ков речевого общения; во втором – дидактические единицы, которые отражают устройство языка и являются базой для развития речевой компетенции учащихся; в третьем – дидактические единицы, отражающие историю и культуру народа и обеспечивающие культурно-исторический компонент курса русского языка в целом.</w:t>
      </w:r>
      <w:proofErr w:type="gramEnd"/>
    </w:p>
    <w:p w:rsidR="00C43293" w:rsidRPr="00F3647E" w:rsidRDefault="00C43293" w:rsidP="00CF2FE7">
      <w:pPr>
        <w:spacing w:after="0" w:line="240" w:lineRule="auto"/>
        <w:ind w:left="567" w:right="39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sz w:val="24"/>
          <w:szCs w:val="24"/>
        </w:rPr>
        <w:t>Указанные блоки в учебном процессе неразрывно взаимосвязаны или интегрированы. Так, например, при обучении морф</w:t>
      </w:r>
      <w:r w:rsidRPr="00F3647E">
        <w:rPr>
          <w:rFonts w:ascii="Times New Roman" w:hAnsi="Times New Roman" w:cs="Times New Roman"/>
          <w:sz w:val="24"/>
          <w:szCs w:val="24"/>
        </w:rPr>
        <w:t>о</w:t>
      </w:r>
      <w:r w:rsidRPr="00F3647E">
        <w:rPr>
          <w:rFonts w:ascii="Times New Roman" w:hAnsi="Times New Roman" w:cs="Times New Roman"/>
          <w:sz w:val="24"/>
          <w:szCs w:val="24"/>
        </w:rPr>
        <w:t>логии учащиеся не только получают соответствующие знания и овладевают необходимыми умениями и навыками, но и соверше</w:t>
      </w:r>
      <w:r w:rsidRPr="00F3647E">
        <w:rPr>
          <w:rFonts w:ascii="Times New Roman" w:hAnsi="Times New Roman" w:cs="Times New Roman"/>
          <w:sz w:val="24"/>
          <w:szCs w:val="24"/>
        </w:rPr>
        <w:t>н</w:t>
      </w:r>
      <w:r w:rsidRPr="00F3647E">
        <w:rPr>
          <w:rFonts w:ascii="Times New Roman" w:hAnsi="Times New Roman" w:cs="Times New Roman"/>
          <w:sz w:val="24"/>
          <w:szCs w:val="24"/>
        </w:rPr>
        <w:t xml:space="preserve">ствуют все виды речевой деятельности, различные коммуникативные навыки, а также углубляют представление о родном языке как национально-культурном феномене. Таким образом, процессы осознания языковой системы и личный опыт использования языка в определенных условиях, ситуациях общения оказываются неразрывно связанными друг с другом. </w:t>
      </w:r>
    </w:p>
    <w:p w:rsidR="00C43293" w:rsidRPr="00F3647E" w:rsidRDefault="00C43293" w:rsidP="00CF2FE7">
      <w:pPr>
        <w:spacing w:after="0" w:line="240" w:lineRule="auto"/>
        <w:ind w:left="567" w:right="393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3647E">
        <w:rPr>
          <w:rFonts w:ascii="Times New Roman" w:hAnsi="Times New Roman" w:cs="Times New Roman"/>
          <w:sz w:val="24"/>
          <w:szCs w:val="24"/>
          <w:u w:val="single"/>
        </w:rPr>
        <w:t>Цели обучения</w:t>
      </w:r>
    </w:p>
    <w:p w:rsidR="00C43293" w:rsidRPr="00F3647E" w:rsidRDefault="00C43293" w:rsidP="00CF2FE7">
      <w:pPr>
        <w:spacing w:after="0" w:line="240" w:lineRule="auto"/>
        <w:ind w:left="567" w:right="393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647E">
        <w:rPr>
          <w:rFonts w:ascii="Times New Roman" w:hAnsi="Times New Roman" w:cs="Times New Roman"/>
          <w:sz w:val="24"/>
          <w:szCs w:val="24"/>
        </w:rPr>
        <w:t xml:space="preserve">Курс русского языка направлен на достижение следующих целей, обеспечивающих реализацию личностно-ориентированного, </w:t>
      </w:r>
      <w:proofErr w:type="spellStart"/>
      <w:r w:rsidRPr="00F3647E">
        <w:rPr>
          <w:rFonts w:ascii="Times New Roman" w:hAnsi="Times New Roman" w:cs="Times New Roman"/>
          <w:sz w:val="24"/>
          <w:szCs w:val="24"/>
        </w:rPr>
        <w:t>когнитивно-коммуникативного</w:t>
      </w:r>
      <w:proofErr w:type="spellEnd"/>
      <w:r w:rsidRPr="00F364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3647E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F3647E">
        <w:rPr>
          <w:rFonts w:ascii="Times New Roman" w:hAnsi="Times New Roman" w:cs="Times New Roman"/>
          <w:sz w:val="24"/>
          <w:szCs w:val="24"/>
        </w:rPr>
        <w:t xml:space="preserve"> подходов к обучению родному языку: </w:t>
      </w:r>
      <w:proofErr w:type="gramEnd"/>
    </w:p>
    <w:p w:rsidR="00C43293" w:rsidRPr="00F3647E" w:rsidRDefault="00320742" w:rsidP="00CF2FE7">
      <w:pPr>
        <w:spacing w:after="0" w:line="240" w:lineRule="auto"/>
        <w:ind w:left="567" w:right="39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sz w:val="24"/>
          <w:szCs w:val="24"/>
        </w:rPr>
        <w:t xml:space="preserve">- </w:t>
      </w:r>
      <w:r w:rsidR="00C43293" w:rsidRPr="00F3647E">
        <w:rPr>
          <w:rFonts w:ascii="Times New Roman" w:hAnsi="Times New Roman" w:cs="Times New Roman"/>
          <w:sz w:val="24"/>
          <w:szCs w:val="24"/>
        </w:rPr>
        <w:t>воспитание гражданственности и патриотизма, сознательного отношения к языку как явлению культуры, основному сре</w:t>
      </w:r>
      <w:r w:rsidR="00C43293" w:rsidRPr="00F3647E">
        <w:rPr>
          <w:rFonts w:ascii="Times New Roman" w:hAnsi="Times New Roman" w:cs="Times New Roman"/>
          <w:sz w:val="24"/>
          <w:szCs w:val="24"/>
        </w:rPr>
        <w:t>д</w:t>
      </w:r>
      <w:r w:rsidR="00C43293" w:rsidRPr="00F3647E">
        <w:rPr>
          <w:rFonts w:ascii="Times New Roman" w:hAnsi="Times New Roman" w:cs="Times New Roman"/>
          <w:sz w:val="24"/>
          <w:szCs w:val="24"/>
        </w:rPr>
        <w:t>ству общения и получения знаний в разных сферах человеческой деятельности; воспитание интереса и любви к русскому языку;</w:t>
      </w:r>
    </w:p>
    <w:p w:rsidR="00C43293" w:rsidRPr="00F3647E" w:rsidRDefault="00320742" w:rsidP="00CF2FE7">
      <w:pPr>
        <w:spacing w:after="0" w:line="240" w:lineRule="auto"/>
        <w:ind w:left="567" w:right="39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sz w:val="24"/>
          <w:szCs w:val="24"/>
        </w:rPr>
        <w:t xml:space="preserve">- </w:t>
      </w:r>
      <w:r w:rsidR="00C43293" w:rsidRPr="00F3647E">
        <w:rPr>
          <w:rFonts w:ascii="Times New Roman" w:hAnsi="Times New Roman" w:cs="Times New Roman"/>
          <w:sz w:val="24"/>
          <w:szCs w:val="24"/>
        </w:rPr>
        <w:t>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</w:t>
      </w:r>
      <w:r w:rsidR="00C43293" w:rsidRPr="00F3647E">
        <w:rPr>
          <w:rFonts w:ascii="Times New Roman" w:hAnsi="Times New Roman" w:cs="Times New Roman"/>
          <w:sz w:val="24"/>
          <w:szCs w:val="24"/>
        </w:rPr>
        <w:t>а</w:t>
      </w:r>
      <w:r w:rsidR="00C43293" w:rsidRPr="00F3647E">
        <w:rPr>
          <w:rFonts w:ascii="Times New Roman" w:hAnsi="Times New Roman" w:cs="Times New Roman"/>
          <w:sz w:val="24"/>
          <w:szCs w:val="24"/>
        </w:rPr>
        <w:lastRenderedPageBreak/>
        <w:t>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C43293" w:rsidRPr="00F3647E" w:rsidRDefault="00320742" w:rsidP="00CF2FE7">
      <w:pPr>
        <w:spacing w:after="0" w:line="240" w:lineRule="auto"/>
        <w:ind w:left="567" w:right="39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sz w:val="24"/>
          <w:szCs w:val="24"/>
        </w:rPr>
        <w:t xml:space="preserve">- </w:t>
      </w:r>
      <w:r w:rsidR="00C43293" w:rsidRPr="00F3647E">
        <w:rPr>
          <w:rFonts w:ascii="Times New Roman" w:hAnsi="Times New Roman" w:cs="Times New Roman"/>
          <w:sz w:val="24"/>
          <w:szCs w:val="24"/>
        </w:rPr>
        <w:t>освоение знаний о русском языке, его устройстве и функционировании в различных сферах и ситуациях общения; о стил</w:t>
      </w:r>
      <w:r w:rsidR="00C43293" w:rsidRPr="00F3647E">
        <w:rPr>
          <w:rFonts w:ascii="Times New Roman" w:hAnsi="Times New Roman" w:cs="Times New Roman"/>
          <w:sz w:val="24"/>
          <w:szCs w:val="24"/>
        </w:rPr>
        <w:t>и</w:t>
      </w:r>
      <w:r w:rsidR="00C43293" w:rsidRPr="00F3647E">
        <w:rPr>
          <w:rFonts w:ascii="Times New Roman" w:hAnsi="Times New Roman" w:cs="Times New Roman"/>
          <w:sz w:val="24"/>
          <w:szCs w:val="24"/>
        </w:rPr>
        <w:t>стических ресурсах русского языка; об основных нормах русского литературного языка; о русском речевом этикете;</w:t>
      </w:r>
    </w:p>
    <w:p w:rsidR="00C43293" w:rsidRPr="00F3647E" w:rsidRDefault="00320742" w:rsidP="00CF2FE7">
      <w:pPr>
        <w:spacing w:after="0" w:line="240" w:lineRule="auto"/>
        <w:ind w:left="567" w:right="39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sz w:val="24"/>
          <w:szCs w:val="24"/>
        </w:rPr>
        <w:t xml:space="preserve">- </w:t>
      </w:r>
      <w:r w:rsidR="00C43293" w:rsidRPr="00F3647E">
        <w:rPr>
          <w:rFonts w:ascii="Times New Roman" w:hAnsi="Times New Roman" w:cs="Times New Roman"/>
          <w:sz w:val="24"/>
          <w:szCs w:val="24"/>
        </w:rPr>
        <w:t>формирование умений опознавать, анализировать, классифицировать языковые факты, оценивать их с точки зрения норм</w:t>
      </w:r>
      <w:r w:rsidR="00C43293" w:rsidRPr="00F3647E">
        <w:rPr>
          <w:rFonts w:ascii="Times New Roman" w:hAnsi="Times New Roman" w:cs="Times New Roman"/>
          <w:sz w:val="24"/>
          <w:szCs w:val="24"/>
        </w:rPr>
        <w:t>а</w:t>
      </w:r>
      <w:r w:rsidR="00C43293" w:rsidRPr="00F3647E">
        <w:rPr>
          <w:rFonts w:ascii="Times New Roman" w:hAnsi="Times New Roman" w:cs="Times New Roman"/>
          <w:sz w:val="24"/>
          <w:szCs w:val="24"/>
        </w:rPr>
        <w:t>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C43293" w:rsidRPr="00F3647E" w:rsidRDefault="00C43293" w:rsidP="00CF2FE7">
      <w:pPr>
        <w:spacing w:after="0" w:line="240" w:lineRule="auto"/>
        <w:ind w:left="567" w:right="393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3647E">
        <w:rPr>
          <w:rFonts w:ascii="Times New Roman" w:hAnsi="Times New Roman" w:cs="Times New Roman"/>
          <w:sz w:val="24"/>
          <w:szCs w:val="24"/>
          <w:u w:val="single"/>
        </w:rPr>
        <w:t>Общие учебные умения, навыки и способы деятельности</w:t>
      </w:r>
    </w:p>
    <w:p w:rsidR="00C43293" w:rsidRPr="00F3647E" w:rsidRDefault="00C43293" w:rsidP="00CF2FE7">
      <w:pPr>
        <w:spacing w:after="0" w:line="240" w:lineRule="auto"/>
        <w:ind w:left="567" w:right="39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sz w:val="24"/>
          <w:szCs w:val="24"/>
        </w:rPr>
        <w:t xml:space="preserve">Направленность курса на интенсивное речевое и интеллектуальное развитие создает условия и для реализации </w:t>
      </w:r>
      <w:proofErr w:type="spellStart"/>
      <w:r w:rsidRPr="00F3647E">
        <w:rPr>
          <w:rFonts w:ascii="Times New Roman" w:hAnsi="Times New Roman" w:cs="Times New Roman"/>
          <w:sz w:val="24"/>
          <w:szCs w:val="24"/>
        </w:rPr>
        <w:t>надпредме</w:t>
      </w:r>
      <w:r w:rsidRPr="00F3647E">
        <w:rPr>
          <w:rFonts w:ascii="Times New Roman" w:hAnsi="Times New Roman" w:cs="Times New Roman"/>
          <w:sz w:val="24"/>
          <w:szCs w:val="24"/>
        </w:rPr>
        <w:t>т</w:t>
      </w:r>
      <w:r w:rsidRPr="00F3647E">
        <w:rPr>
          <w:rFonts w:ascii="Times New Roman" w:hAnsi="Times New Roman" w:cs="Times New Roman"/>
          <w:sz w:val="24"/>
          <w:szCs w:val="24"/>
        </w:rPr>
        <w:t>ной</w:t>
      </w:r>
      <w:proofErr w:type="spellEnd"/>
      <w:r w:rsidRPr="00F3647E">
        <w:rPr>
          <w:rFonts w:ascii="Times New Roman" w:hAnsi="Times New Roman" w:cs="Times New Roman"/>
          <w:sz w:val="24"/>
          <w:szCs w:val="24"/>
        </w:rPr>
        <w:t xml:space="preserve"> функции, которую русский язык выполняет в системе школьного образования. В процессе обучения ученик получает возмо</w:t>
      </w:r>
      <w:r w:rsidRPr="00F3647E">
        <w:rPr>
          <w:rFonts w:ascii="Times New Roman" w:hAnsi="Times New Roman" w:cs="Times New Roman"/>
          <w:sz w:val="24"/>
          <w:szCs w:val="24"/>
        </w:rPr>
        <w:t>ж</w:t>
      </w:r>
      <w:r w:rsidRPr="00F3647E">
        <w:rPr>
          <w:rFonts w:ascii="Times New Roman" w:hAnsi="Times New Roman" w:cs="Times New Roman"/>
          <w:sz w:val="24"/>
          <w:szCs w:val="24"/>
        </w:rPr>
        <w:t xml:space="preserve">ность совершенствовать </w:t>
      </w:r>
      <w:proofErr w:type="spellStart"/>
      <w:r w:rsidRPr="00F3647E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F3647E">
        <w:rPr>
          <w:rFonts w:ascii="Times New Roman" w:hAnsi="Times New Roman" w:cs="Times New Roman"/>
          <w:sz w:val="24"/>
          <w:szCs w:val="24"/>
        </w:rPr>
        <w:t xml:space="preserve"> умения, навыки, способы деятельности, которые базируются на видах речевой деятельности и предполагают развитие речемыслительных способностей. </w:t>
      </w:r>
      <w:proofErr w:type="gramStart"/>
      <w:r w:rsidRPr="00F3647E">
        <w:rPr>
          <w:rFonts w:ascii="Times New Roman" w:hAnsi="Times New Roman" w:cs="Times New Roman"/>
          <w:sz w:val="24"/>
          <w:szCs w:val="24"/>
        </w:rPr>
        <w:t xml:space="preserve">В процессе изучения русского (родного) языка совершенствуются и развиваются следующие </w:t>
      </w:r>
      <w:proofErr w:type="spellStart"/>
      <w:r w:rsidRPr="00F3647E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F3647E">
        <w:rPr>
          <w:rFonts w:ascii="Times New Roman" w:hAnsi="Times New Roman" w:cs="Times New Roman"/>
          <w:sz w:val="24"/>
          <w:szCs w:val="24"/>
        </w:rPr>
        <w:t xml:space="preserve"> умения: коммуникативные (владение всеми видами речевой деятельности и основами кул</w:t>
      </w:r>
      <w:r w:rsidRPr="00F3647E">
        <w:rPr>
          <w:rFonts w:ascii="Times New Roman" w:hAnsi="Times New Roman" w:cs="Times New Roman"/>
          <w:sz w:val="24"/>
          <w:szCs w:val="24"/>
        </w:rPr>
        <w:t>ь</w:t>
      </w:r>
      <w:r w:rsidRPr="00F3647E">
        <w:rPr>
          <w:rFonts w:ascii="Times New Roman" w:hAnsi="Times New Roman" w:cs="Times New Roman"/>
          <w:sz w:val="24"/>
          <w:szCs w:val="24"/>
        </w:rPr>
        <w:t>туры устной и письменной речи, базовыми умениями и навыками использования языка в жизненно важных для учащихся сферах и ситуациях общения), интеллектуальные (сравнение и сопоставление, соотнесение, синтез, обобщение, абстрагирование, оценив</w:t>
      </w:r>
      <w:r w:rsidRPr="00F3647E">
        <w:rPr>
          <w:rFonts w:ascii="Times New Roman" w:hAnsi="Times New Roman" w:cs="Times New Roman"/>
          <w:sz w:val="24"/>
          <w:szCs w:val="24"/>
        </w:rPr>
        <w:t>а</w:t>
      </w:r>
      <w:r w:rsidRPr="00F3647E">
        <w:rPr>
          <w:rFonts w:ascii="Times New Roman" w:hAnsi="Times New Roman" w:cs="Times New Roman"/>
          <w:sz w:val="24"/>
          <w:szCs w:val="24"/>
        </w:rPr>
        <w:t>ние и классификация), информационные (умение осуществлять библиографический поиск, извлекать информацию из различных</w:t>
      </w:r>
      <w:proofErr w:type="gramEnd"/>
      <w:r w:rsidRPr="00F3647E">
        <w:rPr>
          <w:rFonts w:ascii="Times New Roman" w:hAnsi="Times New Roman" w:cs="Times New Roman"/>
          <w:sz w:val="24"/>
          <w:szCs w:val="24"/>
        </w:rPr>
        <w:t xml:space="preserve"> источников, умение работать с текстом), организационные (умение формулировать цель деятельности, планировать ее, осущест</w:t>
      </w:r>
      <w:r w:rsidRPr="00F3647E">
        <w:rPr>
          <w:rFonts w:ascii="Times New Roman" w:hAnsi="Times New Roman" w:cs="Times New Roman"/>
          <w:sz w:val="24"/>
          <w:szCs w:val="24"/>
        </w:rPr>
        <w:t>в</w:t>
      </w:r>
      <w:r w:rsidRPr="00F3647E">
        <w:rPr>
          <w:rFonts w:ascii="Times New Roman" w:hAnsi="Times New Roman" w:cs="Times New Roman"/>
          <w:sz w:val="24"/>
          <w:szCs w:val="24"/>
        </w:rPr>
        <w:t xml:space="preserve">лять самоконтроль, самооценку, </w:t>
      </w:r>
      <w:proofErr w:type="spellStart"/>
      <w:r w:rsidRPr="00F3647E">
        <w:rPr>
          <w:rFonts w:ascii="Times New Roman" w:hAnsi="Times New Roman" w:cs="Times New Roman"/>
          <w:sz w:val="24"/>
          <w:szCs w:val="24"/>
        </w:rPr>
        <w:t>самокоррекцию</w:t>
      </w:r>
      <w:proofErr w:type="spellEnd"/>
      <w:r w:rsidRPr="00F3647E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C43293" w:rsidRPr="00F3647E" w:rsidRDefault="00C43293" w:rsidP="00CF2FE7">
      <w:pPr>
        <w:spacing w:after="0" w:line="240" w:lineRule="auto"/>
        <w:ind w:left="567" w:right="39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3293" w:rsidRPr="00F3647E" w:rsidRDefault="00C43293" w:rsidP="00CF2FE7">
      <w:pPr>
        <w:spacing w:after="0" w:line="240" w:lineRule="auto"/>
        <w:ind w:left="567" w:right="39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2184" w:rsidRPr="00F3647E" w:rsidRDefault="00002184" w:rsidP="00EE4CA4">
      <w:pPr>
        <w:shd w:val="clear" w:color="auto" w:fill="FFFFFF"/>
        <w:spacing w:after="0" w:line="240" w:lineRule="auto"/>
        <w:ind w:left="567" w:right="39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364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II. Учебно-тематический план.</w:t>
      </w:r>
    </w:p>
    <w:p w:rsidR="00002184" w:rsidRPr="00F3647E" w:rsidRDefault="00002184" w:rsidP="00CF2FE7">
      <w:pPr>
        <w:shd w:val="clear" w:color="auto" w:fill="FFFFFF"/>
        <w:spacing w:after="0" w:line="240" w:lineRule="auto"/>
        <w:ind w:left="567" w:right="3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2140" w:type="dxa"/>
        <w:tblInd w:w="95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386"/>
        <w:gridCol w:w="1788"/>
        <w:gridCol w:w="2796"/>
        <w:gridCol w:w="2170"/>
      </w:tblGrid>
      <w:tr w:rsidR="00002184" w:rsidRPr="00F3647E" w:rsidTr="00CF2FE7"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184" w:rsidRPr="00F3647E" w:rsidRDefault="00002184" w:rsidP="00CF2FE7">
            <w:pPr>
              <w:spacing w:after="0" w:line="0" w:lineRule="atLeast"/>
              <w:ind w:left="567" w:right="39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f743790b49d682f8f0d880d30edfa9c98c489686"/>
            <w:bookmarkStart w:id="1" w:name="1"/>
            <w:bookmarkEnd w:id="0"/>
            <w:bookmarkEnd w:id="1"/>
            <w:r w:rsidRPr="00F3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184" w:rsidRPr="00F3647E" w:rsidRDefault="00002184" w:rsidP="00CF2FE7">
            <w:pPr>
              <w:spacing w:after="0" w:line="0" w:lineRule="atLeast"/>
              <w:ind w:left="567" w:right="39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184" w:rsidRPr="00F3647E" w:rsidRDefault="00002184" w:rsidP="00CF2FE7">
            <w:pPr>
              <w:spacing w:after="0" w:line="0" w:lineRule="atLeast"/>
              <w:ind w:left="567" w:right="39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тестов и ко</w:t>
            </w:r>
            <w:r w:rsidRPr="00F3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F3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трольных р</w:t>
            </w:r>
            <w:r w:rsidRPr="00F3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F3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бот</w:t>
            </w:r>
          </w:p>
        </w:tc>
        <w:tc>
          <w:tcPr>
            <w:tcW w:w="1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184" w:rsidRPr="00F3647E" w:rsidRDefault="00002184" w:rsidP="00CF2FE7">
            <w:pPr>
              <w:spacing w:after="0" w:line="0" w:lineRule="atLeast"/>
              <w:ind w:left="567" w:right="39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6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речи</w:t>
            </w:r>
          </w:p>
        </w:tc>
      </w:tr>
      <w:tr w:rsidR="00002184" w:rsidRPr="00F3647E" w:rsidTr="00CF2FE7"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184" w:rsidRPr="00F3647E" w:rsidRDefault="00002184" w:rsidP="00CF2FE7">
            <w:pPr>
              <w:spacing w:after="0" w:line="0" w:lineRule="atLeast"/>
              <w:ind w:left="567" w:right="39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6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Русский язык как развивающееся я</w:t>
            </w:r>
            <w:r w:rsidRPr="00F36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F36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184" w:rsidRPr="00F3647E" w:rsidRDefault="00002184" w:rsidP="00CF2FE7">
            <w:pPr>
              <w:spacing w:after="0" w:line="0" w:lineRule="atLeast"/>
              <w:ind w:left="567" w:right="3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4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184" w:rsidRPr="00F3647E" w:rsidRDefault="00002184" w:rsidP="00CF2FE7">
            <w:pPr>
              <w:spacing w:after="0" w:line="0" w:lineRule="atLeast"/>
              <w:ind w:left="567" w:right="3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47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184" w:rsidRPr="00F3647E" w:rsidRDefault="00002184" w:rsidP="00CF2FE7">
            <w:pPr>
              <w:spacing w:after="0" w:line="0" w:lineRule="atLeast"/>
              <w:ind w:left="567" w:right="3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47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2184" w:rsidRPr="00F3647E" w:rsidTr="00CF2FE7"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184" w:rsidRPr="00F3647E" w:rsidRDefault="00002184" w:rsidP="00CF2FE7">
            <w:pPr>
              <w:spacing w:after="0" w:line="0" w:lineRule="atLeast"/>
              <w:ind w:left="567" w:right="39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6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Повторение изученного материала в 5-6 классах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184" w:rsidRPr="00F3647E" w:rsidRDefault="00F76C5C" w:rsidP="00CF2FE7">
            <w:pPr>
              <w:spacing w:after="0" w:line="0" w:lineRule="atLeast"/>
              <w:ind w:left="567" w:right="3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184" w:rsidRPr="00F3647E" w:rsidRDefault="00002184" w:rsidP="00CF2FE7">
            <w:pPr>
              <w:spacing w:after="0" w:line="0" w:lineRule="atLeast"/>
              <w:ind w:left="567" w:right="3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4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184" w:rsidRPr="00F3647E" w:rsidRDefault="00002184" w:rsidP="00CF2FE7">
            <w:pPr>
              <w:spacing w:after="0" w:line="0" w:lineRule="atLeast"/>
              <w:ind w:left="567" w:right="3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4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2184" w:rsidRPr="00F3647E" w:rsidTr="00CF2FE7"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184" w:rsidRPr="00F3647E" w:rsidRDefault="00002184" w:rsidP="00CF2FE7">
            <w:pPr>
              <w:spacing w:after="0" w:line="0" w:lineRule="atLeast"/>
              <w:ind w:left="567" w:right="39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6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Морфология и орфография. Культура речи. Причастие. Деепричастие. Нар</w:t>
            </w:r>
            <w:r w:rsidRPr="00F36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F36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чие. Категория состояния.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184" w:rsidRPr="00F3647E" w:rsidRDefault="00F76C5C" w:rsidP="00CF2FE7">
            <w:pPr>
              <w:spacing w:after="0" w:line="0" w:lineRule="atLeast"/>
              <w:ind w:left="567" w:right="3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80711A" w:rsidRPr="00F364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184" w:rsidRPr="00F3647E" w:rsidRDefault="00F11BB9" w:rsidP="00CF2FE7">
            <w:pPr>
              <w:spacing w:after="0" w:line="0" w:lineRule="atLeast"/>
              <w:ind w:left="567" w:right="3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47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184" w:rsidRPr="00F3647E" w:rsidRDefault="00F11BB9" w:rsidP="00CF2FE7">
            <w:pPr>
              <w:spacing w:after="0" w:line="0" w:lineRule="atLeast"/>
              <w:ind w:left="567" w:right="3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47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02184" w:rsidRPr="00F3647E" w:rsidTr="00CF2FE7"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184" w:rsidRPr="00F3647E" w:rsidRDefault="00002184" w:rsidP="00CF2FE7">
            <w:pPr>
              <w:spacing w:after="0" w:line="0" w:lineRule="atLeast"/>
              <w:ind w:left="567" w:right="39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6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Служебные части речи. Предлог. С</w:t>
            </w:r>
            <w:r w:rsidRPr="00F36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36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юз. Частица. 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184" w:rsidRPr="00F3647E" w:rsidRDefault="00F76C5C" w:rsidP="00CF2FE7">
            <w:pPr>
              <w:spacing w:after="0" w:line="0" w:lineRule="atLeast"/>
              <w:ind w:left="567" w:right="3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184" w:rsidRPr="00F3647E" w:rsidRDefault="00002184" w:rsidP="00CF2FE7">
            <w:pPr>
              <w:spacing w:after="0" w:line="0" w:lineRule="atLeast"/>
              <w:ind w:left="567" w:right="3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4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184" w:rsidRPr="00F3647E" w:rsidRDefault="0080711A" w:rsidP="00CF2FE7">
            <w:pPr>
              <w:spacing w:after="0" w:line="0" w:lineRule="atLeast"/>
              <w:ind w:left="567" w:right="3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47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02184" w:rsidRPr="00F3647E" w:rsidTr="00CF2FE7"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184" w:rsidRPr="00F3647E" w:rsidRDefault="00002184" w:rsidP="00CF2FE7">
            <w:pPr>
              <w:spacing w:after="0" w:line="0" w:lineRule="atLeast"/>
              <w:ind w:left="567" w:right="39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6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Междометие.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184" w:rsidRPr="00F3647E" w:rsidRDefault="0080711A" w:rsidP="00CF2FE7">
            <w:pPr>
              <w:spacing w:after="0" w:line="0" w:lineRule="atLeast"/>
              <w:ind w:left="567" w:right="3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4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184" w:rsidRPr="00F3647E" w:rsidRDefault="00002184" w:rsidP="00CF2FE7">
            <w:pPr>
              <w:spacing w:after="0" w:line="0" w:lineRule="atLeast"/>
              <w:ind w:left="567" w:right="3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47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184" w:rsidRPr="00F3647E" w:rsidRDefault="00002184" w:rsidP="00CF2FE7">
            <w:pPr>
              <w:spacing w:after="0" w:line="0" w:lineRule="atLeast"/>
              <w:ind w:left="567" w:right="3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47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2184" w:rsidRPr="00F3647E" w:rsidTr="00CF2FE7"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184" w:rsidRPr="00F3647E" w:rsidRDefault="00002184" w:rsidP="00CF2FE7">
            <w:pPr>
              <w:spacing w:after="0" w:line="0" w:lineRule="atLeast"/>
              <w:ind w:left="567" w:right="39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6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Повторение изученного материала в 5-7 классах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184" w:rsidRPr="00F3647E" w:rsidRDefault="00F76C5C" w:rsidP="00CF2FE7">
            <w:pPr>
              <w:spacing w:after="0" w:line="0" w:lineRule="atLeast"/>
              <w:ind w:left="567" w:right="3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184" w:rsidRPr="00F3647E" w:rsidRDefault="00002184" w:rsidP="00CF2FE7">
            <w:pPr>
              <w:spacing w:after="0" w:line="0" w:lineRule="atLeast"/>
              <w:ind w:left="567" w:right="3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4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184" w:rsidRPr="00F3647E" w:rsidRDefault="0080711A" w:rsidP="00CF2FE7">
            <w:pPr>
              <w:spacing w:after="0" w:line="0" w:lineRule="atLeast"/>
              <w:ind w:left="567" w:right="3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4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2184" w:rsidRPr="00F3647E" w:rsidTr="00CF2FE7"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184" w:rsidRPr="00F3647E" w:rsidRDefault="00002184" w:rsidP="00CF2FE7">
            <w:pPr>
              <w:spacing w:after="0" w:line="0" w:lineRule="atLeast"/>
              <w:ind w:left="567" w:right="39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6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184" w:rsidRPr="00F3647E" w:rsidRDefault="0080711A" w:rsidP="00CF2FE7">
            <w:pPr>
              <w:spacing w:after="0" w:line="0" w:lineRule="atLeast"/>
              <w:ind w:left="567" w:right="3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4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76C5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184" w:rsidRPr="00F3647E" w:rsidRDefault="0080711A" w:rsidP="00CF2FE7">
            <w:pPr>
              <w:spacing w:after="0" w:line="0" w:lineRule="atLeast"/>
              <w:ind w:left="567" w:right="3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47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184" w:rsidRPr="00F3647E" w:rsidRDefault="00F11BB9" w:rsidP="00CF2FE7">
            <w:pPr>
              <w:spacing w:after="0" w:line="0" w:lineRule="atLeast"/>
              <w:ind w:left="567" w:right="3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47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</w:tr>
    </w:tbl>
    <w:p w:rsidR="00F50715" w:rsidRPr="00F3647E" w:rsidRDefault="00F50715" w:rsidP="00CF2FE7">
      <w:pPr>
        <w:ind w:left="567" w:right="39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0715" w:rsidRPr="00F3647E" w:rsidRDefault="00F50715" w:rsidP="00CF2FE7">
      <w:pPr>
        <w:ind w:left="567" w:right="39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sz w:val="24"/>
          <w:szCs w:val="24"/>
        </w:rPr>
        <w:t xml:space="preserve">Количество контрольных работ по русскому языку в 7 классе установлено в соответствии с протоколом заседания ШМО учителей русского </w:t>
      </w:r>
      <w:r w:rsidR="00F76C5C">
        <w:rPr>
          <w:rFonts w:ascii="Times New Roman" w:hAnsi="Times New Roman" w:cs="Times New Roman"/>
          <w:sz w:val="24"/>
          <w:szCs w:val="24"/>
        </w:rPr>
        <w:t>языка и литературы от 29.08.2017</w:t>
      </w:r>
      <w:r w:rsidRPr="00F3647E">
        <w:rPr>
          <w:rFonts w:ascii="Times New Roman" w:hAnsi="Times New Roman" w:cs="Times New Roman"/>
          <w:sz w:val="24"/>
          <w:szCs w:val="24"/>
        </w:rPr>
        <w:t>г. МБОУ СОШ № 1</w:t>
      </w:r>
    </w:p>
    <w:tbl>
      <w:tblPr>
        <w:tblW w:w="812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5"/>
        <w:gridCol w:w="3734"/>
      </w:tblGrid>
      <w:tr w:rsidR="00F50715" w:rsidRPr="00F3647E" w:rsidTr="000D7345">
        <w:trPr>
          <w:trHeight w:val="60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15" w:rsidRPr="00F3647E" w:rsidRDefault="00F50715" w:rsidP="00CF2FE7">
            <w:pPr>
              <w:spacing w:after="0" w:line="240" w:lineRule="auto"/>
              <w:ind w:left="567" w:right="3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7E">
              <w:rPr>
                <w:rFonts w:ascii="Times New Roman" w:hAnsi="Times New Roman" w:cs="Times New Roman"/>
                <w:sz w:val="24"/>
                <w:szCs w:val="24"/>
              </w:rPr>
              <w:t xml:space="preserve">       Виды контрольных работ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715" w:rsidRPr="00F3647E" w:rsidRDefault="00F50715" w:rsidP="00CF2FE7">
            <w:pPr>
              <w:spacing w:after="0" w:line="240" w:lineRule="auto"/>
              <w:ind w:left="567" w:right="3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7E">
              <w:rPr>
                <w:rFonts w:ascii="Times New Roman" w:hAnsi="Times New Roman" w:cs="Times New Roman"/>
                <w:sz w:val="24"/>
                <w:szCs w:val="24"/>
              </w:rPr>
              <w:t>Количество контрол</w:t>
            </w:r>
            <w:r w:rsidRPr="00F3647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3647E">
              <w:rPr>
                <w:rFonts w:ascii="Times New Roman" w:hAnsi="Times New Roman" w:cs="Times New Roman"/>
                <w:sz w:val="24"/>
                <w:szCs w:val="24"/>
              </w:rPr>
              <w:t>ных работ</w:t>
            </w:r>
          </w:p>
        </w:tc>
      </w:tr>
      <w:tr w:rsidR="00F50715" w:rsidRPr="00F3647E" w:rsidTr="000D7345">
        <w:trPr>
          <w:trHeight w:val="42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15" w:rsidRPr="00F3647E" w:rsidRDefault="00F50715" w:rsidP="00CF2FE7">
            <w:pPr>
              <w:spacing w:after="0" w:line="240" w:lineRule="auto"/>
              <w:ind w:left="567" w:right="3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7E">
              <w:rPr>
                <w:rFonts w:ascii="Times New Roman" w:hAnsi="Times New Roman" w:cs="Times New Roman"/>
                <w:sz w:val="24"/>
                <w:szCs w:val="24"/>
              </w:rPr>
              <w:t xml:space="preserve">        Диктант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15" w:rsidRPr="00F3647E" w:rsidRDefault="00F50715" w:rsidP="00CF2FE7">
            <w:pPr>
              <w:spacing w:after="0" w:line="240" w:lineRule="auto"/>
              <w:ind w:left="567" w:right="3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50715" w:rsidRPr="00F3647E" w:rsidTr="000D7345">
        <w:trPr>
          <w:trHeight w:val="2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15" w:rsidRPr="00F3647E" w:rsidRDefault="00F50715" w:rsidP="00CF2FE7">
            <w:pPr>
              <w:spacing w:after="0" w:line="240" w:lineRule="auto"/>
              <w:ind w:left="567" w:right="3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7E">
              <w:rPr>
                <w:rFonts w:ascii="Times New Roman" w:hAnsi="Times New Roman" w:cs="Times New Roman"/>
                <w:sz w:val="24"/>
                <w:szCs w:val="24"/>
              </w:rPr>
              <w:t xml:space="preserve">        Словарный диктант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15" w:rsidRPr="00F3647E" w:rsidRDefault="00F50715" w:rsidP="00CF2FE7">
            <w:pPr>
              <w:spacing w:after="0" w:line="240" w:lineRule="auto"/>
              <w:ind w:left="567" w:right="3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50715" w:rsidRPr="00F3647E" w:rsidTr="000D7345">
        <w:trPr>
          <w:trHeight w:val="2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15" w:rsidRPr="00F3647E" w:rsidRDefault="00F50715" w:rsidP="00CF2FE7">
            <w:pPr>
              <w:spacing w:after="0" w:line="240" w:lineRule="auto"/>
              <w:ind w:left="567" w:right="3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7E">
              <w:rPr>
                <w:rFonts w:ascii="Times New Roman" w:hAnsi="Times New Roman" w:cs="Times New Roman"/>
                <w:sz w:val="24"/>
                <w:szCs w:val="24"/>
              </w:rPr>
              <w:t xml:space="preserve">        Изложение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15" w:rsidRPr="00F3647E" w:rsidRDefault="00F50715" w:rsidP="00CF2FE7">
            <w:pPr>
              <w:spacing w:after="0" w:line="240" w:lineRule="auto"/>
              <w:ind w:left="567" w:right="3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50715" w:rsidRPr="00F3647E" w:rsidTr="000D7345">
        <w:trPr>
          <w:trHeight w:val="2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15" w:rsidRPr="00F3647E" w:rsidRDefault="00F50715" w:rsidP="00CF2FE7">
            <w:pPr>
              <w:spacing w:after="0" w:line="240" w:lineRule="auto"/>
              <w:ind w:left="567" w:right="3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7E">
              <w:rPr>
                <w:rFonts w:ascii="Times New Roman" w:hAnsi="Times New Roman" w:cs="Times New Roman"/>
                <w:sz w:val="24"/>
                <w:szCs w:val="24"/>
              </w:rPr>
              <w:t xml:space="preserve">        Сочинение (</w:t>
            </w:r>
            <w:proofErr w:type="spellStart"/>
            <w:r w:rsidRPr="00F3647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F364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15" w:rsidRPr="00F3647E" w:rsidRDefault="00F50715" w:rsidP="00CF2FE7">
            <w:pPr>
              <w:spacing w:after="0" w:line="240" w:lineRule="auto"/>
              <w:ind w:left="567" w:right="3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50715" w:rsidRPr="00F3647E" w:rsidTr="000D7345">
        <w:trPr>
          <w:trHeight w:val="2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15" w:rsidRPr="00F3647E" w:rsidRDefault="00F50715" w:rsidP="00CF2FE7">
            <w:pPr>
              <w:spacing w:after="0" w:line="240" w:lineRule="auto"/>
              <w:ind w:left="567" w:right="3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7E">
              <w:rPr>
                <w:rFonts w:ascii="Times New Roman" w:hAnsi="Times New Roman" w:cs="Times New Roman"/>
                <w:sz w:val="24"/>
                <w:szCs w:val="24"/>
              </w:rPr>
              <w:t xml:space="preserve">        Контрольное тестиров</w:t>
            </w:r>
            <w:r w:rsidRPr="00F364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3647E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15" w:rsidRPr="00F3647E" w:rsidRDefault="00F50715" w:rsidP="00CF2FE7">
            <w:pPr>
              <w:spacing w:after="0" w:line="240" w:lineRule="auto"/>
              <w:ind w:left="567" w:right="3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F76C5C" w:rsidRDefault="00F76C5C" w:rsidP="00CF2FE7">
      <w:pPr>
        <w:shd w:val="clear" w:color="auto" w:fill="FFFFFF"/>
        <w:ind w:left="567" w:right="393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50715" w:rsidRPr="00F3647E" w:rsidRDefault="00CF2FE7" w:rsidP="00CF2FE7">
      <w:pPr>
        <w:shd w:val="clear" w:color="auto" w:fill="FFFFFF"/>
        <w:ind w:left="567" w:right="393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647E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F50715" w:rsidRPr="00F3647E">
        <w:rPr>
          <w:rFonts w:ascii="Times New Roman" w:hAnsi="Times New Roman" w:cs="Times New Roman"/>
          <w:color w:val="000000"/>
          <w:sz w:val="24"/>
          <w:szCs w:val="24"/>
        </w:rPr>
        <w:t>рганизация текущего и промежуточного контроля знаний проводится в каждой теме, в каждом разделе (указано в учебно-тематическом планировании).</w:t>
      </w:r>
    </w:p>
    <w:p w:rsidR="003C685D" w:rsidRPr="00F3647E" w:rsidRDefault="003C685D" w:rsidP="00EE4CA4">
      <w:pPr>
        <w:pStyle w:val="c23"/>
        <w:shd w:val="clear" w:color="auto" w:fill="FFFFFF"/>
        <w:spacing w:before="0" w:beforeAutospacing="0" w:after="0" w:afterAutospacing="0" w:line="338" w:lineRule="atLeast"/>
        <w:ind w:left="567" w:right="393"/>
        <w:jc w:val="center"/>
        <w:rPr>
          <w:color w:val="000000"/>
        </w:rPr>
      </w:pPr>
      <w:r w:rsidRPr="00F3647E">
        <w:rPr>
          <w:rStyle w:val="c12"/>
          <w:b/>
          <w:bCs/>
          <w:color w:val="000000"/>
        </w:rPr>
        <w:t>Раздел III. Содержание тем учебного курса.</w:t>
      </w:r>
    </w:p>
    <w:p w:rsidR="003C685D" w:rsidRPr="00F3647E" w:rsidRDefault="003C685D" w:rsidP="00CF2FE7">
      <w:pPr>
        <w:pStyle w:val="c23"/>
        <w:shd w:val="clear" w:color="auto" w:fill="FFFFFF"/>
        <w:spacing w:before="0" w:beforeAutospacing="0" w:after="0" w:afterAutospacing="0" w:line="338" w:lineRule="atLeast"/>
        <w:ind w:left="567" w:right="393"/>
        <w:jc w:val="both"/>
        <w:rPr>
          <w:color w:val="000000"/>
        </w:rPr>
      </w:pPr>
      <w:r w:rsidRPr="00F3647E">
        <w:rPr>
          <w:rStyle w:val="c2"/>
          <w:b/>
          <w:bCs/>
          <w:color w:val="000000"/>
        </w:rPr>
        <w:t>РАЗДЕЛ I</w:t>
      </w:r>
      <w:r w:rsidRPr="00F3647E">
        <w:rPr>
          <w:rStyle w:val="c2"/>
          <w:color w:val="000000"/>
        </w:rPr>
        <w:t>. Раздел I. Русский язык как развивающееся явление. Язык и культура народа. Лингвистика как наука о языке и речи. Н</w:t>
      </w:r>
      <w:r w:rsidRPr="00F3647E">
        <w:rPr>
          <w:rStyle w:val="c2"/>
          <w:color w:val="000000"/>
        </w:rPr>
        <w:t>е</w:t>
      </w:r>
      <w:r w:rsidRPr="00F3647E">
        <w:rPr>
          <w:rStyle w:val="c2"/>
          <w:color w:val="000000"/>
        </w:rPr>
        <w:t>обходимость бережного и сознательного отношения к русскому языку как к национальной ценности.</w:t>
      </w:r>
    </w:p>
    <w:p w:rsidR="003C685D" w:rsidRPr="00F3647E" w:rsidRDefault="003C685D" w:rsidP="00CF2FE7">
      <w:pPr>
        <w:pStyle w:val="c3"/>
        <w:shd w:val="clear" w:color="auto" w:fill="FFFFFF"/>
        <w:spacing w:before="0" w:beforeAutospacing="0" w:after="0" w:afterAutospacing="0"/>
        <w:ind w:left="567" w:right="393"/>
        <w:jc w:val="both"/>
        <w:rPr>
          <w:color w:val="000000"/>
        </w:rPr>
      </w:pPr>
      <w:r w:rsidRPr="00F3647E">
        <w:rPr>
          <w:rStyle w:val="c2"/>
          <w:b/>
          <w:bCs/>
          <w:color w:val="000000"/>
        </w:rPr>
        <w:t>Раздел II.</w:t>
      </w:r>
    </w:p>
    <w:p w:rsidR="003C685D" w:rsidRPr="00F3647E" w:rsidRDefault="003C685D" w:rsidP="00CF2FE7">
      <w:pPr>
        <w:pStyle w:val="c3"/>
        <w:shd w:val="clear" w:color="auto" w:fill="FFFFFF"/>
        <w:spacing w:before="0" w:beforeAutospacing="0" w:after="0" w:afterAutospacing="0"/>
        <w:ind w:left="567" w:right="393"/>
        <w:jc w:val="both"/>
        <w:rPr>
          <w:color w:val="000000"/>
        </w:rPr>
      </w:pPr>
      <w:r w:rsidRPr="00F3647E">
        <w:rPr>
          <w:rStyle w:val="c2"/>
          <w:b/>
          <w:bCs/>
          <w:color w:val="000000"/>
        </w:rPr>
        <w:t xml:space="preserve">Повторение </w:t>
      </w:r>
      <w:proofErr w:type="gramStart"/>
      <w:r w:rsidRPr="00F3647E">
        <w:rPr>
          <w:rStyle w:val="c2"/>
          <w:b/>
          <w:bCs/>
          <w:color w:val="000000"/>
        </w:rPr>
        <w:t>пройденного</w:t>
      </w:r>
      <w:proofErr w:type="gramEnd"/>
      <w:r w:rsidRPr="00F3647E">
        <w:rPr>
          <w:rStyle w:val="c2"/>
          <w:b/>
          <w:bCs/>
          <w:color w:val="000000"/>
        </w:rPr>
        <w:t xml:space="preserve"> в 5-6 классах.</w:t>
      </w:r>
      <w:r w:rsidRPr="00F3647E">
        <w:rPr>
          <w:rStyle w:val="apple-converted-space"/>
          <w:b/>
          <w:bCs/>
          <w:color w:val="000000"/>
        </w:rPr>
        <w:t> </w:t>
      </w:r>
      <w:r w:rsidRPr="00F3647E">
        <w:rPr>
          <w:rStyle w:val="c2"/>
          <w:color w:val="000000"/>
        </w:rPr>
        <w:t>Публицистический стиль, его жанры, языковые особенности. Орфографические, пун</w:t>
      </w:r>
      <w:r w:rsidRPr="00F3647E">
        <w:rPr>
          <w:rStyle w:val="c2"/>
          <w:color w:val="000000"/>
        </w:rPr>
        <w:t>к</w:t>
      </w:r>
      <w:r w:rsidRPr="00F3647E">
        <w:rPr>
          <w:rStyle w:val="c2"/>
          <w:color w:val="000000"/>
        </w:rPr>
        <w:t>туационные условия написания слов. Морфемные признаки слова.</w:t>
      </w:r>
    </w:p>
    <w:p w:rsidR="003C685D" w:rsidRPr="00F3647E" w:rsidRDefault="003C685D" w:rsidP="00CF2FE7">
      <w:pPr>
        <w:pStyle w:val="c3"/>
        <w:shd w:val="clear" w:color="auto" w:fill="FFFFFF"/>
        <w:spacing w:before="0" w:beforeAutospacing="0" w:after="0" w:afterAutospacing="0"/>
        <w:ind w:left="567" w:right="393"/>
        <w:jc w:val="both"/>
        <w:rPr>
          <w:color w:val="000000"/>
        </w:rPr>
      </w:pPr>
      <w:r w:rsidRPr="00F3647E">
        <w:rPr>
          <w:rStyle w:val="c2"/>
          <w:color w:val="000000"/>
        </w:rPr>
        <w:t xml:space="preserve">Морфологические признаки частей речи. Опознавательные признаки </w:t>
      </w:r>
      <w:proofErr w:type="spellStart"/>
      <w:r w:rsidRPr="00F3647E">
        <w:rPr>
          <w:rStyle w:val="c2"/>
          <w:color w:val="000000"/>
        </w:rPr>
        <w:t>морфемики</w:t>
      </w:r>
      <w:proofErr w:type="spellEnd"/>
      <w:r w:rsidRPr="00F3647E">
        <w:rPr>
          <w:rStyle w:val="c2"/>
          <w:color w:val="000000"/>
        </w:rPr>
        <w:t>, орфографии, морфологии, синтаксиса, пункту</w:t>
      </w:r>
      <w:r w:rsidRPr="00F3647E">
        <w:rPr>
          <w:rStyle w:val="c2"/>
          <w:color w:val="000000"/>
        </w:rPr>
        <w:t>а</w:t>
      </w:r>
      <w:r w:rsidRPr="00F3647E">
        <w:rPr>
          <w:rStyle w:val="c2"/>
          <w:color w:val="000000"/>
        </w:rPr>
        <w:t>ции.</w:t>
      </w:r>
    </w:p>
    <w:p w:rsidR="003C685D" w:rsidRPr="00F3647E" w:rsidRDefault="003C685D" w:rsidP="00CF2FE7">
      <w:pPr>
        <w:pStyle w:val="c3"/>
        <w:shd w:val="clear" w:color="auto" w:fill="FFFFFF"/>
        <w:spacing w:before="0" w:beforeAutospacing="0" w:after="0" w:afterAutospacing="0"/>
        <w:ind w:left="567" w:right="393"/>
        <w:jc w:val="both"/>
        <w:rPr>
          <w:color w:val="000000"/>
        </w:rPr>
      </w:pPr>
      <w:r w:rsidRPr="00F3647E">
        <w:rPr>
          <w:rStyle w:val="c2"/>
          <w:b/>
          <w:bCs/>
          <w:color w:val="000000"/>
        </w:rPr>
        <w:t>Раздел III. Морфология. Орфография. Культура речи.</w:t>
      </w:r>
    </w:p>
    <w:p w:rsidR="003C685D" w:rsidRPr="00F3647E" w:rsidRDefault="003C685D" w:rsidP="00CF2FE7">
      <w:pPr>
        <w:pStyle w:val="c3"/>
        <w:shd w:val="clear" w:color="auto" w:fill="FFFFFF"/>
        <w:spacing w:before="0" w:beforeAutospacing="0" w:after="0" w:afterAutospacing="0"/>
        <w:ind w:left="567" w:right="393"/>
        <w:jc w:val="both"/>
        <w:rPr>
          <w:color w:val="000000"/>
        </w:rPr>
      </w:pPr>
      <w:r w:rsidRPr="00F3647E">
        <w:rPr>
          <w:rStyle w:val="c2"/>
          <w:b/>
          <w:bCs/>
          <w:i/>
          <w:iCs/>
          <w:color w:val="000000"/>
        </w:rPr>
        <w:t>Причастие</w:t>
      </w:r>
      <w:r w:rsidRPr="00F3647E">
        <w:rPr>
          <w:rStyle w:val="c2"/>
          <w:color w:val="000000"/>
        </w:rPr>
        <w:t xml:space="preserve">. Повторение </w:t>
      </w:r>
      <w:proofErr w:type="gramStart"/>
      <w:r w:rsidRPr="00F3647E">
        <w:rPr>
          <w:rStyle w:val="c2"/>
          <w:color w:val="000000"/>
        </w:rPr>
        <w:t>пройденного</w:t>
      </w:r>
      <w:proofErr w:type="gramEnd"/>
      <w:r w:rsidRPr="00F3647E">
        <w:rPr>
          <w:rStyle w:val="c2"/>
          <w:color w:val="000000"/>
        </w:rPr>
        <w:t xml:space="preserve"> о глаголе. Свойства прилагательных и глагола у причастия. Синтаксическая роль. Действ</w:t>
      </w:r>
      <w:r w:rsidRPr="00F3647E">
        <w:rPr>
          <w:rStyle w:val="c2"/>
          <w:color w:val="000000"/>
        </w:rPr>
        <w:t>и</w:t>
      </w:r>
      <w:r w:rsidRPr="00F3647E">
        <w:rPr>
          <w:rStyle w:val="c2"/>
          <w:color w:val="000000"/>
        </w:rPr>
        <w:t>тельные и страдательные причастия. Обособление причастного оборота. Не с причастиями. Правописание суффиксов причастий. Н и НН в суффиксах причастий. Описание внешности человека.</w:t>
      </w:r>
    </w:p>
    <w:p w:rsidR="003C685D" w:rsidRPr="00F3647E" w:rsidRDefault="003C685D" w:rsidP="00CF2FE7">
      <w:pPr>
        <w:pStyle w:val="c3"/>
        <w:shd w:val="clear" w:color="auto" w:fill="FFFFFF"/>
        <w:spacing w:before="0" w:beforeAutospacing="0" w:after="0" w:afterAutospacing="0"/>
        <w:ind w:left="567" w:right="393"/>
        <w:jc w:val="both"/>
        <w:rPr>
          <w:color w:val="000000"/>
        </w:rPr>
      </w:pPr>
      <w:r w:rsidRPr="00F3647E">
        <w:rPr>
          <w:rStyle w:val="c2"/>
          <w:b/>
          <w:bCs/>
          <w:i/>
          <w:iCs/>
          <w:color w:val="000000"/>
        </w:rPr>
        <w:t>Деепричастие.</w:t>
      </w:r>
      <w:r w:rsidRPr="00F3647E">
        <w:rPr>
          <w:rStyle w:val="apple-converted-space"/>
          <w:b/>
          <w:bCs/>
          <w:i/>
          <w:iCs/>
          <w:color w:val="000000"/>
        </w:rPr>
        <w:t> </w:t>
      </w:r>
      <w:r w:rsidRPr="00F3647E">
        <w:rPr>
          <w:rStyle w:val="c2"/>
          <w:color w:val="000000"/>
        </w:rPr>
        <w:t xml:space="preserve">Повторение </w:t>
      </w:r>
      <w:proofErr w:type="gramStart"/>
      <w:r w:rsidRPr="00F3647E">
        <w:rPr>
          <w:rStyle w:val="c2"/>
          <w:color w:val="000000"/>
        </w:rPr>
        <w:t>пройденного</w:t>
      </w:r>
      <w:proofErr w:type="gramEnd"/>
      <w:r w:rsidRPr="00F3647E">
        <w:rPr>
          <w:rStyle w:val="c2"/>
          <w:color w:val="000000"/>
        </w:rPr>
        <w:t xml:space="preserve"> о глаголе. Свойства наречия  и глагола у деепричастия. Синтаксическая роль. Дееприч</w:t>
      </w:r>
      <w:r w:rsidRPr="00F3647E">
        <w:rPr>
          <w:rStyle w:val="c2"/>
          <w:color w:val="000000"/>
        </w:rPr>
        <w:t>а</w:t>
      </w:r>
      <w:r w:rsidRPr="00F3647E">
        <w:rPr>
          <w:rStyle w:val="c2"/>
          <w:color w:val="000000"/>
        </w:rPr>
        <w:t>стия совершенного и несовершенного вида. Обособление деепричастного оборота и одиночного деепричастия. Не с деепричасти</w:t>
      </w:r>
      <w:r w:rsidRPr="00F3647E">
        <w:rPr>
          <w:rStyle w:val="c2"/>
          <w:color w:val="000000"/>
        </w:rPr>
        <w:t>я</w:t>
      </w:r>
      <w:r w:rsidRPr="00F3647E">
        <w:rPr>
          <w:rStyle w:val="c2"/>
          <w:color w:val="000000"/>
        </w:rPr>
        <w:t>ми. Рассказ по картине.</w:t>
      </w:r>
    </w:p>
    <w:p w:rsidR="003C685D" w:rsidRPr="00F3647E" w:rsidRDefault="003C685D" w:rsidP="00CF2FE7">
      <w:pPr>
        <w:pStyle w:val="c23"/>
        <w:shd w:val="clear" w:color="auto" w:fill="FFFFFF"/>
        <w:spacing w:before="0" w:beforeAutospacing="0" w:after="0" w:afterAutospacing="0" w:line="338" w:lineRule="atLeast"/>
        <w:ind w:left="567" w:right="393"/>
        <w:jc w:val="both"/>
        <w:rPr>
          <w:color w:val="000000"/>
        </w:rPr>
      </w:pPr>
      <w:r w:rsidRPr="00F3647E">
        <w:rPr>
          <w:rStyle w:val="c2"/>
          <w:b/>
          <w:bCs/>
          <w:i/>
          <w:iCs/>
          <w:color w:val="000000"/>
        </w:rPr>
        <w:t>Наречие.</w:t>
      </w:r>
      <w:r w:rsidRPr="00F3647E">
        <w:rPr>
          <w:rStyle w:val="apple-converted-space"/>
          <w:b/>
          <w:bCs/>
          <w:i/>
          <w:iCs/>
          <w:color w:val="000000"/>
        </w:rPr>
        <w:t> </w:t>
      </w:r>
      <w:r w:rsidRPr="00F3647E">
        <w:rPr>
          <w:rStyle w:val="c2"/>
          <w:color w:val="000000"/>
        </w:rPr>
        <w:t xml:space="preserve">Наречие как часть речи. Синтаксическая роль. </w:t>
      </w:r>
      <w:proofErr w:type="spellStart"/>
      <w:r w:rsidRPr="00F3647E">
        <w:rPr>
          <w:rStyle w:val="c2"/>
          <w:color w:val="000000"/>
        </w:rPr>
        <w:t>Текстообразующая</w:t>
      </w:r>
      <w:proofErr w:type="spellEnd"/>
      <w:r w:rsidRPr="00F3647E">
        <w:rPr>
          <w:rStyle w:val="c2"/>
          <w:color w:val="000000"/>
        </w:rPr>
        <w:t xml:space="preserve"> роль. Словообразование наречий.</w:t>
      </w:r>
      <w:r w:rsidRPr="00F3647E">
        <w:rPr>
          <w:rStyle w:val="apple-converted-space"/>
          <w:color w:val="000000"/>
        </w:rPr>
        <w:t> </w:t>
      </w:r>
      <w:r w:rsidRPr="00F3647E">
        <w:rPr>
          <w:rStyle w:val="c2"/>
          <w:b/>
          <w:bCs/>
          <w:color w:val="000000"/>
        </w:rPr>
        <w:t> </w:t>
      </w:r>
      <w:r w:rsidRPr="00F3647E">
        <w:rPr>
          <w:rStyle w:val="c2"/>
          <w:color w:val="000000"/>
        </w:rPr>
        <w:t>Не с наречиями. Правописание суффиксов наречий. Н и НН в суффиксах наречий.</w:t>
      </w:r>
    </w:p>
    <w:p w:rsidR="003C685D" w:rsidRPr="00F3647E" w:rsidRDefault="003C685D" w:rsidP="00CF2FE7">
      <w:pPr>
        <w:pStyle w:val="c23"/>
        <w:shd w:val="clear" w:color="auto" w:fill="FFFFFF"/>
        <w:spacing w:before="0" w:beforeAutospacing="0" w:after="0" w:afterAutospacing="0" w:line="338" w:lineRule="atLeast"/>
        <w:ind w:left="567" w:right="393"/>
        <w:jc w:val="both"/>
        <w:rPr>
          <w:color w:val="000000"/>
        </w:rPr>
      </w:pPr>
      <w:r w:rsidRPr="00F3647E">
        <w:rPr>
          <w:rStyle w:val="c2"/>
          <w:color w:val="000000"/>
        </w:rPr>
        <w:t>Описание действий как вид текста.</w:t>
      </w:r>
    </w:p>
    <w:p w:rsidR="003C685D" w:rsidRPr="00F3647E" w:rsidRDefault="003C685D" w:rsidP="00CF2FE7">
      <w:pPr>
        <w:pStyle w:val="c3"/>
        <w:shd w:val="clear" w:color="auto" w:fill="FFFFFF"/>
        <w:spacing w:before="0" w:beforeAutospacing="0" w:after="0" w:afterAutospacing="0"/>
        <w:ind w:left="567" w:right="393"/>
        <w:jc w:val="both"/>
        <w:rPr>
          <w:color w:val="000000"/>
        </w:rPr>
      </w:pPr>
      <w:r w:rsidRPr="00F3647E">
        <w:rPr>
          <w:rStyle w:val="c2"/>
          <w:b/>
          <w:bCs/>
          <w:i/>
          <w:iCs/>
          <w:color w:val="000000"/>
        </w:rPr>
        <w:t>Категория состояния.</w:t>
      </w:r>
      <w:r w:rsidRPr="00F3647E">
        <w:rPr>
          <w:rStyle w:val="c2"/>
          <w:color w:val="000000"/>
        </w:rPr>
        <w:t> Категория состояния как часть речи. Отличие от наречий. Синтаксическая роль.</w:t>
      </w:r>
    </w:p>
    <w:p w:rsidR="003C685D" w:rsidRPr="00F3647E" w:rsidRDefault="003C685D" w:rsidP="00CF2FE7">
      <w:pPr>
        <w:pStyle w:val="c3"/>
        <w:shd w:val="clear" w:color="auto" w:fill="FFFFFF"/>
        <w:spacing w:before="0" w:beforeAutospacing="0" w:after="0" w:afterAutospacing="0"/>
        <w:ind w:left="567" w:right="393"/>
        <w:jc w:val="both"/>
        <w:rPr>
          <w:color w:val="000000"/>
        </w:rPr>
      </w:pPr>
      <w:r w:rsidRPr="00F3647E">
        <w:rPr>
          <w:rStyle w:val="c2"/>
          <w:color w:val="000000"/>
        </w:rPr>
        <w:lastRenderedPageBreak/>
        <w:t>Выборочное изложение текста с описанием состояния человека или природы.</w:t>
      </w:r>
    </w:p>
    <w:p w:rsidR="003C685D" w:rsidRPr="00F3647E" w:rsidRDefault="003C685D" w:rsidP="00CF2FE7">
      <w:pPr>
        <w:pStyle w:val="c3"/>
        <w:shd w:val="clear" w:color="auto" w:fill="FFFFFF"/>
        <w:spacing w:before="0" w:beforeAutospacing="0" w:after="0" w:afterAutospacing="0"/>
        <w:ind w:left="567" w:right="393"/>
        <w:jc w:val="both"/>
        <w:rPr>
          <w:color w:val="000000"/>
        </w:rPr>
      </w:pPr>
      <w:r w:rsidRPr="00F3647E">
        <w:rPr>
          <w:rStyle w:val="c2"/>
          <w:b/>
          <w:bCs/>
          <w:color w:val="000000"/>
        </w:rPr>
        <w:t>Раздел IV. Служебные части речи. Культура речи.</w:t>
      </w:r>
    </w:p>
    <w:p w:rsidR="003C685D" w:rsidRPr="00F3647E" w:rsidRDefault="003C685D" w:rsidP="00CF2FE7">
      <w:pPr>
        <w:pStyle w:val="c3"/>
        <w:shd w:val="clear" w:color="auto" w:fill="FFFFFF"/>
        <w:spacing w:before="0" w:beforeAutospacing="0" w:after="0" w:afterAutospacing="0"/>
        <w:ind w:left="567" w:right="393"/>
        <w:jc w:val="both"/>
        <w:rPr>
          <w:color w:val="000000"/>
        </w:rPr>
      </w:pPr>
      <w:r w:rsidRPr="00F3647E">
        <w:rPr>
          <w:rStyle w:val="c2"/>
          <w:b/>
          <w:bCs/>
          <w:i/>
          <w:iCs/>
          <w:color w:val="000000"/>
        </w:rPr>
        <w:t>Предлог</w:t>
      </w:r>
      <w:r w:rsidRPr="00F3647E">
        <w:rPr>
          <w:rStyle w:val="c2"/>
          <w:color w:val="000000"/>
        </w:rPr>
        <w:t> как служебная часть речи. Синтаксическая роль предлогов. Непроизводные и производные предлоги. Простые и соста</w:t>
      </w:r>
      <w:r w:rsidRPr="00F3647E">
        <w:rPr>
          <w:rStyle w:val="c2"/>
          <w:color w:val="000000"/>
        </w:rPr>
        <w:t>в</w:t>
      </w:r>
      <w:r w:rsidRPr="00F3647E">
        <w:rPr>
          <w:rStyle w:val="c2"/>
          <w:color w:val="000000"/>
        </w:rPr>
        <w:t xml:space="preserve">ные. </w:t>
      </w:r>
      <w:proofErr w:type="spellStart"/>
      <w:r w:rsidRPr="00F3647E">
        <w:rPr>
          <w:rStyle w:val="c2"/>
          <w:color w:val="000000"/>
        </w:rPr>
        <w:t>Текстообразующая</w:t>
      </w:r>
      <w:proofErr w:type="spellEnd"/>
      <w:r w:rsidRPr="00F3647E">
        <w:rPr>
          <w:rStyle w:val="c2"/>
          <w:color w:val="000000"/>
        </w:rPr>
        <w:t xml:space="preserve"> роль предлогов. Слитное и раздельное написания предлогов. Дефис в предлогах.</w:t>
      </w:r>
    </w:p>
    <w:p w:rsidR="003C685D" w:rsidRPr="00F3647E" w:rsidRDefault="003C685D" w:rsidP="00CF2FE7">
      <w:pPr>
        <w:pStyle w:val="c3"/>
        <w:shd w:val="clear" w:color="auto" w:fill="FFFFFF"/>
        <w:spacing w:before="0" w:beforeAutospacing="0" w:after="0" w:afterAutospacing="0"/>
        <w:ind w:left="567" w:right="393"/>
        <w:jc w:val="both"/>
        <w:rPr>
          <w:color w:val="000000"/>
        </w:rPr>
      </w:pPr>
      <w:r w:rsidRPr="00F3647E">
        <w:rPr>
          <w:rStyle w:val="c2"/>
          <w:color w:val="000000"/>
        </w:rPr>
        <w:t xml:space="preserve">Рассказ от своего имени на основе прочитанного. Рассказ на основе </w:t>
      </w:r>
      <w:proofErr w:type="gramStart"/>
      <w:r w:rsidRPr="00F3647E">
        <w:rPr>
          <w:rStyle w:val="c2"/>
          <w:color w:val="000000"/>
        </w:rPr>
        <w:t>увиденного</w:t>
      </w:r>
      <w:proofErr w:type="gramEnd"/>
      <w:r w:rsidRPr="00F3647E">
        <w:rPr>
          <w:rStyle w:val="c2"/>
          <w:color w:val="000000"/>
        </w:rPr>
        <w:t xml:space="preserve"> на картине.</w:t>
      </w:r>
    </w:p>
    <w:p w:rsidR="003C685D" w:rsidRPr="00F3647E" w:rsidRDefault="003C685D" w:rsidP="00CF2FE7">
      <w:pPr>
        <w:pStyle w:val="c3"/>
        <w:shd w:val="clear" w:color="auto" w:fill="FFFFFF"/>
        <w:spacing w:before="0" w:beforeAutospacing="0" w:after="0" w:afterAutospacing="0"/>
        <w:ind w:left="567" w:right="393"/>
        <w:jc w:val="both"/>
        <w:rPr>
          <w:color w:val="000000"/>
        </w:rPr>
      </w:pPr>
      <w:r w:rsidRPr="00F3647E">
        <w:rPr>
          <w:rStyle w:val="c2"/>
          <w:b/>
          <w:bCs/>
          <w:i/>
          <w:iCs/>
          <w:color w:val="000000"/>
        </w:rPr>
        <w:t>Союз</w:t>
      </w:r>
      <w:r w:rsidRPr="00F3647E">
        <w:rPr>
          <w:rStyle w:val="c2"/>
          <w:color w:val="000000"/>
        </w:rPr>
        <w:t xml:space="preserve"> как служебная часть речи. Синтаксическая роль союзов. Сочинительные и подчинительные союзы. Простые и составные. </w:t>
      </w:r>
      <w:proofErr w:type="spellStart"/>
      <w:r w:rsidRPr="00F3647E">
        <w:rPr>
          <w:rStyle w:val="c2"/>
          <w:color w:val="000000"/>
        </w:rPr>
        <w:t>Текстообразующая</w:t>
      </w:r>
      <w:proofErr w:type="spellEnd"/>
      <w:r w:rsidRPr="00F3647E">
        <w:rPr>
          <w:rStyle w:val="c2"/>
          <w:color w:val="000000"/>
        </w:rPr>
        <w:t xml:space="preserve"> роль союзов. Слитное и раздельное написания союзов.</w:t>
      </w:r>
    </w:p>
    <w:p w:rsidR="003C685D" w:rsidRPr="00F3647E" w:rsidRDefault="003C685D" w:rsidP="00CF2FE7">
      <w:pPr>
        <w:pStyle w:val="c3"/>
        <w:shd w:val="clear" w:color="auto" w:fill="FFFFFF"/>
        <w:spacing w:before="0" w:beforeAutospacing="0" w:after="0" w:afterAutospacing="0"/>
        <w:ind w:left="567" w:right="393"/>
        <w:jc w:val="both"/>
        <w:rPr>
          <w:color w:val="000000"/>
        </w:rPr>
      </w:pPr>
      <w:r w:rsidRPr="00F3647E">
        <w:rPr>
          <w:rStyle w:val="c2"/>
          <w:color w:val="000000"/>
        </w:rPr>
        <w:t>Устное рассуждение на дискуссионную тему, языковые особенности.</w:t>
      </w:r>
    </w:p>
    <w:p w:rsidR="003C685D" w:rsidRPr="00F3647E" w:rsidRDefault="003C685D" w:rsidP="00CF2FE7">
      <w:pPr>
        <w:pStyle w:val="c3"/>
        <w:shd w:val="clear" w:color="auto" w:fill="FFFFFF"/>
        <w:spacing w:before="0" w:beforeAutospacing="0" w:after="0" w:afterAutospacing="0"/>
        <w:ind w:left="567" w:right="393"/>
        <w:jc w:val="both"/>
        <w:rPr>
          <w:color w:val="000000"/>
        </w:rPr>
      </w:pPr>
      <w:r w:rsidRPr="00F3647E">
        <w:rPr>
          <w:rStyle w:val="c2"/>
          <w:b/>
          <w:bCs/>
          <w:i/>
          <w:iCs/>
          <w:color w:val="000000"/>
        </w:rPr>
        <w:t>Частица  </w:t>
      </w:r>
      <w:r w:rsidRPr="00F3647E">
        <w:rPr>
          <w:rStyle w:val="c2"/>
          <w:color w:val="000000"/>
        </w:rPr>
        <w:t xml:space="preserve">как служебная часть речи. Синтаксическая роль частиц. </w:t>
      </w:r>
      <w:proofErr w:type="spellStart"/>
      <w:r w:rsidRPr="00F3647E">
        <w:rPr>
          <w:rStyle w:val="c2"/>
          <w:color w:val="000000"/>
        </w:rPr>
        <w:t>Текстообразующая</w:t>
      </w:r>
      <w:proofErr w:type="spellEnd"/>
      <w:r w:rsidRPr="00F3647E">
        <w:rPr>
          <w:rStyle w:val="c2"/>
          <w:color w:val="000000"/>
        </w:rPr>
        <w:t xml:space="preserve"> роль. Формообразующие и смысловые ча</w:t>
      </w:r>
      <w:r w:rsidRPr="00F3647E">
        <w:rPr>
          <w:rStyle w:val="c2"/>
          <w:color w:val="000000"/>
        </w:rPr>
        <w:t>с</w:t>
      </w:r>
      <w:r w:rsidRPr="00F3647E">
        <w:rPr>
          <w:rStyle w:val="c2"/>
          <w:color w:val="000000"/>
        </w:rPr>
        <w:t>тицы. Различение НЕ и НИ, их правописание.</w:t>
      </w:r>
    </w:p>
    <w:p w:rsidR="003C685D" w:rsidRPr="00F3647E" w:rsidRDefault="003C685D" w:rsidP="00CF2FE7">
      <w:pPr>
        <w:pStyle w:val="c3"/>
        <w:shd w:val="clear" w:color="auto" w:fill="FFFFFF"/>
        <w:spacing w:before="0" w:beforeAutospacing="0" w:after="0" w:afterAutospacing="0"/>
        <w:ind w:left="567" w:right="393"/>
        <w:jc w:val="both"/>
        <w:rPr>
          <w:color w:val="000000"/>
        </w:rPr>
      </w:pPr>
      <w:r w:rsidRPr="00F3647E">
        <w:rPr>
          <w:rStyle w:val="c2"/>
          <w:color w:val="000000"/>
        </w:rPr>
        <w:t>Рассказ по данному сюжету.</w:t>
      </w:r>
    </w:p>
    <w:p w:rsidR="003C685D" w:rsidRPr="00F3647E" w:rsidRDefault="003C685D" w:rsidP="00CF2FE7">
      <w:pPr>
        <w:pStyle w:val="c3"/>
        <w:shd w:val="clear" w:color="auto" w:fill="FFFFFF"/>
        <w:spacing w:before="0" w:beforeAutospacing="0" w:after="0" w:afterAutospacing="0"/>
        <w:ind w:left="567" w:right="393"/>
        <w:jc w:val="both"/>
        <w:rPr>
          <w:color w:val="000000"/>
        </w:rPr>
      </w:pPr>
      <w:r w:rsidRPr="00F3647E">
        <w:rPr>
          <w:rStyle w:val="c2"/>
          <w:b/>
          <w:bCs/>
          <w:i/>
          <w:iCs/>
          <w:color w:val="000000"/>
        </w:rPr>
        <w:t>Междометие. Звукоподражательные слова.</w:t>
      </w:r>
    </w:p>
    <w:p w:rsidR="003C685D" w:rsidRPr="00F3647E" w:rsidRDefault="003C685D" w:rsidP="00CF2FE7">
      <w:pPr>
        <w:pStyle w:val="c3"/>
        <w:shd w:val="clear" w:color="auto" w:fill="FFFFFF"/>
        <w:spacing w:before="0" w:beforeAutospacing="0" w:after="0" w:afterAutospacing="0"/>
        <w:ind w:left="567" w:right="393"/>
        <w:jc w:val="both"/>
        <w:rPr>
          <w:color w:val="000000"/>
        </w:rPr>
      </w:pPr>
      <w:r w:rsidRPr="00F3647E">
        <w:rPr>
          <w:rStyle w:val="c2"/>
          <w:color w:val="000000"/>
        </w:rPr>
        <w:t>Междометие как часть речи. Синтаксическая роль. Звукоподражательные слова и их отличие от междометий. Дефис в междомет</w:t>
      </w:r>
      <w:r w:rsidRPr="00F3647E">
        <w:rPr>
          <w:rStyle w:val="c2"/>
          <w:color w:val="000000"/>
        </w:rPr>
        <w:t>и</w:t>
      </w:r>
      <w:r w:rsidRPr="00F3647E">
        <w:rPr>
          <w:rStyle w:val="c2"/>
          <w:color w:val="000000"/>
        </w:rPr>
        <w:t>ях. Интонационное выделение междометий. Запятая и восклицательный знак при междометиях.</w:t>
      </w:r>
    </w:p>
    <w:p w:rsidR="003C685D" w:rsidRPr="00F3647E" w:rsidRDefault="003C685D" w:rsidP="00CF2FE7">
      <w:pPr>
        <w:pStyle w:val="c3"/>
        <w:shd w:val="clear" w:color="auto" w:fill="FFFFFF"/>
        <w:spacing w:before="0" w:beforeAutospacing="0" w:after="0" w:afterAutospacing="0"/>
        <w:ind w:left="567" w:right="393"/>
        <w:jc w:val="both"/>
        <w:rPr>
          <w:color w:val="000000"/>
        </w:rPr>
      </w:pPr>
      <w:r w:rsidRPr="00F3647E">
        <w:rPr>
          <w:rStyle w:val="c2"/>
          <w:b/>
          <w:bCs/>
          <w:color w:val="000000"/>
        </w:rPr>
        <w:t>Раздел V.</w:t>
      </w:r>
      <w:r w:rsidRPr="00F3647E">
        <w:rPr>
          <w:rStyle w:val="c2"/>
          <w:b/>
          <w:bCs/>
          <w:i/>
          <w:iCs/>
          <w:color w:val="000000"/>
        </w:rPr>
        <w:t> </w:t>
      </w:r>
      <w:r w:rsidRPr="00F3647E">
        <w:rPr>
          <w:rStyle w:val="c2"/>
          <w:b/>
          <w:bCs/>
          <w:color w:val="000000"/>
        </w:rPr>
        <w:t>Повторение и систематизация изученного материала в 7 классе</w:t>
      </w:r>
      <w:r w:rsidRPr="00F3647E">
        <w:rPr>
          <w:rStyle w:val="c2"/>
          <w:b/>
          <w:bCs/>
          <w:i/>
          <w:iCs/>
          <w:color w:val="000000"/>
        </w:rPr>
        <w:t>.</w:t>
      </w:r>
    </w:p>
    <w:p w:rsidR="003C685D" w:rsidRPr="00F3647E" w:rsidRDefault="003C685D" w:rsidP="00CF2FE7">
      <w:pPr>
        <w:pStyle w:val="c3"/>
        <w:shd w:val="clear" w:color="auto" w:fill="FFFFFF"/>
        <w:spacing w:before="0" w:beforeAutospacing="0" w:after="0" w:afterAutospacing="0"/>
        <w:ind w:left="567" w:right="393"/>
        <w:jc w:val="both"/>
        <w:rPr>
          <w:color w:val="000000"/>
        </w:rPr>
      </w:pPr>
      <w:r w:rsidRPr="00F3647E">
        <w:rPr>
          <w:rStyle w:val="c2"/>
          <w:color w:val="000000"/>
        </w:rPr>
        <w:t>Сочинение-рассуждение на морально-этическую тему или публичное выступление на эту тему.</w:t>
      </w:r>
    </w:p>
    <w:p w:rsidR="00C43293" w:rsidRPr="00F3647E" w:rsidRDefault="00C43293" w:rsidP="00CF2FE7">
      <w:pPr>
        <w:shd w:val="clear" w:color="auto" w:fill="FFFFFF"/>
        <w:spacing w:line="307" w:lineRule="exact"/>
        <w:ind w:left="567" w:right="393" w:firstLine="427"/>
        <w:jc w:val="both"/>
        <w:rPr>
          <w:rFonts w:ascii="Times New Roman" w:hAnsi="Times New Roman" w:cs="Times New Roman"/>
          <w:sz w:val="24"/>
          <w:szCs w:val="24"/>
        </w:rPr>
      </w:pPr>
    </w:p>
    <w:p w:rsidR="00CF2FE7" w:rsidRPr="00F3647E" w:rsidRDefault="00CF2FE7" w:rsidP="00CF2FE7">
      <w:pPr>
        <w:shd w:val="clear" w:color="auto" w:fill="FFFFFF"/>
        <w:spacing w:after="0" w:line="240" w:lineRule="auto"/>
        <w:ind w:left="567" w:right="39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364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ТРЕБОВАНИЯК ЗНАНИЯМ, УМЕНИЯМ И НАВЫКАМ УЧАЩИХСЯПО РУССКОМУ ЯЗЫКУ ЗА КУРС 7 КЛАССА</w:t>
      </w:r>
    </w:p>
    <w:p w:rsidR="00EE4CA4" w:rsidRPr="00F3647E" w:rsidRDefault="00EE4CA4" w:rsidP="00CF2FE7">
      <w:pPr>
        <w:shd w:val="clear" w:color="auto" w:fill="FFFFFF"/>
        <w:spacing w:after="0" w:line="240" w:lineRule="auto"/>
        <w:ind w:left="567" w:right="3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F2FE7" w:rsidRPr="00F3647E" w:rsidRDefault="00CF2FE7" w:rsidP="00CF2FE7">
      <w:pPr>
        <w:shd w:val="clear" w:color="auto" w:fill="FFFFFF"/>
        <w:spacing w:after="0" w:line="240" w:lineRule="auto"/>
        <w:ind w:left="567" w:right="3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6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I. Учащиеся должны знать определения основных изученных в 7 классе языковых явлений, </w:t>
      </w:r>
      <w:proofErr w:type="spellStart"/>
      <w:r w:rsidRPr="00F3647E">
        <w:rPr>
          <w:rFonts w:ascii="Times New Roman" w:eastAsia="Times New Roman" w:hAnsi="Times New Roman" w:cs="Times New Roman"/>
          <w:color w:val="000000"/>
          <w:sz w:val="24"/>
          <w:szCs w:val="24"/>
        </w:rPr>
        <w:t>речеведческих</w:t>
      </w:r>
      <w:proofErr w:type="spellEnd"/>
      <w:r w:rsidRPr="00F36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понятий, орфографич</w:t>
      </w:r>
      <w:r w:rsidRPr="00F3647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F3647E">
        <w:rPr>
          <w:rFonts w:ascii="Times New Roman" w:eastAsia="Times New Roman" w:hAnsi="Times New Roman" w:cs="Times New Roman"/>
          <w:color w:val="000000"/>
          <w:sz w:val="24"/>
          <w:szCs w:val="24"/>
        </w:rPr>
        <w:t>ских и пунктуационных правил, обосновывать свои ответы, приводя нужные примеры.</w:t>
      </w:r>
    </w:p>
    <w:p w:rsidR="00CF2FE7" w:rsidRPr="00F3647E" w:rsidRDefault="00CF2FE7" w:rsidP="00CF2FE7">
      <w:pPr>
        <w:shd w:val="clear" w:color="auto" w:fill="FFFFFF"/>
        <w:spacing w:after="0" w:line="240" w:lineRule="auto"/>
        <w:ind w:left="567" w:right="3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647E">
        <w:rPr>
          <w:rFonts w:ascii="Times New Roman" w:eastAsia="Times New Roman" w:hAnsi="Times New Roman" w:cs="Times New Roman"/>
          <w:color w:val="000000"/>
          <w:sz w:val="24"/>
          <w:szCs w:val="24"/>
        </w:rPr>
        <w:t>П. К концу 7 класса учащиеся должны овладеть следующими умениями и навыкам и:</w:t>
      </w:r>
    </w:p>
    <w:p w:rsidR="00CF2FE7" w:rsidRPr="00F3647E" w:rsidRDefault="00F76C5C" w:rsidP="00CF2FE7">
      <w:pPr>
        <w:shd w:val="clear" w:color="auto" w:fill="FFFFFF"/>
        <w:spacing w:after="0" w:line="240" w:lineRule="auto"/>
        <w:ind w:left="567" w:right="3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CF2FE7" w:rsidRPr="00F3647E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производить морфологический разбор частей речи, изученных в 7 классе, синтаксический разбор предложений с причастным и деепричастным оборотами (в простейших случаях), а также сложных предложений с изученными союзами;</w:t>
      </w:r>
    </w:p>
    <w:p w:rsidR="00CF2FE7" w:rsidRPr="00F3647E" w:rsidRDefault="00F76C5C" w:rsidP="00CF2FE7">
      <w:pPr>
        <w:shd w:val="clear" w:color="auto" w:fill="FFFFFF"/>
        <w:spacing w:after="0" w:line="240" w:lineRule="auto"/>
        <w:ind w:left="567" w:right="3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CF2FE7" w:rsidRPr="00F3647E">
        <w:rPr>
          <w:rFonts w:ascii="Times New Roman" w:eastAsia="Times New Roman" w:hAnsi="Times New Roman" w:cs="Times New Roman"/>
          <w:color w:val="000000"/>
          <w:sz w:val="24"/>
          <w:szCs w:val="24"/>
        </w:rPr>
        <w:t>  составлять предложения с причастными и деепричастными оборотами;</w:t>
      </w:r>
    </w:p>
    <w:p w:rsidR="00CF2FE7" w:rsidRPr="00F3647E" w:rsidRDefault="00F76C5C" w:rsidP="00CF2FE7">
      <w:pPr>
        <w:shd w:val="clear" w:color="auto" w:fill="FFFFFF"/>
        <w:spacing w:after="0" w:line="240" w:lineRule="auto"/>
        <w:ind w:left="567" w:right="3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CF2FE7" w:rsidRPr="00F3647E">
        <w:rPr>
          <w:rFonts w:ascii="Times New Roman" w:eastAsia="Times New Roman" w:hAnsi="Times New Roman" w:cs="Times New Roman"/>
          <w:color w:val="000000"/>
          <w:sz w:val="24"/>
          <w:szCs w:val="24"/>
        </w:rPr>
        <w:t>   соблюдать нормы литературного языка в пределах наученного материала</w:t>
      </w:r>
    </w:p>
    <w:p w:rsidR="00CF2FE7" w:rsidRPr="00F3647E" w:rsidRDefault="00CF2FE7" w:rsidP="00CF2FE7">
      <w:pPr>
        <w:shd w:val="clear" w:color="auto" w:fill="FFFFFF"/>
        <w:spacing w:after="0" w:line="240" w:lineRule="auto"/>
        <w:ind w:left="567" w:right="3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F364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II</w:t>
      </w:r>
      <w:proofErr w:type="gramStart"/>
      <w:r w:rsidRPr="00F364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proofErr w:type="spellEnd"/>
      <w:proofErr w:type="gramEnd"/>
      <w:r w:rsidRPr="00F364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орфографии</w:t>
      </w:r>
      <w:r w:rsidRPr="00F3647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F2FE7" w:rsidRPr="00F3647E" w:rsidRDefault="00CF2FE7" w:rsidP="00CF2FE7">
      <w:pPr>
        <w:shd w:val="clear" w:color="auto" w:fill="FFFFFF"/>
        <w:spacing w:after="0" w:line="240" w:lineRule="auto"/>
        <w:ind w:left="567" w:right="3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647E">
        <w:rPr>
          <w:rFonts w:ascii="Times New Roman" w:eastAsia="Times New Roman" w:hAnsi="Times New Roman" w:cs="Times New Roman"/>
          <w:color w:val="000000"/>
          <w:sz w:val="24"/>
          <w:szCs w:val="24"/>
        </w:rPr>
        <w:t> Находить в словах изученные орфограммы, обосновывать их выбор, правильно писать слова с изученными орфограммами; нах</w:t>
      </w:r>
      <w:r w:rsidRPr="00F3647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F3647E">
        <w:rPr>
          <w:rFonts w:ascii="Times New Roman" w:eastAsia="Times New Roman" w:hAnsi="Times New Roman" w:cs="Times New Roman"/>
          <w:color w:val="000000"/>
          <w:sz w:val="24"/>
          <w:szCs w:val="24"/>
        </w:rPr>
        <w:t>дить и исправлять орфографические ошибки.</w:t>
      </w:r>
    </w:p>
    <w:p w:rsidR="00CF2FE7" w:rsidRPr="00F3647E" w:rsidRDefault="00CF2FE7" w:rsidP="00CF2FE7">
      <w:pPr>
        <w:shd w:val="clear" w:color="auto" w:fill="FFFFFF"/>
        <w:spacing w:after="0" w:line="240" w:lineRule="auto"/>
        <w:ind w:left="567" w:right="3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647E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 писать изученные в 7 классе слова с непроверяемыми орфограммами.</w:t>
      </w:r>
    </w:p>
    <w:p w:rsidR="00CF2FE7" w:rsidRPr="00F3647E" w:rsidRDefault="00CF2FE7" w:rsidP="00CF2FE7">
      <w:pPr>
        <w:shd w:val="clear" w:color="auto" w:fill="FFFFFF"/>
        <w:spacing w:after="0" w:line="240" w:lineRule="auto"/>
        <w:ind w:left="567" w:right="3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64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 пунктуации</w:t>
      </w:r>
      <w:r w:rsidRPr="00F3647E">
        <w:rPr>
          <w:rFonts w:ascii="Times New Roman" w:eastAsia="Times New Roman" w:hAnsi="Times New Roman" w:cs="Times New Roman"/>
          <w:color w:val="000000"/>
          <w:sz w:val="24"/>
          <w:szCs w:val="24"/>
        </w:rPr>
        <w:t>. Выделять запятыми причастные обороты (стоящие после существительного), деепричастные обороты.</w:t>
      </w:r>
    </w:p>
    <w:p w:rsidR="00CF2FE7" w:rsidRPr="00F3647E" w:rsidRDefault="00CF2FE7" w:rsidP="00CF2FE7">
      <w:pPr>
        <w:shd w:val="clear" w:color="auto" w:fill="FFFFFF"/>
        <w:spacing w:after="0" w:line="240" w:lineRule="auto"/>
        <w:ind w:left="567" w:right="3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64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 связной речи</w:t>
      </w:r>
      <w:r w:rsidRPr="00F3647E">
        <w:rPr>
          <w:rFonts w:ascii="Times New Roman" w:eastAsia="Times New Roman" w:hAnsi="Times New Roman" w:cs="Times New Roman"/>
          <w:color w:val="000000"/>
          <w:sz w:val="24"/>
          <w:szCs w:val="24"/>
        </w:rPr>
        <w:t>. Адекватно воспринимать и создавать тексты публицистического стиля на доступные темы. Подробно и сжато излагать повествовательные тексты с элементами описания (как письменно, так и устно) внешности человека, процессов труда. Описывать человека, процессы труда; писать рассказы на предложенные сюжеты; сочинения-рассуждения (на материале жизне</w:t>
      </w:r>
      <w:r w:rsidRPr="00F3647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F3647E"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опыта учащихся). Грамотно и четко рассказывать о произошедших событиях, аргументировать свои выводы.</w:t>
      </w:r>
    </w:p>
    <w:p w:rsidR="00C43293" w:rsidRPr="00F3647E" w:rsidRDefault="00C43293" w:rsidP="00CF2FE7">
      <w:pPr>
        <w:shd w:val="clear" w:color="auto" w:fill="FFFFFF"/>
        <w:spacing w:line="307" w:lineRule="exact"/>
        <w:ind w:left="567" w:right="393" w:firstLine="427"/>
        <w:jc w:val="both"/>
        <w:rPr>
          <w:rFonts w:ascii="Times New Roman" w:hAnsi="Times New Roman" w:cs="Times New Roman"/>
          <w:sz w:val="24"/>
          <w:szCs w:val="24"/>
        </w:rPr>
      </w:pPr>
    </w:p>
    <w:p w:rsidR="00AC78E3" w:rsidRPr="00F3647E" w:rsidRDefault="00AC78E3" w:rsidP="00CF2FE7">
      <w:pPr>
        <w:shd w:val="clear" w:color="auto" w:fill="FFFFFF"/>
        <w:spacing w:line="307" w:lineRule="exact"/>
        <w:ind w:left="567" w:right="393" w:firstLine="427"/>
        <w:jc w:val="both"/>
        <w:rPr>
          <w:rFonts w:ascii="Times New Roman" w:hAnsi="Times New Roman" w:cs="Times New Roman"/>
          <w:sz w:val="24"/>
          <w:szCs w:val="24"/>
        </w:rPr>
      </w:pPr>
    </w:p>
    <w:p w:rsidR="00AC78E3" w:rsidRPr="00F3647E" w:rsidRDefault="00AC78E3" w:rsidP="00CF2FE7">
      <w:pPr>
        <w:shd w:val="clear" w:color="auto" w:fill="FFFFFF"/>
        <w:spacing w:line="307" w:lineRule="exact"/>
        <w:ind w:left="567" w:right="393" w:firstLine="427"/>
        <w:jc w:val="both"/>
        <w:rPr>
          <w:rFonts w:ascii="Times New Roman" w:hAnsi="Times New Roman" w:cs="Times New Roman"/>
          <w:sz w:val="24"/>
          <w:szCs w:val="24"/>
        </w:rPr>
      </w:pPr>
    </w:p>
    <w:p w:rsidR="00AC78E3" w:rsidRPr="00F3647E" w:rsidRDefault="00AC78E3" w:rsidP="00CF2FE7">
      <w:pPr>
        <w:shd w:val="clear" w:color="auto" w:fill="FFFFFF"/>
        <w:spacing w:line="307" w:lineRule="exact"/>
        <w:ind w:left="567" w:right="393" w:firstLine="427"/>
        <w:jc w:val="both"/>
        <w:rPr>
          <w:rFonts w:ascii="Times New Roman" w:hAnsi="Times New Roman" w:cs="Times New Roman"/>
          <w:sz w:val="24"/>
          <w:szCs w:val="24"/>
        </w:rPr>
      </w:pPr>
    </w:p>
    <w:p w:rsidR="00AC78E3" w:rsidRPr="00F3647E" w:rsidRDefault="00AC78E3" w:rsidP="00AC78E3">
      <w:pPr>
        <w:shd w:val="clear" w:color="auto" w:fill="FFFFFF"/>
        <w:tabs>
          <w:tab w:val="left" w:pos="0"/>
        </w:tabs>
        <w:spacing w:after="0" w:line="240" w:lineRule="auto"/>
        <w:ind w:left="567" w:right="3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64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Раздел </w:t>
      </w:r>
      <w:r w:rsidRPr="00F364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</w:t>
      </w:r>
      <w:r w:rsidRPr="00F364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V. </w:t>
      </w:r>
      <w:r w:rsidRPr="00F364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Учебно-методическое обеспечение.</w:t>
      </w:r>
    </w:p>
    <w:p w:rsidR="00AC78E3" w:rsidRPr="00F3647E" w:rsidRDefault="00AC78E3" w:rsidP="00AC78E3">
      <w:pPr>
        <w:shd w:val="clear" w:color="auto" w:fill="FFFFFF"/>
        <w:tabs>
          <w:tab w:val="left" w:pos="0"/>
        </w:tabs>
        <w:spacing w:after="0" w:line="240" w:lineRule="auto"/>
        <w:ind w:left="567" w:right="393" w:hanging="5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64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         Литература  для учителя</w:t>
      </w:r>
    </w:p>
    <w:p w:rsidR="00AC78E3" w:rsidRPr="00653C6C" w:rsidRDefault="00AC78E3" w:rsidP="00653C6C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right="3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 Русский язык. Рабочие программы. Предметная линия учебников Т.А. </w:t>
      </w:r>
      <w:proofErr w:type="spellStart"/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>Ладыженской</w:t>
      </w:r>
      <w:proofErr w:type="spellEnd"/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М.Т. Баранова, </w:t>
      </w:r>
      <w:proofErr w:type="spellStart"/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>Л.А.Тростенцов</w:t>
      </w:r>
      <w:r w:rsidR="00653C6C"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proofErr w:type="spellEnd"/>
      <w:r w:rsidR="00653C6C"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других. 5-9 клас</w:t>
      </w:r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>сы.- М.: Просвещение, 2011. . 9-11 классы – М.: Просвещение, 2011</w:t>
      </w:r>
    </w:p>
    <w:p w:rsidR="00AC78E3" w:rsidRPr="00F3647E" w:rsidRDefault="00AC78E3" w:rsidP="00653C6C">
      <w:pPr>
        <w:pStyle w:val="a6"/>
        <w:numPr>
          <w:ilvl w:val="0"/>
          <w:numId w:val="7"/>
        </w:numPr>
        <w:shd w:val="clear" w:color="auto" w:fill="FFFFFF"/>
        <w:tabs>
          <w:tab w:val="left" w:pos="0"/>
        </w:tabs>
        <w:spacing w:after="0" w:line="240" w:lineRule="auto"/>
        <w:ind w:right="3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6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С.В. Абрамова Русский язык. Проектная работа старшеклассников- </w:t>
      </w:r>
      <w:proofErr w:type="spellStart"/>
      <w:r w:rsidRPr="00F3647E">
        <w:rPr>
          <w:rFonts w:ascii="Times New Roman" w:eastAsia="Times New Roman" w:hAnsi="Times New Roman" w:cs="Times New Roman"/>
          <w:color w:val="000000"/>
          <w:sz w:val="24"/>
          <w:szCs w:val="24"/>
        </w:rPr>
        <w:t>М.:Просвещение</w:t>
      </w:r>
      <w:proofErr w:type="spellEnd"/>
      <w:r w:rsidRPr="00F3647E">
        <w:rPr>
          <w:rFonts w:ascii="Times New Roman" w:eastAsia="Times New Roman" w:hAnsi="Times New Roman" w:cs="Times New Roman"/>
          <w:color w:val="000000"/>
          <w:sz w:val="24"/>
          <w:szCs w:val="24"/>
        </w:rPr>
        <w:t>, 2011</w:t>
      </w:r>
    </w:p>
    <w:p w:rsidR="00AC78E3" w:rsidRPr="00F3647E" w:rsidRDefault="00AC78E3" w:rsidP="00653C6C">
      <w:pPr>
        <w:pStyle w:val="a6"/>
        <w:numPr>
          <w:ilvl w:val="0"/>
          <w:numId w:val="7"/>
        </w:numPr>
        <w:shd w:val="clear" w:color="auto" w:fill="FFFFFF"/>
        <w:tabs>
          <w:tab w:val="left" w:pos="0"/>
        </w:tabs>
        <w:spacing w:after="0" w:line="240" w:lineRule="auto"/>
        <w:ind w:right="3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6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Г.А. Богданова  Уроки русского языка в 7 </w:t>
      </w:r>
      <w:proofErr w:type="spellStart"/>
      <w:r w:rsidRPr="00F3647E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F3647E">
        <w:rPr>
          <w:rFonts w:ascii="Times New Roman" w:eastAsia="Times New Roman" w:hAnsi="Times New Roman" w:cs="Times New Roman"/>
          <w:color w:val="000000"/>
          <w:sz w:val="24"/>
          <w:szCs w:val="24"/>
        </w:rPr>
        <w:t>. / Г. А. Богданова. - СПб</w:t>
      </w:r>
      <w:proofErr w:type="gramStart"/>
      <w:r w:rsidRPr="00F364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 </w:t>
      </w:r>
      <w:proofErr w:type="gramEnd"/>
      <w:r w:rsidRPr="00F3647E">
        <w:rPr>
          <w:rFonts w:ascii="Times New Roman" w:eastAsia="Times New Roman" w:hAnsi="Times New Roman" w:cs="Times New Roman"/>
          <w:color w:val="000000"/>
          <w:sz w:val="24"/>
          <w:szCs w:val="24"/>
        </w:rPr>
        <w:t>2004.</w:t>
      </w:r>
    </w:p>
    <w:p w:rsidR="00AC78E3" w:rsidRPr="00653C6C" w:rsidRDefault="00AC78E3" w:rsidP="00653C6C">
      <w:pPr>
        <w:pStyle w:val="a6"/>
        <w:numPr>
          <w:ilvl w:val="0"/>
          <w:numId w:val="7"/>
        </w:numPr>
        <w:shd w:val="clear" w:color="auto" w:fill="FFFFFF"/>
        <w:tabs>
          <w:tab w:val="left" w:pos="0"/>
        </w:tabs>
        <w:spacing w:after="0" w:line="240" w:lineRule="auto"/>
        <w:ind w:right="3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>  Г.А. Богданова Сборник диктантов по русскому языку: 5-9 классы. / Г. А. Богданова. - М.: Просвещение, 2005.</w:t>
      </w:r>
    </w:p>
    <w:p w:rsidR="00AC78E3" w:rsidRPr="00653C6C" w:rsidRDefault="00AC78E3" w:rsidP="00653C6C">
      <w:pPr>
        <w:pStyle w:val="a6"/>
        <w:numPr>
          <w:ilvl w:val="0"/>
          <w:numId w:val="7"/>
        </w:numPr>
        <w:shd w:val="clear" w:color="auto" w:fill="FFFFFF"/>
        <w:tabs>
          <w:tab w:val="left" w:pos="0"/>
        </w:tabs>
        <w:spacing w:after="0" w:line="240" w:lineRule="auto"/>
        <w:ind w:right="3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М.Г. </w:t>
      </w:r>
      <w:proofErr w:type="spellStart"/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>Бройде</w:t>
      </w:r>
      <w:proofErr w:type="spellEnd"/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Занимательные упражнения по русскому языку: 5-9 классы. – М.: ВАКО, 2012.</w:t>
      </w:r>
    </w:p>
    <w:p w:rsidR="00AC78E3" w:rsidRPr="00653C6C" w:rsidRDefault="00AC78E3" w:rsidP="00653C6C">
      <w:pPr>
        <w:pStyle w:val="a6"/>
        <w:numPr>
          <w:ilvl w:val="0"/>
          <w:numId w:val="7"/>
        </w:numPr>
        <w:shd w:val="clear" w:color="auto" w:fill="FFFFFF"/>
        <w:tabs>
          <w:tab w:val="left" w:pos="0"/>
        </w:tabs>
        <w:spacing w:after="0" w:line="240" w:lineRule="auto"/>
        <w:ind w:right="3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Г.Г. </w:t>
      </w:r>
      <w:proofErr w:type="spellStart"/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>Граник</w:t>
      </w:r>
      <w:proofErr w:type="spellEnd"/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Секреты орфографии / Г. Г. </w:t>
      </w:r>
      <w:proofErr w:type="spellStart"/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>Граник</w:t>
      </w:r>
      <w:proofErr w:type="spellEnd"/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>, С. М. Бондаренко, Л. А. Концевая. - М., 1991.</w:t>
      </w:r>
    </w:p>
    <w:p w:rsidR="00AC78E3" w:rsidRPr="00653C6C" w:rsidRDefault="00AC78E3" w:rsidP="00653C6C">
      <w:pPr>
        <w:pStyle w:val="a6"/>
        <w:numPr>
          <w:ilvl w:val="0"/>
          <w:numId w:val="7"/>
        </w:numPr>
        <w:shd w:val="clear" w:color="auto" w:fill="FFFFFF"/>
        <w:tabs>
          <w:tab w:val="left" w:pos="0"/>
        </w:tabs>
        <w:spacing w:after="0" w:line="240" w:lineRule="auto"/>
        <w:ind w:right="3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А.Д. </w:t>
      </w:r>
      <w:proofErr w:type="spellStart"/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>Дейкина</w:t>
      </w:r>
      <w:proofErr w:type="spellEnd"/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Универсальные   дидактические   материалы   по   русскому   языку: 5-6 классы / А. Д. </w:t>
      </w:r>
      <w:proofErr w:type="spellStart"/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>Дейкина</w:t>
      </w:r>
      <w:proofErr w:type="spellEnd"/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Т. М. </w:t>
      </w:r>
      <w:proofErr w:type="spellStart"/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>. - М.: АРК    ТИ, 1999.</w:t>
      </w:r>
    </w:p>
    <w:p w:rsidR="00AC78E3" w:rsidRPr="00653C6C" w:rsidRDefault="00AC78E3" w:rsidP="00653C6C">
      <w:pPr>
        <w:pStyle w:val="a6"/>
        <w:numPr>
          <w:ilvl w:val="0"/>
          <w:numId w:val="7"/>
        </w:numPr>
        <w:shd w:val="clear" w:color="auto" w:fill="FFFFFF"/>
        <w:tabs>
          <w:tab w:val="left" w:pos="0"/>
        </w:tabs>
        <w:spacing w:after="0" w:line="240" w:lineRule="auto"/>
        <w:ind w:right="3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> Н.В. Егорова Контрольно-измерительные материалы. Русский язык. 7 класс – М.:ВАКО, 2010</w:t>
      </w:r>
    </w:p>
    <w:p w:rsidR="00AC78E3" w:rsidRPr="00653C6C" w:rsidRDefault="00AC78E3" w:rsidP="00653C6C">
      <w:pPr>
        <w:pStyle w:val="a6"/>
        <w:numPr>
          <w:ilvl w:val="0"/>
          <w:numId w:val="7"/>
        </w:numPr>
        <w:shd w:val="clear" w:color="auto" w:fill="FFFFFF"/>
        <w:tabs>
          <w:tab w:val="left" w:pos="0"/>
        </w:tabs>
        <w:spacing w:after="0" w:line="240" w:lineRule="auto"/>
        <w:ind w:right="3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П.Ф. </w:t>
      </w:r>
      <w:proofErr w:type="spellStart"/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>Ивченков</w:t>
      </w:r>
      <w:proofErr w:type="spellEnd"/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Обучающее изложение: 5-9 </w:t>
      </w:r>
      <w:proofErr w:type="spellStart"/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/ П. Ф. </w:t>
      </w:r>
      <w:proofErr w:type="spellStart"/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>Ивченков</w:t>
      </w:r>
      <w:proofErr w:type="spellEnd"/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>. - М., 1994.</w:t>
      </w:r>
    </w:p>
    <w:p w:rsidR="00AC78E3" w:rsidRPr="00653C6C" w:rsidRDefault="00AC78E3" w:rsidP="00653C6C">
      <w:pPr>
        <w:pStyle w:val="a6"/>
        <w:numPr>
          <w:ilvl w:val="0"/>
          <w:numId w:val="7"/>
        </w:numPr>
        <w:shd w:val="clear" w:color="auto" w:fill="FFFFFF"/>
        <w:tabs>
          <w:tab w:val="left" w:pos="0"/>
        </w:tabs>
        <w:spacing w:after="0" w:line="240" w:lineRule="auto"/>
        <w:ind w:right="3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>В.И. Капинос   Развитие    речи:    теория    и    практика    обучения:    5-7    классы / В. И. Капинос, Н. Н. Сергеева, М. Н. Соловейчик. - М., 1991.</w:t>
      </w:r>
    </w:p>
    <w:p w:rsidR="00AC78E3" w:rsidRPr="00653C6C" w:rsidRDefault="00AC78E3" w:rsidP="00653C6C">
      <w:pPr>
        <w:pStyle w:val="a6"/>
        <w:numPr>
          <w:ilvl w:val="0"/>
          <w:numId w:val="7"/>
        </w:numPr>
        <w:shd w:val="clear" w:color="auto" w:fill="FFFFFF"/>
        <w:tabs>
          <w:tab w:val="left" w:pos="0"/>
        </w:tabs>
        <w:spacing w:after="0" w:line="240" w:lineRule="auto"/>
        <w:ind w:right="3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>Н.А. Сенина Русский язык. Тесты для промежуточного контроля. 7 класс – Ростов н</w:t>
      </w:r>
      <w:proofErr w:type="gramStart"/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>/Д</w:t>
      </w:r>
      <w:proofErr w:type="gramEnd"/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>: Легион, 2009</w:t>
      </w:r>
    </w:p>
    <w:p w:rsidR="00AC78E3" w:rsidRPr="00F3647E" w:rsidRDefault="00AC78E3" w:rsidP="00AC78E3">
      <w:pPr>
        <w:shd w:val="clear" w:color="auto" w:fill="FFFFFF"/>
        <w:tabs>
          <w:tab w:val="left" w:pos="0"/>
        </w:tabs>
        <w:spacing w:after="0" w:line="240" w:lineRule="auto"/>
        <w:ind w:left="567" w:right="3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C78E3" w:rsidRPr="00F3647E" w:rsidRDefault="00AC78E3" w:rsidP="00AC78E3">
      <w:pPr>
        <w:shd w:val="clear" w:color="auto" w:fill="FFFFFF"/>
        <w:tabs>
          <w:tab w:val="left" w:pos="0"/>
        </w:tabs>
        <w:spacing w:after="0" w:line="338" w:lineRule="atLeast"/>
        <w:ind w:left="567" w:right="3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64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Литература для учащихся</w:t>
      </w:r>
    </w:p>
    <w:p w:rsidR="00AC78E3" w:rsidRPr="00653C6C" w:rsidRDefault="00AC78E3" w:rsidP="00653C6C">
      <w:pPr>
        <w:pStyle w:val="a6"/>
        <w:numPr>
          <w:ilvl w:val="0"/>
          <w:numId w:val="6"/>
        </w:numPr>
        <w:shd w:val="clear" w:color="auto" w:fill="FFFFFF"/>
        <w:tabs>
          <w:tab w:val="clear" w:pos="360"/>
          <w:tab w:val="left" w:pos="0"/>
          <w:tab w:val="num" w:pos="993"/>
        </w:tabs>
        <w:spacing w:after="0" w:line="240" w:lineRule="auto"/>
        <w:ind w:right="393" w:firstLine="6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С.В. Антонова, Т.И. </w:t>
      </w:r>
      <w:proofErr w:type="spellStart"/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>Гулякова</w:t>
      </w:r>
      <w:proofErr w:type="spellEnd"/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Русский язык: 7 класс: контрольные работы тестовой формы – М.: </w:t>
      </w:r>
      <w:proofErr w:type="spellStart"/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>Вентана-Граф</w:t>
      </w:r>
      <w:proofErr w:type="spellEnd"/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>, 2012</w:t>
      </w:r>
    </w:p>
    <w:p w:rsidR="00AC78E3" w:rsidRPr="00653C6C" w:rsidRDefault="00AC78E3" w:rsidP="00653C6C">
      <w:pPr>
        <w:pStyle w:val="a6"/>
        <w:numPr>
          <w:ilvl w:val="0"/>
          <w:numId w:val="6"/>
        </w:numPr>
        <w:shd w:val="clear" w:color="auto" w:fill="FFFFFF"/>
        <w:tabs>
          <w:tab w:val="left" w:pos="0"/>
        </w:tabs>
        <w:spacing w:after="0" w:line="240" w:lineRule="auto"/>
        <w:ind w:right="393" w:firstLine="6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>Кодухов</w:t>
      </w:r>
      <w:proofErr w:type="spellEnd"/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В. И. Рассказы о синонимах/ В. И. </w:t>
      </w:r>
      <w:proofErr w:type="spellStart"/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>Кодухов</w:t>
      </w:r>
      <w:proofErr w:type="spellEnd"/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>. - М., 1986</w:t>
      </w:r>
    </w:p>
    <w:p w:rsidR="00AC78E3" w:rsidRPr="00653C6C" w:rsidRDefault="00AC78E3" w:rsidP="00653C6C">
      <w:pPr>
        <w:pStyle w:val="a6"/>
        <w:numPr>
          <w:ilvl w:val="0"/>
          <w:numId w:val="6"/>
        </w:numPr>
        <w:shd w:val="clear" w:color="auto" w:fill="FFFFFF"/>
        <w:tabs>
          <w:tab w:val="clear" w:pos="360"/>
          <w:tab w:val="left" w:pos="0"/>
          <w:tab w:val="num" w:pos="993"/>
        </w:tabs>
        <w:spacing w:after="0" w:line="240" w:lineRule="auto"/>
        <w:ind w:right="393" w:firstLine="6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>Михайлова С. Ю. Ключи к орфографии / С. Ю. Михайлова. - М.: Просвещение, 2006.</w:t>
      </w:r>
    </w:p>
    <w:p w:rsidR="00AC78E3" w:rsidRPr="00653C6C" w:rsidRDefault="00AC78E3" w:rsidP="00653C6C">
      <w:pPr>
        <w:pStyle w:val="a6"/>
        <w:numPr>
          <w:ilvl w:val="0"/>
          <w:numId w:val="6"/>
        </w:numPr>
        <w:shd w:val="clear" w:color="auto" w:fill="FFFFFF"/>
        <w:tabs>
          <w:tab w:val="left" w:pos="0"/>
        </w:tabs>
        <w:spacing w:after="0" w:line="240" w:lineRule="auto"/>
        <w:ind w:right="393" w:firstLine="6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>Олимпиады по русскому языку</w:t>
      </w:r>
      <w:proofErr w:type="gramStart"/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 С</w:t>
      </w:r>
      <w:proofErr w:type="gramEnd"/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>ост. О. Н. Белявская. - Минск, 1995.</w:t>
      </w:r>
    </w:p>
    <w:p w:rsidR="00AC78E3" w:rsidRPr="00653C6C" w:rsidRDefault="00AC78E3" w:rsidP="00653C6C">
      <w:pPr>
        <w:pStyle w:val="a6"/>
        <w:numPr>
          <w:ilvl w:val="0"/>
          <w:numId w:val="6"/>
        </w:numPr>
        <w:shd w:val="clear" w:color="auto" w:fill="FFFFFF"/>
        <w:tabs>
          <w:tab w:val="left" w:pos="0"/>
        </w:tabs>
        <w:spacing w:after="0" w:line="240" w:lineRule="auto"/>
        <w:ind w:right="393" w:firstLine="6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Русский     язык:     Учебник     для     7     </w:t>
      </w:r>
      <w:proofErr w:type="spellStart"/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     общеобразовательных     учреждений /Т. А. </w:t>
      </w:r>
      <w:proofErr w:type="spellStart"/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>Ладыженская</w:t>
      </w:r>
      <w:proofErr w:type="spellEnd"/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М. Т. Баранов, Л. А. </w:t>
      </w:r>
      <w:proofErr w:type="spellStart"/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>Тростенцова</w:t>
      </w:r>
      <w:proofErr w:type="spellEnd"/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 - 33-е издание, доработанное. - М.: Просвещение, 2006.</w:t>
      </w:r>
    </w:p>
    <w:p w:rsidR="00AC78E3" w:rsidRPr="00653C6C" w:rsidRDefault="00AC78E3" w:rsidP="00653C6C">
      <w:pPr>
        <w:pStyle w:val="a6"/>
        <w:numPr>
          <w:ilvl w:val="0"/>
          <w:numId w:val="6"/>
        </w:numPr>
        <w:shd w:val="clear" w:color="auto" w:fill="FFFFFF"/>
        <w:tabs>
          <w:tab w:val="left" w:pos="0"/>
        </w:tabs>
        <w:spacing w:after="0" w:line="240" w:lineRule="auto"/>
        <w:ind w:right="393" w:firstLine="6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С.В. Савченкова Рабочая тетрадь по русскому языку: 7-й </w:t>
      </w:r>
      <w:proofErr w:type="spellStart"/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.: к учебнику Т.А. </w:t>
      </w:r>
      <w:proofErr w:type="spellStart"/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>Ладыженско</w:t>
      </w:r>
      <w:proofErr w:type="gramStart"/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spellEnd"/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 w:rsidRPr="00653C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М.: АСТ, 2012.</w:t>
      </w:r>
    </w:p>
    <w:p w:rsidR="00AC78E3" w:rsidRPr="00F3647E" w:rsidRDefault="00AC78E3" w:rsidP="00AC78E3">
      <w:pPr>
        <w:shd w:val="clear" w:color="auto" w:fill="FFFFFF"/>
        <w:tabs>
          <w:tab w:val="left" w:pos="0"/>
        </w:tabs>
        <w:spacing w:after="0" w:line="240" w:lineRule="auto"/>
        <w:ind w:left="567" w:right="3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C78E3" w:rsidRPr="00F3647E" w:rsidRDefault="00AC78E3" w:rsidP="00AC78E3">
      <w:pPr>
        <w:tabs>
          <w:tab w:val="left" w:pos="0"/>
        </w:tabs>
        <w:ind w:left="567" w:right="393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3647E">
        <w:rPr>
          <w:rFonts w:ascii="Times New Roman" w:hAnsi="Times New Roman" w:cs="Times New Roman"/>
          <w:b/>
          <w:sz w:val="24"/>
          <w:szCs w:val="24"/>
        </w:rPr>
        <w:t xml:space="preserve">Электронные пособия.  </w:t>
      </w:r>
      <w:r w:rsidRPr="00F3647E">
        <w:rPr>
          <w:rFonts w:ascii="Times New Roman" w:hAnsi="Times New Roman" w:cs="Times New Roman"/>
          <w:b/>
          <w:sz w:val="24"/>
          <w:szCs w:val="24"/>
          <w:lang w:val="tt-RU"/>
        </w:rPr>
        <w:t>Русский язык</w:t>
      </w:r>
    </w:p>
    <w:p w:rsidR="00AC78E3" w:rsidRPr="00F3647E" w:rsidRDefault="00AC78E3" w:rsidP="00AC78E3">
      <w:pPr>
        <w:numPr>
          <w:ilvl w:val="0"/>
          <w:numId w:val="4"/>
        </w:numPr>
        <w:tabs>
          <w:tab w:val="left" w:pos="0"/>
        </w:tabs>
        <w:spacing w:after="0" w:line="240" w:lineRule="auto"/>
        <w:ind w:left="567" w:right="393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3647E">
        <w:rPr>
          <w:rFonts w:ascii="Times New Roman" w:hAnsi="Times New Roman" w:cs="Times New Roman"/>
          <w:sz w:val="24"/>
          <w:szCs w:val="24"/>
          <w:lang w:val="tt-RU"/>
        </w:rPr>
        <w:t>1С: Репетитор. Русский язык. (Фонетика, лексикология, словообразование, морфология, синтаксис, орфография, пунктуация)</w:t>
      </w:r>
    </w:p>
    <w:p w:rsidR="00AC78E3" w:rsidRPr="00F3647E" w:rsidRDefault="00AC78E3" w:rsidP="00AC78E3">
      <w:pPr>
        <w:numPr>
          <w:ilvl w:val="0"/>
          <w:numId w:val="4"/>
        </w:numPr>
        <w:tabs>
          <w:tab w:val="left" w:pos="0"/>
        </w:tabs>
        <w:spacing w:after="0" w:line="240" w:lineRule="auto"/>
        <w:ind w:left="567" w:right="393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3647E">
        <w:rPr>
          <w:rFonts w:ascii="Times New Roman" w:hAnsi="Times New Roman" w:cs="Times New Roman"/>
          <w:sz w:val="24"/>
          <w:szCs w:val="24"/>
          <w:lang w:val="tt-RU"/>
        </w:rPr>
        <w:t>1С: Репетитор. Тесты по пунктуации.</w:t>
      </w:r>
    </w:p>
    <w:p w:rsidR="00AC78E3" w:rsidRPr="00F3647E" w:rsidRDefault="00AC78E3" w:rsidP="00AC78E3">
      <w:pPr>
        <w:numPr>
          <w:ilvl w:val="0"/>
          <w:numId w:val="4"/>
        </w:numPr>
        <w:tabs>
          <w:tab w:val="left" w:pos="0"/>
        </w:tabs>
        <w:spacing w:after="0" w:line="240" w:lineRule="auto"/>
        <w:ind w:left="567" w:right="393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3647E">
        <w:rPr>
          <w:rFonts w:ascii="Times New Roman" w:hAnsi="Times New Roman" w:cs="Times New Roman"/>
          <w:sz w:val="24"/>
          <w:szCs w:val="24"/>
          <w:lang w:val="tt-RU"/>
        </w:rPr>
        <w:t>Русский язык. Готовимся к ЕГЭ. Решение экзаменационных задач в интерактивном режиме</w:t>
      </w:r>
    </w:p>
    <w:p w:rsidR="00AC78E3" w:rsidRPr="00F3647E" w:rsidRDefault="00AC78E3" w:rsidP="00AC78E3">
      <w:pPr>
        <w:numPr>
          <w:ilvl w:val="0"/>
          <w:numId w:val="4"/>
        </w:numPr>
        <w:tabs>
          <w:tab w:val="left" w:pos="0"/>
        </w:tabs>
        <w:spacing w:after="0" w:line="240" w:lineRule="auto"/>
        <w:ind w:left="567" w:right="393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3647E">
        <w:rPr>
          <w:rFonts w:ascii="Times New Roman" w:hAnsi="Times New Roman" w:cs="Times New Roman"/>
          <w:sz w:val="24"/>
          <w:szCs w:val="24"/>
          <w:lang w:val="tt-RU"/>
        </w:rPr>
        <w:t>Фраза. Лингвистический тренажёр.</w:t>
      </w:r>
    </w:p>
    <w:p w:rsidR="00AC78E3" w:rsidRPr="00F3647E" w:rsidRDefault="00AC78E3" w:rsidP="00AC78E3">
      <w:pPr>
        <w:tabs>
          <w:tab w:val="left" w:pos="0"/>
        </w:tabs>
        <w:ind w:left="567" w:right="393"/>
        <w:jc w:val="both"/>
        <w:rPr>
          <w:rFonts w:ascii="Times New Roman" w:hAnsi="Times New Roman" w:cs="Times New Roman"/>
          <w:sz w:val="24"/>
          <w:szCs w:val="24"/>
        </w:rPr>
      </w:pPr>
    </w:p>
    <w:p w:rsidR="00AC78E3" w:rsidRPr="00F3647E" w:rsidRDefault="00AC78E3" w:rsidP="00AC78E3">
      <w:pPr>
        <w:ind w:left="567" w:right="39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56FB" w:rsidRPr="00F3647E" w:rsidRDefault="00F356FB" w:rsidP="00F356FB">
      <w:pPr>
        <w:ind w:left="567" w:right="3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647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</w:t>
      </w:r>
      <w:r w:rsidRPr="00F3647E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F3647E">
        <w:rPr>
          <w:rFonts w:ascii="Times New Roman" w:hAnsi="Times New Roman" w:cs="Times New Roman"/>
          <w:b/>
          <w:sz w:val="24"/>
          <w:szCs w:val="24"/>
        </w:rPr>
        <w:t xml:space="preserve"> Учебно-тематическое планирование</w:t>
      </w:r>
    </w:p>
    <w:p w:rsidR="00F356FB" w:rsidRPr="00F3647E" w:rsidRDefault="00F356FB" w:rsidP="00F3647E">
      <w:pPr>
        <w:jc w:val="center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b/>
          <w:i/>
          <w:sz w:val="24"/>
          <w:szCs w:val="24"/>
        </w:rPr>
        <w:t xml:space="preserve">Кодификатор </w:t>
      </w:r>
      <w:proofErr w:type="spellStart"/>
      <w:r w:rsidRPr="00F3647E">
        <w:rPr>
          <w:rFonts w:ascii="Times New Roman" w:hAnsi="Times New Roman" w:cs="Times New Roman"/>
          <w:b/>
          <w:i/>
          <w:sz w:val="24"/>
          <w:szCs w:val="24"/>
        </w:rPr>
        <w:t>матапредметных</w:t>
      </w:r>
      <w:proofErr w:type="spellEnd"/>
      <w:r w:rsidRPr="00F3647E">
        <w:rPr>
          <w:rFonts w:ascii="Times New Roman" w:hAnsi="Times New Roman" w:cs="Times New Roman"/>
          <w:b/>
          <w:i/>
          <w:sz w:val="24"/>
          <w:szCs w:val="24"/>
        </w:rPr>
        <w:t xml:space="preserve"> УУД</w:t>
      </w:r>
    </w:p>
    <w:p w:rsidR="00F356FB" w:rsidRPr="00F3647E" w:rsidRDefault="00F356FB" w:rsidP="00F356FB">
      <w:pPr>
        <w:rPr>
          <w:rFonts w:ascii="Times New Roman" w:hAnsi="Times New Roman" w:cs="Times New Roman"/>
          <w:sz w:val="24"/>
          <w:szCs w:val="24"/>
        </w:rPr>
        <w:sectPr w:rsidR="00F356FB" w:rsidRPr="00F3647E" w:rsidSect="00F356FB">
          <w:pgSz w:w="16838" w:h="11906" w:orient="landscape"/>
          <w:pgMar w:top="540" w:right="1134" w:bottom="360" w:left="1134" w:header="170" w:footer="0" w:gutter="0"/>
          <w:cols w:space="708"/>
          <w:docGrid w:linePitch="360"/>
        </w:sectPr>
      </w:pPr>
    </w:p>
    <w:p w:rsidR="00F356FB" w:rsidRPr="00F3647E" w:rsidRDefault="00F356FB" w:rsidP="00F356F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b/>
          <w:sz w:val="24"/>
          <w:szCs w:val="24"/>
        </w:rPr>
        <w:lastRenderedPageBreak/>
        <w:t>Коммуникативные УУД</w:t>
      </w:r>
      <w:r w:rsidRPr="00F3647E">
        <w:rPr>
          <w:rFonts w:ascii="Times New Roman" w:hAnsi="Times New Roman" w:cs="Times New Roman"/>
          <w:sz w:val="24"/>
          <w:szCs w:val="24"/>
        </w:rPr>
        <w:t>:</w:t>
      </w:r>
    </w:p>
    <w:p w:rsidR="00F356FB" w:rsidRPr="00F3647E" w:rsidRDefault="00F356FB" w:rsidP="00F356FB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sz w:val="24"/>
          <w:szCs w:val="24"/>
        </w:rPr>
        <w:t>Слушать и слышать друг друга</w:t>
      </w:r>
    </w:p>
    <w:p w:rsidR="00F356FB" w:rsidRPr="00F3647E" w:rsidRDefault="00F356FB" w:rsidP="00F356FB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sz w:val="24"/>
          <w:szCs w:val="24"/>
        </w:rPr>
        <w:t>С достаточной полнотой и точностью выражать свои мысли в соответствии с задачами и условиями комм</w:t>
      </w:r>
      <w:r w:rsidRPr="00F3647E">
        <w:rPr>
          <w:rFonts w:ascii="Times New Roman" w:hAnsi="Times New Roman" w:cs="Times New Roman"/>
          <w:sz w:val="24"/>
          <w:szCs w:val="24"/>
        </w:rPr>
        <w:t>у</w:t>
      </w:r>
      <w:r w:rsidRPr="00F3647E">
        <w:rPr>
          <w:rFonts w:ascii="Times New Roman" w:hAnsi="Times New Roman" w:cs="Times New Roman"/>
          <w:sz w:val="24"/>
          <w:szCs w:val="24"/>
        </w:rPr>
        <w:t>никации</w:t>
      </w:r>
    </w:p>
    <w:p w:rsidR="00F356FB" w:rsidRPr="00F3647E" w:rsidRDefault="00F356FB" w:rsidP="00F356FB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sz w:val="24"/>
          <w:szCs w:val="24"/>
        </w:rPr>
        <w:t>Добывать недостающую информацию с помощью в</w:t>
      </w:r>
      <w:r w:rsidRPr="00F3647E">
        <w:rPr>
          <w:rFonts w:ascii="Times New Roman" w:hAnsi="Times New Roman" w:cs="Times New Roman"/>
          <w:sz w:val="24"/>
          <w:szCs w:val="24"/>
        </w:rPr>
        <w:t>о</w:t>
      </w:r>
      <w:r w:rsidRPr="00F3647E">
        <w:rPr>
          <w:rFonts w:ascii="Times New Roman" w:hAnsi="Times New Roman" w:cs="Times New Roman"/>
          <w:sz w:val="24"/>
          <w:szCs w:val="24"/>
        </w:rPr>
        <w:t>просов</w:t>
      </w:r>
    </w:p>
    <w:p w:rsidR="00F356FB" w:rsidRPr="00F3647E" w:rsidRDefault="00F356FB" w:rsidP="00F356FB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sz w:val="24"/>
          <w:szCs w:val="24"/>
        </w:rPr>
        <w:t>Проявлять речевые действия: использовать адекватные языковые средства для отображения в форме речевых высказываний своих чувств, мыслей, побуждений</w:t>
      </w:r>
    </w:p>
    <w:p w:rsidR="00F356FB" w:rsidRPr="00F3647E" w:rsidRDefault="00F356FB" w:rsidP="00F356FB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sz w:val="24"/>
          <w:szCs w:val="24"/>
        </w:rPr>
        <w:t>Владеть монологической и диалогической формами р</w:t>
      </w:r>
      <w:r w:rsidRPr="00F3647E">
        <w:rPr>
          <w:rFonts w:ascii="Times New Roman" w:hAnsi="Times New Roman" w:cs="Times New Roman"/>
          <w:sz w:val="24"/>
          <w:szCs w:val="24"/>
        </w:rPr>
        <w:t>е</w:t>
      </w:r>
      <w:r w:rsidRPr="00F3647E">
        <w:rPr>
          <w:rFonts w:ascii="Times New Roman" w:hAnsi="Times New Roman" w:cs="Times New Roman"/>
          <w:sz w:val="24"/>
          <w:szCs w:val="24"/>
        </w:rPr>
        <w:t>чи в соответствии с орфоэпическими, грамматическими и синтаксическими нормами языка.</w:t>
      </w:r>
    </w:p>
    <w:p w:rsidR="00F356FB" w:rsidRPr="00F3647E" w:rsidRDefault="00F356FB" w:rsidP="00F356FB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sz w:val="24"/>
          <w:szCs w:val="24"/>
        </w:rPr>
        <w:t>Устанавливать рабочие отношения, эффективно сотру</w:t>
      </w:r>
      <w:r w:rsidRPr="00F3647E">
        <w:rPr>
          <w:rFonts w:ascii="Times New Roman" w:hAnsi="Times New Roman" w:cs="Times New Roman"/>
          <w:sz w:val="24"/>
          <w:szCs w:val="24"/>
        </w:rPr>
        <w:t>д</w:t>
      </w:r>
      <w:r w:rsidRPr="00F3647E">
        <w:rPr>
          <w:rFonts w:ascii="Times New Roman" w:hAnsi="Times New Roman" w:cs="Times New Roman"/>
          <w:sz w:val="24"/>
          <w:szCs w:val="24"/>
        </w:rPr>
        <w:t>ничать и способствовать продуктивной кооперации</w:t>
      </w:r>
    </w:p>
    <w:p w:rsidR="00F356FB" w:rsidRPr="00F3647E" w:rsidRDefault="00F356FB" w:rsidP="00F356FB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sz w:val="24"/>
          <w:szCs w:val="24"/>
        </w:rPr>
        <w:t>Формировать навыки работы в группе</w:t>
      </w:r>
    </w:p>
    <w:p w:rsidR="00F356FB" w:rsidRPr="00F3647E" w:rsidRDefault="00F356FB" w:rsidP="00F356FB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sz w:val="24"/>
          <w:szCs w:val="24"/>
        </w:rPr>
        <w:t>Интегрироваться в группу сверстников и строить пр</w:t>
      </w:r>
      <w:r w:rsidRPr="00F3647E">
        <w:rPr>
          <w:rFonts w:ascii="Times New Roman" w:hAnsi="Times New Roman" w:cs="Times New Roman"/>
          <w:sz w:val="24"/>
          <w:szCs w:val="24"/>
        </w:rPr>
        <w:t>о</w:t>
      </w:r>
      <w:r w:rsidRPr="00F3647E">
        <w:rPr>
          <w:rFonts w:ascii="Times New Roman" w:hAnsi="Times New Roman" w:cs="Times New Roman"/>
          <w:sz w:val="24"/>
          <w:szCs w:val="24"/>
        </w:rPr>
        <w:t>дуктивное взаимодействие со сверстниками и взросл</w:t>
      </w:r>
      <w:r w:rsidRPr="00F3647E">
        <w:rPr>
          <w:rFonts w:ascii="Times New Roman" w:hAnsi="Times New Roman" w:cs="Times New Roman"/>
          <w:sz w:val="24"/>
          <w:szCs w:val="24"/>
        </w:rPr>
        <w:t>ы</w:t>
      </w:r>
      <w:r w:rsidRPr="00F3647E">
        <w:rPr>
          <w:rFonts w:ascii="Times New Roman" w:hAnsi="Times New Roman" w:cs="Times New Roman"/>
          <w:sz w:val="24"/>
          <w:szCs w:val="24"/>
        </w:rPr>
        <w:t>ми</w:t>
      </w:r>
    </w:p>
    <w:p w:rsidR="00F356FB" w:rsidRPr="00F3647E" w:rsidRDefault="00F356FB" w:rsidP="00F356FB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sz w:val="24"/>
          <w:szCs w:val="24"/>
        </w:rPr>
        <w:t>Представлять конкретное содержание и сообщать его в письменной и устной форме</w:t>
      </w:r>
    </w:p>
    <w:p w:rsidR="00F356FB" w:rsidRPr="00F3647E" w:rsidRDefault="00F356FB" w:rsidP="00F356FB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sz w:val="24"/>
          <w:szCs w:val="24"/>
        </w:rPr>
        <w:t>Формировать речевые действия с целью планиров</w:t>
      </w:r>
      <w:r w:rsidRPr="00F3647E">
        <w:rPr>
          <w:rFonts w:ascii="Times New Roman" w:hAnsi="Times New Roman" w:cs="Times New Roman"/>
          <w:sz w:val="24"/>
          <w:szCs w:val="24"/>
        </w:rPr>
        <w:t>а</w:t>
      </w:r>
      <w:r w:rsidRPr="00F3647E">
        <w:rPr>
          <w:rFonts w:ascii="Times New Roman" w:hAnsi="Times New Roman" w:cs="Times New Roman"/>
          <w:sz w:val="24"/>
          <w:szCs w:val="24"/>
        </w:rPr>
        <w:t>ния, контроля и самооценки</w:t>
      </w:r>
    </w:p>
    <w:p w:rsidR="00F356FB" w:rsidRPr="00F3647E" w:rsidRDefault="00F356FB" w:rsidP="00F356F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b/>
          <w:sz w:val="24"/>
          <w:szCs w:val="24"/>
        </w:rPr>
        <w:t>Регулятивные УУД</w:t>
      </w:r>
      <w:r w:rsidRPr="00F3647E">
        <w:rPr>
          <w:rFonts w:ascii="Times New Roman" w:hAnsi="Times New Roman" w:cs="Times New Roman"/>
          <w:sz w:val="24"/>
          <w:szCs w:val="24"/>
        </w:rPr>
        <w:t>:</w:t>
      </w:r>
    </w:p>
    <w:p w:rsidR="00F356FB" w:rsidRPr="00F3647E" w:rsidRDefault="00F356FB" w:rsidP="00F356FB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sz w:val="24"/>
          <w:szCs w:val="24"/>
        </w:rPr>
        <w:t>Самостоятельно выделять и формулировать познав</w:t>
      </w:r>
      <w:r w:rsidRPr="00F3647E">
        <w:rPr>
          <w:rFonts w:ascii="Times New Roman" w:hAnsi="Times New Roman" w:cs="Times New Roman"/>
          <w:sz w:val="24"/>
          <w:szCs w:val="24"/>
        </w:rPr>
        <w:t>а</w:t>
      </w:r>
      <w:r w:rsidRPr="00F3647E">
        <w:rPr>
          <w:rFonts w:ascii="Times New Roman" w:hAnsi="Times New Roman" w:cs="Times New Roman"/>
          <w:sz w:val="24"/>
          <w:szCs w:val="24"/>
        </w:rPr>
        <w:t>тельную цель, искать и выделять необходимую инфо</w:t>
      </w:r>
      <w:r w:rsidRPr="00F3647E">
        <w:rPr>
          <w:rFonts w:ascii="Times New Roman" w:hAnsi="Times New Roman" w:cs="Times New Roman"/>
          <w:sz w:val="24"/>
          <w:szCs w:val="24"/>
        </w:rPr>
        <w:t>р</w:t>
      </w:r>
      <w:r w:rsidRPr="00F3647E">
        <w:rPr>
          <w:rFonts w:ascii="Times New Roman" w:hAnsi="Times New Roman" w:cs="Times New Roman"/>
          <w:sz w:val="24"/>
          <w:szCs w:val="24"/>
        </w:rPr>
        <w:t>мацию</w:t>
      </w:r>
    </w:p>
    <w:p w:rsidR="00F356FB" w:rsidRPr="00F3647E" w:rsidRDefault="00F356FB" w:rsidP="00F356FB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sz w:val="24"/>
          <w:szCs w:val="24"/>
        </w:rPr>
        <w:t>Применять методы информационного поиска, в том числе с помощью компьютерных средств</w:t>
      </w:r>
    </w:p>
    <w:p w:rsidR="00F356FB" w:rsidRPr="00F3647E" w:rsidRDefault="00F356FB" w:rsidP="00F356FB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sz w:val="24"/>
          <w:szCs w:val="24"/>
        </w:rPr>
        <w:t>Осознавать самого себя как движущую силу своего на</w:t>
      </w:r>
      <w:r w:rsidRPr="00F3647E">
        <w:rPr>
          <w:rFonts w:ascii="Times New Roman" w:hAnsi="Times New Roman" w:cs="Times New Roman"/>
          <w:sz w:val="24"/>
          <w:szCs w:val="24"/>
        </w:rPr>
        <w:t>у</w:t>
      </w:r>
      <w:r w:rsidRPr="00F3647E">
        <w:rPr>
          <w:rFonts w:ascii="Times New Roman" w:hAnsi="Times New Roman" w:cs="Times New Roman"/>
          <w:sz w:val="24"/>
          <w:szCs w:val="24"/>
        </w:rPr>
        <w:t>чения, свою способность к мобилизации сил и энергии, к волевому усилию – выбору в ситуации мотивационн</w:t>
      </w:r>
      <w:r w:rsidRPr="00F3647E">
        <w:rPr>
          <w:rFonts w:ascii="Times New Roman" w:hAnsi="Times New Roman" w:cs="Times New Roman"/>
          <w:sz w:val="24"/>
          <w:szCs w:val="24"/>
        </w:rPr>
        <w:t>о</w:t>
      </w:r>
      <w:r w:rsidRPr="00F3647E">
        <w:rPr>
          <w:rFonts w:ascii="Times New Roman" w:hAnsi="Times New Roman" w:cs="Times New Roman"/>
          <w:sz w:val="24"/>
          <w:szCs w:val="24"/>
        </w:rPr>
        <w:t>го конфликта, к преодолению препятствий</w:t>
      </w:r>
    </w:p>
    <w:p w:rsidR="00F356FB" w:rsidRPr="00F3647E" w:rsidRDefault="00F356FB" w:rsidP="00F356FB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sz w:val="24"/>
          <w:szCs w:val="24"/>
        </w:rPr>
        <w:t>Определять новый уровень отношения к самому себе как субъекту деятельности</w:t>
      </w:r>
    </w:p>
    <w:p w:rsidR="00F356FB" w:rsidRPr="00F3647E" w:rsidRDefault="00F356FB" w:rsidP="00F356FB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sz w:val="24"/>
          <w:szCs w:val="24"/>
        </w:rPr>
        <w:lastRenderedPageBreak/>
        <w:t xml:space="preserve">Формировать ситуацию саморегуляции эмоциональных и функциональных состояний, т.е. формировать </w:t>
      </w:r>
      <w:proofErr w:type="spellStart"/>
      <w:r w:rsidRPr="00F3647E">
        <w:rPr>
          <w:rFonts w:ascii="Times New Roman" w:hAnsi="Times New Roman" w:cs="Times New Roman"/>
          <w:sz w:val="24"/>
          <w:szCs w:val="24"/>
        </w:rPr>
        <w:t>опер</w:t>
      </w:r>
      <w:r w:rsidRPr="00F3647E">
        <w:rPr>
          <w:rFonts w:ascii="Times New Roman" w:hAnsi="Times New Roman" w:cs="Times New Roman"/>
          <w:sz w:val="24"/>
          <w:szCs w:val="24"/>
        </w:rPr>
        <w:t>а</w:t>
      </w:r>
      <w:r w:rsidRPr="00F3647E">
        <w:rPr>
          <w:rFonts w:ascii="Times New Roman" w:hAnsi="Times New Roman" w:cs="Times New Roman"/>
          <w:sz w:val="24"/>
          <w:szCs w:val="24"/>
        </w:rPr>
        <w:t>циональный</w:t>
      </w:r>
      <w:proofErr w:type="spellEnd"/>
      <w:r w:rsidRPr="00F3647E">
        <w:rPr>
          <w:rFonts w:ascii="Times New Roman" w:hAnsi="Times New Roman" w:cs="Times New Roman"/>
          <w:sz w:val="24"/>
          <w:szCs w:val="24"/>
        </w:rPr>
        <w:t xml:space="preserve"> опыт</w:t>
      </w:r>
    </w:p>
    <w:p w:rsidR="00F356FB" w:rsidRPr="00F3647E" w:rsidRDefault="00F356FB" w:rsidP="00F356FB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sz w:val="24"/>
          <w:szCs w:val="24"/>
        </w:rPr>
        <w:t>Проектировать траектории развития через включение в новые виды деятельности и формы сотрудничества</w:t>
      </w:r>
    </w:p>
    <w:p w:rsidR="00F356FB" w:rsidRPr="00F3647E" w:rsidRDefault="00F356FB" w:rsidP="00F356FB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sz w:val="24"/>
          <w:szCs w:val="24"/>
        </w:rPr>
        <w:t>Проектировать маршрут преодоления затруднений в обучении через включение в новые виды деятельности и формы сотрудничества</w:t>
      </w:r>
    </w:p>
    <w:p w:rsidR="00F356FB" w:rsidRPr="00F3647E" w:rsidRDefault="00F356FB" w:rsidP="00F356F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b/>
          <w:sz w:val="24"/>
          <w:szCs w:val="24"/>
        </w:rPr>
        <w:t>Познавательные УУД</w:t>
      </w:r>
      <w:r w:rsidRPr="00F3647E">
        <w:rPr>
          <w:rFonts w:ascii="Times New Roman" w:hAnsi="Times New Roman" w:cs="Times New Roman"/>
          <w:sz w:val="24"/>
          <w:szCs w:val="24"/>
        </w:rPr>
        <w:t>:</w:t>
      </w:r>
    </w:p>
    <w:p w:rsidR="00F356FB" w:rsidRPr="00F3647E" w:rsidRDefault="00F356FB" w:rsidP="00F356FB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sz w:val="24"/>
          <w:szCs w:val="24"/>
        </w:rPr>
        <w:t>Объяснять языковые явления, процессы, связи и отн</w:t>
      </w:r>
      <w:r w:rsidRPr="00F3647E">
        <w:rPr>
          <w:rFonts w:ascii="Times New Roman" w:hAnsi="Times New Roman" w:cs="Times New Roman"/>
          <w:sz w:val="24"/>
          <w:szCs w:val="24"/>
        </w:rPr>
        <w:t>о</w:t>
      </w:r>
      <w:r w:rsidRPr="00F3647E">
        <w:rPr>
          <w:rFonts w:ascii="Times New Roman" w:hAnsi="Times New Roman" w:cs="Times New Roman"/>
          <w:sz w:val="24"/>
          <w:szCs w:val="24"/>
        </w:rPr>
        <w:t>шения, выявляемые в ходе исследования структуры, с</w:t>
      </w:r>
      <w:r w:rsidRPr="00F3647E">
        <w:rPr>
          <w:rFonts w:ascii="Times New Roman" w:hAnsi="Times New Roman" w:cs="Times New Roman"/>
          <w:sz w:val="24"/>
          <w:szCs w:val="24"/>
        </w:rPr>
        <w:t>о</w:t>
      </w:r>
      <w:r w:rsidRPr="00F3647E">
        <w:rPr>
          <w:rFonts w:ascii="Times New Roman" w:hAnsi="Times New Roman" w:cs="Times New Roman"/>
          <w:sz w:val="24"/>
          <w:szCs w:val="24"/>
        </w:rPr>
        <w:t>держания и значения слова, словосочетания, предлож</w:t>
      </w:r>
      <w:r w:rsidRPr="00F3647E">
        <w:rPr>
          <w:rFonts w:ascii="Times New Roman" w:hAnsi="Times New Roman" w:cs="Times New Roman"/>
          <w:sz w:val="24"/>
          <w:szCs w:val="24"/>
        </w:rPr>
        <w:t>е</w:t>
      </w:r>
      <w:r w:rsidRPr="00F3647E">
        <w:rPr>
          <w:rFonts w:ascii="Times New Roman" w:hAnsi="Times New Roman" w:cs="Times New Roman"/>
          <w:sz w:val="24"/>
          <w:szCs w:val="24"/>
        </w:rPr>
        <w:t>ния, текста</w:t>
      </w:r>
    </w:p>
    <w:p w:rsidR="00F356FB" w:rsidRPr="00F3647E" w:rsidRDefault="00F356FB" w:rsidP="00F356FB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sz w:val="24"/>
          <w:szCs w:val="24"/>
        </w:rPr>
        <w:t>Объяснять языковые явления, процессы, связи и отн</w:t>
      </w:r>
      <w:r w:rsidRPr="00F3647E">
        <w:rPr>
          <w:rFonts w:ascii="Times New Roman" w:hAnsi="Times New Roman" w:cs="Times New Roman"/>
          <w:sz w:val="24"/>
          <w:szCs w:val="24"/>
        </w:rPr>
        <w:t>о</w:t>
      </w:r>
      <w:r w:rsidRPr="00F3647E">
        <w:rPr>
          <w:rFonts w:ascii="Times New Roman" w:hAnsi="Times New Roman" w:cs="Times New Roman"/>
          <w:sz w:val="24"/>
          <w:szCs w:val="24"/>
        </w:rPr>
        <w:t>шения, выявляемые в ходе проектирования индивид</w:t>
      </w:r>
      <w:r w:rsidRPr="00F3647E">
        <w:rPr>
          <w:rFonts w:ascii="Times New Roman" w:hAnsi="Times New Roman" w:cs="Times New Roman"/>
          <w:sz w:val="24"/>
          <w:szCs w:val="24"/>
        </w:rPr>
        <w:t>у</w:t>
      </w:r>
      <w:r w:rsidRPr="00F3647E">
        <w:rPr>
          <w:rFonts w:ascii="Times New Roman" w:hAnsi="Times New Roman" w:cs="Times New Roman"/>
          <w:sz w:val="24"/>
          <w:szCs w:val="24"/>
        </w:rPr>
        <w:t>ального маршрута восполнения проблемных зон в из</w:t>
      </w:r>
      <w:r w:rsidRPr="00F3647E">
        <w:rPr>
          <w:rFonts w:ascii="Times New Roman" w:hAnsi="Times New Roman" w:cs="Times New Roman"/>
          <w:sz w:val="24"/>
          <w:szCs w:val="24"/>
        </w:rPr>
        <w:t>у</w:t>
      </w:r>
      <w:r w:rsidRPr="00F3647E">
        <w:rPr>
          <w:rFonts w:ascii="Times New Roman" w:hAnsi="Times New Roman" w:cs="Times New Roman"/>
          <w:sz w:val="24"/>
          <w:szCs w:val="24"/>
        </w:rPr>
        <w:t>ченных темах</w:t>
      </w:r>
    </w:p>
    <w:p w:rsidR="00F356FB" w:rsidRPr="00F3647E" w:rsidRDefault="00F356FB" w:rsidP="00F356FB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sz w:val="24"/>
          <w:szCs w:val="24"/>
        </w:rPr>
        <w:t>Объяснять языковые явления, процессы, связи и отн</w:t>
      </w:r>
      <w:r w:rsidRPr="00F3647E">
        <w:rPr>
          <w:rFonts w:ascii="Times New Roman" w:hAnsi="Times New Roman" w:cs="Times New Roman"/>
          <w:sz w:val="24"/>
          <w:szCs w:val="24"/>
        </w:rPr>
        <w:t>о</w:t>
      </w:r>
      <w:r w:rsidRPr="00F3647E">
        <w:rPr>
          <w:rFonts w:ascii="Times New Roman" w:hAnsi="Times New Roman" w:cs="Times New Roman"/>
          <w:sz w:val="24"/>
          <w:szCs w:val="24"/>
        </w:rPr>
        <w:t>шения, выявляемые в ходе выполнения лингвистич</w:t>
      </w:r>
      <w:r w:rsidRPr="00F3647E">
        <w:rPr>
          <w:rFonts w:ascii="Times New Roman" w:hAnsi="Times New Roman" w:cs="Times New Roman"/>
          <w:sz w:val="24"/>
          <w:szCs w:val="24"/>
        </w:rPr>
        <w:t>е</w:t>
      </w:r>
      <w:r w:rsidRPr="00F3647E">
        <w:rPr>
          <w:rFonts w:ascii="Times New Roman" w:hAnsi="Times New Roman" w:cs="Times New Roman"/>
          <w:sz w:val="24"/>
          <w:szCs w:val="24"/>
        </w:rPr>
        <w:t>ских задач</w:t>
      </w:r>
    </w:p>
    <w:p w:rsidR="00F356FB" w:rsidRPr="00F3647E" w:rsidRDefault="00F356FB" w:rsidP="00F356FB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sz w:val="24"/>
          <w:szCs w:val="24"/>
        </w:rPr>
        <w:t>Объяснять языковые явления, процессы, связи и отн</w:t>
      </w:r>
      <w:r w:rsidRPr="00F3647E">
        <w:rPr>
          <w:rFonts w:ascii="Times New Roman" w:hAnsi="Times New Roman" w:cs="Times New Roman"/>
          <w:sz w:val="24"/>
          <w:szCs w:val="24"/>
        </w:rPr>
        <w:t>о</w:t>
      </w:r>
      <w:r w:rsidRPr="00F3647E">
        <w:rPr>
          <w:rFonts w:ascii="Times New Roman" w:hAnsi="Times New Roman" w:cs="Times New Roman"/>
          <w:sz w:val="24"/>
          <w:szCs w:val="24"/>
        </w:rPr>
        <w:t>шения, выявляемые в ходе исследования фонетической структуры слова</w:t>
      </w:r>
    </w:p>
    <w:p w:rsidR="00F356FB" w:rsidRPr="00F3647E" w:rsidRDefault="00F356FB" w:rsidP="00F356FB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sz w:val="24"/>
          <w:szCs w:val="24"/>
        </w:rPr>
        <w:t>Объяснять языковые явления, процессы, связи и отн</w:t>
      </w:r>
      <w:r w:rsidRPr="00F3647E">
        <w:rPr>
          <w:rFonts w:ascii="Times New Roman" w:hAnsi="Times New Roman" w:cs="Times New Roman"/>
          <w:sz w:val="24"/>
          <w:szCs w:val="24"/>
        </w:rPr>
        <w:t>о</w:t>
      </w:r>
      <w:r w:rsidRPr="00F3647E">
        <w:rPr>
          <w:rFonts w:ascii="Times New Roman" w:hAnsi="Times New Roman" w:cs="Times New Roman"/>
          <w:sz w:val="24"/>
          <w:szCs w:val="24"/>
        </w:rPr>
        <w:t>шения, выявляемые в ходе выполнения контрольных з</w:t>
      </w:r>
      <w:r w:rsidRPr="00F3647E">
        <w:rPr>
          <w:rFonts w:ascii="Times New Roman" w:hAnsi="Times New Roman" w:cs="Times New Roman"/>
          <w:sz w:val="24"/>
          <w:szCs w:val="24"/>
        </w:rPr>
        <w:t>а</w:t>
      </w:r>
      <w:r w:rsidRPr="00F3647E">
        <w:rPr>
          <w:rFonts w:ascii="Times New Roman" w:hAnsi="Times New Roman" w:cs="Times New Roman"/>
          <w:sz w:val="24"/>
          <w:szCs w:val="24"/>
        </w:rPr>
        <w:t>даний</w:t>
      </w:r>
    </w:p>
    <w:p w:rsidR="00F356FB" w:rsidRPr="00F3647E" w:rsidRDefault="00F356FB" w:rsidP="00F356FB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sz w:val="24"/>
          <w:szCs w:val="24"/>
        </w:rPr>
        <w:t>Объяснять языковые явления, процессы, связи и отн</w:t>
      </w:r>
      <w:r w:rsidRPr="00F3647E">
        <w:rPr>
          <w:rFonts w:ascii="Times New Roman" w:hAnsi="Times New Roman" w:cs="Times New Roman"/>
          <w:sz w:val="24"/>
          <w:szCs w:val="24"/>
        </w:rPr>
        <w:t>о</w:t>
      </w:r>
      <w:r w:rsidRPr="00F3647E">
        <w:rPr>
          <w:rFonts w:ascii="Times New Roman" w:hAnsi="Times New Roman" w:cs="Times New Roman"/>
          <w:sz w:val="24"/>
          <w:szCs w:val="24"/>
        </w:rPr>
        <w:t>шения, выявляемые в ходе выполнения морфологич</w:t>
      </w:r>
      <w:r w:rsidRPr="00F3647E">
        <w:rPr>
          <w:rFonts w:ascii="Times New Roman" w:hAnsi="Times New Roman" w:cs="Times New Roman"/>
          <w:sz w:val="24"/>
          <w:szCs w:val="24"/>
        </w:rPr>
        <w:t>е</w:t>
      </w:r>
      <w:r w:rsidRPr="00F3647E">
        <w:rPr>
          <w:rFonts w:ascii="Times New Roman" w:hAnsi="Times New Roman" w:cs="Times New Roman"/>
          <w:sz w:val="24"/>
          <w:szCs w:val="24"/>
        </w:rPr>
        <w:t>ского анализа слова</w:t>
      </w:r>
    </w:p>
    <w:p w:rsidR="00F356FB" w:rsidRPr="00F3647E" w:rsidRDefault="00F356FB" w:rsidP="00F356FB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sz w:val="24"/>
          <w:szCs w:val="24"/>
        </w:rPr>
        <w:t>Объяснять языковые явления, процессы, связи и отн</w:t>
      </w:r>
      <w:r w:rsidRPr="00F3647E">
        <w:rPr>
          <w:rFonts w:ascii="Times New Roman" w:hAnsi="Times New Roman" w:cs="Times New Roman"/>
          <w:sz w:val="24"/>
          <w:szCs w:val="24"/>
        </w:rPr>
        <w:t>о</w:t>
      </w:r>
      <w:r w:rsidRPr="00F3647E">
        <w:rPr>
          <w:rFonts w:ascii="Times New Roman" w:hAnsi="Times New Roman" w:cs="Times New Roman"/>
          <w:sz w:val="24"/>
          <w:szCs w:val="24"/>
        </w:rPr>
        <w:t>шения, выявляемые в ходе выполнения творческого з</w:t>
      </w:r>
      <w:r w:rsidRPr="00F3647E">
        <w:rPr>
          <w:rFonts w:ascii="Times New Roman" w:hAnsi="Times New Roman" w:cs="Times New Roman"/>
          <w:sz w:val="24"/>
          <w:szCs w:val="24"/>
        </w:rPr>
        <w:t>а</w:t>
      </w:r>
      <w:r w:rsidRPr="00F3647E">
        <w:rPr>
          <w:rFonts w:ascii="Times New Roman" w:hAnsi="Times New Roman" w:cs="Times New Roman"/>
          <w:sz w:val="24"/>
          <w:szCs w:val="24"/>
        </w:rPr>
        <w:t>дания</w:t>
      </w:r>
    </w:p>
    <w:p w:rsidR="00F356FB" w:rsidRPr="00F3647E" w:rsidRDefault="00F356FB" w:rsidP="00F356FB">
      <w:pPr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47E">
        <w:rPr>
          <w:rFonts w:ascii="Times New Roman" w:hAnsi="Times New Roman" w:cs="Times New Roman"/>
          <w:sz w:val="24"/>
          <w:szCs w:val="24"/>
        </w:rPr>
        <w:t>Объяснять языковые явления, процессы, связи и отн</w:t>
      </w:r>
      <w:r w:rsidRPr="00F3647E">
        <w:rPr>
          <w:rFonts w:ascii="Times New Roman" w:hAnsi="Times New Roman" w:cs="Times New Roman"/>
          <w:sz w:val="24"/>
          <w:szCs w:val="24"/>
        </w:rPr>
        <w:t>о</w:t>
      </w:r>
      <w:r w:rsidRPr="00F3647E">
        <w:rPr>
          <w:rFonts w:ascii="Times New Roman" w:hAnsi="Times New Roman" w:cs="Times New Roman"/>
          <w:sz w:val="24"/>
          <w:szCs w:val="24"/>
        </w:rPr>
        <w:t>шения, выявляемые в ходе рефлексии</w:t>
      </w:r>
    </w:p>
    <w:p w:rsidR="00F356FB" w:rsidRPr="00F3647E" w:rsidRDefault="00F356FB" w:rsidP="00F356FB">
      <w:pPr>
        <w:jc w:val="center"/>
        <w:rPr>
          <w:rFonts w:ascii="Times New Roman" w:hAnsi="Times New Roman" w:cs="Times New Roman"/>
          <w:b/>
          <w:sz w:val="20"/>
          <w:szCs w:val="20"/>
        </w:rPr>
        <w:sectPr w:rsidR="00F356FB" w:rsidRPr="00F3647E" w:rsidSect="00F356FB">
          <w:type w:val="continuous"/>
          <w:pgSz w:w="16838" w:h="11906" w:orient="landscape"/>
          <w:pgMar w:top="540" w:right="1134" w:bottom="360" w:left="1134" w:header="709" w:footer="709" w:gutter="0"/>
          <w:cols w:num="2" w:space="708"/>
          <w:docGrid w:linePitch="360"/>
        </w:sectPr>
      </w:pPr>
    </w:p>
    <w:p w:rsidR="008F5145" w:rsidRPr="00096007" w:rsidRDefault="008F5145" w:rsidP="008F5145">
      <w:pPr>
        <w:tabs>
          <w:tab w:val="left" w:pos="639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096007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lastRenderedPageBreak/>
        <w:t xml:space="preserve">по 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русскому языку в 7А</w:t>
      </w:r>
      <w:r w:rsidRPr="00096007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 xml:space="preserve">  классе___</w:t>
      </w:r>
    </w:p>
    <w:p w:rsidR="00C43293" w:rsidRPr="00F3647E" w:rsidRDefault="00C43293" w:rsidP="00CF2FE7">
      <w:pPr>
        <w:ind w:left="567" w:right="393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31680" w:type="dxa"/>
        <w:tblInd w:w="-176" w:type="dxa"/>
        <w:tblLayout w:type="fixed"/>
        <w:tblLook w:val="01E0"/>
      </w:tblPr>
      <w:tblGrid>
        <w:gridCol w:w="707"/>
        <w:gridCol w:w="2092"/>
        <w:gridCol w:w="561"/>
        <w:gridCol w:w="1257"/>
        <w:gridCol w:w="81"/>
        <w:gridCol w:w="1038"/>
        <w:gridCol w:w="47"/>
        <w:gridCol w:w="2044"/>
        <w:gridCol w:w="56"/>
        <w:gridCol w:w="2846"/>
        <w:gridCol w:w="31"/>
        <w:gridCol w:w="816"/>
        <w:gridCol w:w="23"/>
        <w:gridCol w:w="2500"/>
        <w:gridCol w:w="987"/>
        <w:gridCol w:w="82"/>
        <w:gridCol w:w="1134"/>
        <w:gridCol w:w="2433"/>
        <w:gridCol w:w="29"/>
        <w:gridCol w:w="2525"/>
        <w:gridCol w:w="58"/>
        <w:gridCol w:w="2497"/>
        <w:gridCol w:w="87"/>
        <w:gridCol w:w="2469"/>
        <w:gridCol w:w="114"/>
        <w:gridCol w:w="2440"/>
        <w:gridCol w:w="143"/>
        <w:gridCol w:w="2411"/>
        <w:gridCol w:w="172"/>
      </w:tblGrid>
      <w:tr w:rsidR="00B17745" w:rsidRPr="00F3647E" w:rsidTr="00B71AEF">
        <w:trPr>
          <w:gridAfter w:val="12"/>
          <w:wAfter w:w="15378" w:type="dxa"/>
          <w:trHeight w:val="921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AC270B">
            <w:pPr>
              <w:ind w:left="34" w:right="83"/>
              <w:jc w:val="both"/>
            </w:pPr>
            <w:r w:rsidRPr="00F3647E">
              <w:t>№</w:t>
            </w:r>
          </w:p>
        </w:tc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F356FB">
            <w:pPr>
              <w:ind w:left="142" w:right="51"/>
              <w:jc w:val="both"/>
            </w:pPr>
            <w:r w:rsidRPr="00F3647E">
              <w:t>Тема урока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5109BC">
            <w:pPr>
              <w:tabs>
                <w:tab w:val="left" w:pos="16"/>
              </w:tabs>
              <w:jc w:val="center"/>
            </w:pPr>
            <w:r w:rsidRPr="00F3647E">
              <w:t>Кол-во</w:t>
            </w:r>
          </w:p>
          <w:p w:rsidR="00B17745" w:rsidRPr="00F3647E" w:rsidRDefault="00B17745" w:rsidP="005109BC">
            <w:pPr>
              <w:tabs>
                <w:tab w:val="left" w:pos="16"/>
              </w:tabs>
              <w:jc w:val="center"/>
            </w:pPr>
            <w:r w:rsidRPr="00F3647E">
              <w:t>ч</w:t>
            </w:r>
            <w:r w:rsidRPr="00F3647E">
              <w:t>а</w:t>
            </w:r>
            <w:r w:rsidRPr="00F3647E">
              <w:t>сов</w:t>
            </w:r>
          </w:p>
        </w:tc>
        <w:tc>
          <w:tcPr>
            <w:tcW w:w="13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AC270B">
            <w:pPr>
              <w:ind w:left="23" w:right="105"/>
              <w:jc w:val="both"/>
            </w:pPr>
            <w:r w:rsidRPr="00F3647E">
              <w:t>Тип урока</w:t>
            </w:r>
          </w:p>
        </w:tc>
        <w:tc>
          <w:tcPr>
            <w:tcW w:w="10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AC270B">
            <w:pPr>
              <w:ind w:left="104" w:right="-3"/>
              <w:jc w:val="both"/>
            </w:pPr>
            <w:r w:rsidRPr="00F3647E">
              <w:t>Хара</w:t>
            </w:r>
            <w:r w:rsidRPr="00F3647E">
              <w:t>к</w:t>
            </w:r>
            <w:r w:rsidRPr="00F3647E">
              <w:t>терист</w:t>
            </w:r>
            <w:r w:rsidRPr="00F3647E">
              <w:t>и</w:t>
            </w:r>
            <w:r w:rsidRPr="00F3647E">
              <w:t>ка де</w:t>
            </w:r>
            <w:r w:rsidRPr="00F3647E">
              <w:t>я</w:t>
            </w:r>
            <w:r w:rsidRPr="00F3647E">
              <w:t>тельн</w:t>
            </w:r>
            <w:r w:rsidRPr="00F3647E">
              <w:t>о</w:t>
            </w:r>
            <w:r w:rsidRPr="00F3647E">
              <w:t>сти учащи</w:t>
            </w:r>
            <w:r w:rsidRPr="00F3647E">
              <w:t>х</w:t>
            </w:r>
            <w:r w:rsidRPr="00F3647E">
              <w:t>ся или виды учебной деятел</w:t>
            </w:r>
            <w:r w:rsidRPr="00F3647E">
              <w:t>ь</w:t>
            </w:r>
            <w:r w:rsidRPr="00F3647E">
              <w:t>ности</w:t>
            </w:r>
          </w:p>
        </w:tc>
        <w:tc>
          <w:tcPr>
            <w:tcW w:w="21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AC270B">
            <w:pPr>
              <w:ind w:left="70"/>
              <w:jc w:val="both"/>
            </w:pPr>
            <w:r w:rsidRPr="00F3647E">
              <w:t>Виды контроля и</w:t>
            </w:r>
            <w:r w:rsidRPr="00F3647E">
              <w:t>з</w:t>
            </w:r>
            <w:r w:rsidRPr="00F3647E">
              <w:t>мерители</w:t>
            </w:r>
          </w:p>
        </w:tc>
        <w:tc>
          <w:tcPr>
            <w:tcW w:w="621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AC270B">
            <w:pPr>
              <w:ind w:left="142" w:right="45"/>
              <w:jc w:val="both"/>
            </w:pPr>
            <w:r w:rsidRPr="00F3647E">
              <w:t>Планируемые результаты освоения материала</w:t>
            </w:r>
          </w:p>
        </w:tc>
        <w:tc>
          <w:tcPr>
            <w:tcW w:w="2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AC270B">
            <w:pPr>
              <w:ind w:left="142" w:right="393"/>
              <w:jc w:val="both"/>
            </w:pPr>
            <w:r w:rsidRPr="00F3647E">
              <w:t>Дата проведения</w:t>
            </w:r>
          </w:p>
        </w:tc>
      </w:tr>
      <w:tr w:rsidR="00B17745" w:rsidRPr="00F3647E" w:rsidTr="00B71AEF">
        <w:trPr>
          <w:gridAfter w:val="12"/>
          <w:wAfter w:w="15378" w:type="dxa"/>
          <w:trHeight w:val="195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7745" w:rsidRPr="00F3647E" w:rsidRDefault="00B17745" w:rsidP="00AC270B">
            <w:pPr>
              <w:ind w:left="34" w:right="83"/>
              <w:jc w:val="both"/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7745" w:rsidRPr="00F3647E" w:rsidRDefault="00B17745" w:rsidP="00F356FB">
            <w:pPr>
              <w:ind w:left="142" w:right="51"/>
              <w:jc w:val="both"/>
            </w:pPr>
          </w:p>
        </w:tc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7745" w:rsidRPr="00F3647E" w:rsidRDefault="00B17745" w:rsidP="00AC270B">
            <w:pPr>
              <w:ind w:left="142" w:right="393"/>
              <w:jc w:val="both"/>
            </w:pPr>
          </w:p>
        </w:tc>
        <w:tc>
          <w:tcPr>
            <w:tcW w:w="13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7745" w:rsidRPr="00F3647E" w:rsidRDefault="00B17745" w:rsidP="00AC270B">
            <w:pPr>
              <w:ind w:left="142" w:right="393"/>
              <w:jc w:val="both"/>
            </w:pPr>
          </w:p>
        </w:tc>
        <w:tc>
          <w:tcPr>
            <w:tcW w:w="10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7745" w:rsidRPr="00F3647E" w:rsidRDefault="00B17745" w:rsidP="00AC270B">
            <w:pPr>
              <w:ind w:left="104" w:right="-3"/>
              <w:jc w:val="both"/>
            </w:pPr>
          </w:p>
        </w:tc>
        <w:tc>
          <w:tcPr>
            <w:tcW w:w="21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7745" w:rsidRPr="00F3647E" w:rsidRDefault="00B17745" w:rsidP="00AC270B">
            <w:pPr>
              <w:ind w:left="70"/>
              <w:jc w:val="both"/>
            </w:pPr>
          </w:p>
        </w:tc>
        <w:tc>
          <w:tcPr>
            <w:tcW w:w="28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745" w:rsidRPr="00F3647E" w:rsidRDefault="00B17745" w:rsidP="00AC270B">
            <w:pPr>
              <w:ind w:left="142" w:right="45"/>
              <w:jc w:val="both"/>
              <w:rPr>
                <w:b/>
              </w:rPr>
            </w:pPr>
            <w:r w:rsidRPr="00F3647E">
              <w:rPr>
                <w:b/>
              </w:rPr>
              <w:t>Предметные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45" w:rsidRPr="00F3647E" w:rsidRDefault="00B17745" w:rsidP="0032647B">
            <w:pPr>
              <w:jc w:val="center"/>
              <w:rPr>
                <w:b/>
              </w:rPr>
            </w:pPr>
            <w:proofErr w:type="spellStart"/>
            <w:r w:rsidRPr="00F3647E">
              <w:rPr>
                <w:b/>
              </w:rPr>
              <w:t>Мет</w:t>
            </w:r>
            <w:r w:rsidRPr="00F3647E">
              <w:rPr>
                <w:b/>
              </w:rPr>
              <w:t>а</w:t>
            </w:r>
            <w:r w:rsidRPr="00F3647E">
              <w:rPr>
                <w:b/>
              </w:rPr>
              <w:t>пре</w:t>
            </w:r>
            <w:r w:rsidRPr="00F3647E">
              <w:rPr>
                <w:b/>
              </w:rPr>
              <w:t>д</w:t>
            </w:r>
            <w:r w:rsidRPr="00F3647E">
              <w:rPr>
                <w:b/>
              </w:rPr>
              <w:t>ме</w:t>
            </w:r>
            <w:r w:rsidRPr="00F3647E">
              <w:rPr>
                <w:b/>
              </w:rPr>
              <w:t>т</w:t>
            </w:r>
            <w:r w:rsidRPr="00F3647E">
              <w:rPr>
                <w:b/>
              </w:rPr>
              <w:t>ные</w:t>
            </w:r>
            <w:proofErr w:type="spellEnd"/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45" w:rsidRPr="00F3647E" w:rsidRDefault="00B17745" w:rsidP="0032647B">
            <w:pPr>
              <w:jc w:val="center"/>
              <w:rPr>
                <w:b/>
              </w:rPr>
            </w:pPr>
            <w:r w:rsidRPr="00F3647E">
              <w:rPr>
                <w:b/>
              </w:rPr>
              <w:t>Личностные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943B6B">
            <w:pPr>
              <w:ind w:left="164" w:right="33"/>
              <w:jc w:val="both"/>
            </w:pPr>
            <w:r w:rsidRPr="00F3647E"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AC78E3">
            <w:pPr>
              <w:tabs>
                <w:tab w:val="left" w:pos="885"/>
              </w:tabs>
              <w:ind w:left="142" w:right="-107"/>
              <w:jc w:val="both"/>
            </w:pPr>
            <w:r w:rsidRPr="00F3647E">
              <w:t>Факт</w:t>
            </w:r>
          </w:p>
        </w:tc>
      </w:tr>
      <w:tr w:rsidR="00B17745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AC270B">
            <w:pPr>
              <w:ind w:left="34" w:right="83"/>
              <w:jc w:val="both"/>
            </w:pPr>
            <w:r w:rsidRPr="00F3647E">
              <w:t>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F356FB">
            <w:pPr>
              <w:ind w:left="142" w:right="51"/>
              <w:jc w:val="both"/>
            </w:pPr>
            <w:r w:rsidRPr="00F3647E">
              <w:t>Русский зык как развивающееся я</w:t>
            </w:r>
            <w:r w:rsidRPr="00F3647E">
              <w:t>в</w:t>
            </w:r>
            <w:r w:rsidRPr="00F3647E">
              <w:t>ление.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AC270B">
            <w:pPr>
              <w:ind w:left="142" w:right="393"/>
              <w:jc w:val="both"/>
              <w:rPr>
                <w:lang w:val="en-US"/>
              </w:rPr>
            </w:pPr>
            <w:r w:rsidRPr="00F3647E">
              <w:rPr>
                <w:lang w:val="en-US"/>
              </w:rPr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AC270B">
            <w:pPr>
              <w:ind w:left="23" w:right="-36"/>
              <w:jc w:val="both"/>
            </w:pPr>
            <w:r w:rsidRPr="00F3647E">
              <w:t>Изучение нового м</w:t>
            </w:r>
            <w:r w:rsidRPr="00F3647E">
              <w:t>а</w:t>
            </w:r>
            <w:r w:rsidRPr="00F3647E">
              <w:t>териала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AC270B">
            <w:pPr>
              <w:ind w:left="104" w:right="-3"/>
              <w:jc w:val="both"/>
            </w:pPr>
            <w:r w:rsidRPr="00F3647E">
              <w:t>Колле</w:t>
            </w:r>
            <w:r w:rsidRPr="00F3647E">
              <w:t>к</w:t>
            </w:r>
            <w:r w:rsidRPr="00F3647E">
              <w:t>тивная,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AC270B">
            <w:pPr>
              <w:ind w:left="70"/>
              <w:jc w:val="both"/>
            </w:pPr>
            <w:r w:rsidRPr="00F3647E">
              <w:t>Анализ      текстов,   выявление главного и существенного</w:t>
            </w: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AC270B">
            <w:pPr>
              <w:ind w:left="142" w:right="45"/>
              <w:jc w:val="both"/>
            </w:pPr>
            <w:r w:rsidRPr="00F3647E">
              <w:t>Умение выделять ключевые фразы в тексте, подбирать синонимы, объяснять орф</w:t>
            </w:r>
            <w:r w:rsidRPr="00F3647E">
              <w:t>о</w:t>
            </w:r>
            <w:r w:rsidRPr="00F3647E">
              <w:t>граммы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45" w:rsidRPr="00F3647E" w:rsidRDefault="00B17745" w:rsidP="0032647B">
            <w:r w:rsidRPr="00F3647E">
              <w:t>1.1.</w:t>
            </w:r>
          </w:p>
          <w:p w:rsidR="00B17745" w:rsidRPr="00F3647E" w:rsidRDefault="00B17745" w:rsidP="0032647B">
            <w:r w:rsidRPr="00F3647E">
              <w:t>1.2.</w:t>
            </w:r>
          </w:p>
          <w:p w:rsidR="00B17745" w:rsidRPr="00F3647E" w:rsidRDefault="00B17745" w:rsidP="0032647B">
            <w:r w:rsidRPr="00F3647E">
              <w:t>2.1.</w:t>
            </w:r>
          </w:p>
          <w:p w:rsidR="00B17745" w:rsidRPr="00F3647E" w:rsidRDefault="00B17745" w:rsidP="0032647B">
            <w:r w:rsidRPr="00F3647E">
              <w:t>3.1.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45" w:rsidRPr="00F3647E" w:rsidRDefault="00B17745" w:rsidP="0032647B">
            <w:r w:rsidRPr="00F3647E">
              <w:t>Формирование знания о взаимосвязи русского языка с культурой и ист</w:t>
            </w:r>
            <w:r w:rsidRPr="00F3647E">
              <w:t>о</w:t>
            </w:r>
            <w:r w:rsidRPr="00F3647E">
              <w:t>рией России и мира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53" w:rsidRPr="00F3647E" w:rsidRDefault="00BB4EC3" w:rsidP="00AC270B">
            <w:pPr>
              <w:ind w:left="164" w:right="33"/>
              <w:jc w:val="both"/>
            </w:pPr>
            <w:r>
              <w:t>05.09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45" w:rsidRPr="00F3647E" w:rsidRDefault="00B17745" w:rsidP="00B71AEF">
            <w:pPr>
              <w:ind w:right="393"/>
              <w:jc w:val="both"/>
            </w:pPr>
          </w:p>
        </w:tc>
      </w:tr>
      <w:tr w:rsidR="00B17745" w:rsidRPr="00F3647E" w:rsidTr="00B71AEF">
        <w:trPr>
          <w:gridAfter w:val="12"/>
          <w:wAfter w:w="15378" w:type="dxa"/>
          <w:trHeight w:val="469"/>
        </w:trPr>
        <w:tc>
          <w:tcPr>
            <w:tcW w:w="163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9F7" w:rsidRDefault="009C79F7" w:rsidP="00AC78E3">
            <w:pPr>
              <w:ind w:left="164" w:right="33"/>
              <w:jc w:val="center"/>
              <w:rPr>
                <w:b/>
              </w:rPr>
            </w:pPr>
          </w:p>
          <w:p w:rsidR="00B17745" w:rsidRDefault="00B17745" w:rsidP="00AC78E3">
            <w:pPr>
              <w:ind w:left="164" w:right="33"/>
              <w:jc w:val="center"/>
              <w:rPr>
                <w:b/>
              </w:rPr>
            </w:pPr>
            <w:r w:rsidRPr="00F3647E">
              <w:rPr>
                <w:b/>
              </w:rPr>
              <w:t>Повторение (8ч+РР1ч+КР2ч)</w:t>
            </w:r>
          </w:p>
          <w:p w:rsidR="009C79F7" w:rsidRPr="00F3647E" w:rsidRDefault="009C79F7" w:rsidP="00AC78E3">
            <w:pPr>
              <w:ind w:left="164" w:right="33"/>
              <w:jc w:val="center"/>
              <w:rPr>
                <w:b/>
              </w:rPr>
            </w:pPr>
          </w:p>
        </w:tc>
      </w:tr>
      <w:tr w:rsidR="00B17745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AC270B">
            <w:pPr>
              <w:ind w:left="34" w:right="83"/>
              <w:jc w:val="both"/>
            </w:pPr>
            <w:r w:rsidRPr="00F3647E">
              <w:t>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F356FB">
            <w:pPr>
              <w:ind w:left="142" w:right="34"/>
              <w:jc w:val="both"/>
            </w:pPr>
            <w:r w:rsidRPr="00F3647E">
              <w:t>Синтаксис. Си</w:t>
            </w:r>
            <w:r w:rsidRPr="00F3647E">
              <w:t>н</w:t>
            </w:r>
            <w:r w:rsidRPr="00F3647E">
              <w:t>таксический ра</w:t>
            </w:r>
            <w:r w:rsidRPr="00F3647E">
              <w:t>з</w:t>
            </w:r>
            <w:r w:rsidRPr="00F3647E">
              <w:t>бор.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AC270B">
            <w:pPr>
              <w:ind w:left="23" w:right="-36"/>
              <w:jc w:val="both"/>
            </w:pPr>
            <w:r w:rsidRPr="00F3647E">
              <w:t>Урок с</w:t>
            </w:r>
            <w:r w:rsidRPr="00F3647E">
              <w:t>о</w:t>
            </w:r>
            <w:r w:rsidRPr="00F3647E">
              <w:t>вершенс</w:t>
            </w:r>
            <w:r w:rsidRPr="00F3647E">
              <w:t>т</w:t>
            </w:r>
            <w:r w:rsidRPr="00F3647E">
              <w:t>вования ЗУН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AC270B">
            <w:pPr>
              <w:ind w:left="70"/>
              <w:jc w:val="both"/>
            </w:pPr>
            <w:r w:rsidRPr="00F3647E">
              <w:t>Графический, об</w:t>
            </w:r>
            <w:r w:rsidRPr="00F3647E">
              <w:t>ъ</w:t>
            </w:r>
            <w:r w:rsidRPr="00F3647E">
              <w:t>яснительный ди</w:t>
            </w:r>
            <w:r w:rsidRPr="00F3647E">
              <w:t>к</w:t>
            </w:r>
            <w:r w:rsidRPr="00F3647E">
              <w:t>танты, составление схем,     конструир</w:t>
            </w:r>
            <w:r w:rsidRPr="00F3647E">
              <w:t>о</w:t>
            </w:r>
            <w:r w:rsidRPr="00F3647E">
              <w:t>вание по схемам</w:t>
            </w: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7745" w:rsidRPr="00F3647E" w:rsidRDefault="0032647B" w:rsidP="0032647B">
            <w:r w:rsidRPr="00F3647E">
              <w:t>П</w:t>
            </w:r>
            <w:r w:rsidR="00B17745" w:rsidRPr="00F3647E">
              <w:t>риме</w:t>
            </w:r>
            <w:r w:rsidRPr="00F3647E">
              <w:t xml:space="preserve">нение </w:t>
            </w:r>
            <w:r w:rsidR="00B17745" w:rsidRPr="00F3647E">
              <w:t xml:space="preserve"> алгоритм</w:t>
            </w:r>
            <w:r w:rsidRPr="00F3647E">
              <w:t>а</w:t>
            </w:r>
            <w:r w:rsidR="00B17745" w:rsidRPr="00F3647E">
              <w:t xml:space="preserve"> пров</w:t>
            </w:r>
            <w:r w:rsidR="00B17745" w:rsidRPr="00F3647E">
              <w:t>е</w:t>
            </w:r>
            <w:r w:rsidR="00B17745" w:rsidRPr="00F3647E">
              <w:t>дения синтаксического разбора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7745" w:rsidRPr="00F3647E" w:rsidRDefault="00B17745" w:rsidP="0032647B">
            <w:r w:rsidRPr="00F3647E">
              <w:t>1.3.</w:t>
            </w:r>
          </w:p>
          <w:p w:rsidR="00B17745" w:rsidRPr="00F3647E" w:rsidRDefault="00B17745" w:rsidP="0032647B">
            <w:r w:rsidRPr="00F3647E">
              <w:t>2.2.</w:t>
            </w:r>
          </w:p>
          <w:p w:rsidR="00B17745" w:rsidRPr="00F3647E" w:rsidRDefault="00B17745" w:rsidP="0032647B">
            <w:r w:rsidRPr="00F3647E">
              <w:t>3.1.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7745" w:rsidRPr="00F3647E" w:rsidRDefault="00B17745" w:rsidP="0032647B">
            <w:r w:rsidRPr="00F3647E">
              <w:t>Формирование стартовой мотивации к изучению нового материала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53" w:rsidRPr="00F3647E" w:rsidRDefault="00BB4EC3" w:rsidP="00AC270B">
            <w:pPr>
              <w:ind w:left="164" w:right="33"/>
              <w:jc w:val="both"/>
            </w:pPr>
            <w:r>
              <w:t>06.09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45" w:rsidRPr="00F3647E" w:rsidRDefault="00B17745" w:rsidP="00AC270B">
            <w:pPr>
              <w:ind w:left="142" w:right="393"/>
              <w:jc w:val="both"/>
            </w:pPr>
          </w:p>
        </w:tc>
      </w:tr>
      <w:tr w:rsidR="00B17745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AC270B">
            <w:pPr>
              <w:ind w:left="34" w:right="83"/>
              <w:jc w:val="both"/>
            </w:pPr>
            <w:r w:rsidRPr="00F3647E">
              <w:t>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F356FB">
            <w:pPr>
              <w:ind w:left="142"/>
              <w:jc w:val="both"/>
            </w:pPr>
            <w:r w:rsidRPr="00F3647E">
              <w:t>Пунктуация. Пун</w:t>
            </w:r>
            <w:r w:rsidRPr="00F3647E">
              <w:t>к</w:t>
            </w:r>
            <w:r w:rsidRPr="00F3647E">
              <w:t>туационный разбор.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AC270B">
            <w:pPr>
              <w:ind w:left="23" w:right="-36"/>
              <w:jc w:val="both"/>
            </w:pPr>
            <w:r w:rsidRPr="00F3647E">
              <w:t>Урок с</w:t>
            </w:r>
            <w:r w:rsidRPr="00F3647E">
              <w:t>о</w:t>
            </w:r>
            <w:r w:rsidRPr="00F3647E">
              <w:t>вершенс</w:t>
            </w:r>
            <w:r w:rsidRPr="00F3647E">
              <w:t>т</w:t>
            </w:r>
            <w:r w:rsidRPr="00F3647E">
              <w:t>вования ЗУН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AC270B">
            <w:pPr>
              <w:ind w:left="70"/>
              <w:jc w:val="both"/>
            </w:pPr>
            <w:r w:rsidRPr="00F3647E">
              <w:t>Объяснительный диктант, контрол</w:t>
            </w:r>
            <w:r w:rsidRPr="00F3647E">
              <w:t>ь</w:t>
            </w:r>
            <w:r w:rsidRPr="00F3647E">
              <w:t>ное списывание с последующим об</w:t>
            </w:r>
            <w:r w:rsidRPr="00F3647E">
              <w:t>ъ</w:t>
            </w:r>
            <w:r w:rsidRPr="00F3647E">
              <w:t>яснением постано</w:t>
            </w:r>
            <w:r w:rsidRPr="00F3647E">
              <w:t>в</w:t>
            </w:r>
            <w:r w:rsidRPr="00F3647E">
              <w:t>ки знаков препин</w:t>
            </w:r>
            <w:r w:rsidRPr="00F3647E">
              <w:t>а</w:t>
            </w:r>
            <w:r w:rsidRPr="00F3647E">
              <w:t>ния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7745" w:rsidRPr="00F3647E" w:rsidRDefault="0032647B" w:rsidP="0032647B">
            <w:r w:rsidRPr="00F3647E">
              <w:t>Повторение</w:t>
            </w:r>
            <w:r w:rsidR="00B17745" w:rsidRPr="00F3647E">
              <w:t xml:space="preserve"> знаки препинания в предложении. Научиться применять алгоритм провед</w:t>
            </w:r>
            <w:r w:rsidR="00B17745" w:rsidRPr="00F3647E">
              <w:t>е</w:t>
            </w:r>
            <w:r w:rsidR="00B17745" w:rsidRPr="00F3647E">
              <w:t>ния пунктуационного разбора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7745" w:rsidRPr="00F3647E" w:rsidRDefault="00B17745" w:rsidP="0032647B">
            <w:r w:rsidRPr="00F3647E">
              <w:t>1.4.</w:t>
            </w:r>
          </w:p>
          <w:p w:rsidR="00B17745" w:rsidRPr="00F3647E" w:rsidRDefault="00B17745" w:rsidP="0032647B">
            <w:r w:rsidRPr="00F3647E">
              <w:t>2.3.</w:t>
            </w:r>
          </w:p>
          <w:p w:rsidR="00B17745" w:rsidRPr="00F3647E" w:rsidRDefault="00B17745" w:rsidP="0032647B">
            <w:r w:rsidRPr="00F3647E">
              <w:t>3.3.</w:t>
            </w: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B17745" w:rsidRPr="00F3647E" w:rsidRDefault="00B17745" w:rsidP="0032647B">
            <w:r w:rsidRPr="00F3647E">
              <w:t>Положительная мотив</w:t>
            </w:r>
            <w:r w:rsidRPr="00F3647E">
              <w:t>а</w:t>
            </w:r>
            <w:r w:rsidRPr="00F3647E">
              <w:t>ция и познавательный интерес к изучению курса русского языка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53" w:rsidRPr="00F3647E" w:rsidRDefault="00BB4EC3" w:rsidP="00AC270B">
            <w:pPr>
              <w:ind w:left="164" w:right="33"/>
              <w:jc w:val="both"/>
            </w:pPr>
            <w:r>
              <w:t>07.09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45" w:rsidRPr="00F3647E" w:rsidRDefault="00B17745" w:rsidP="00AC270B">
            <w:pPr>
              <w:ind w:left="142" w:right="393"/>
              <w:jc w:val="both"/>
            </w:pPr>
          </w:p>
        </w:tc>
      </w:tr>
      <w:tr w:rsidR="00B17745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AC270B">
            <w:pPr>
              <w:ind w:left="34" w:right="83"/>
              <w:jc w:val="both"/>
            </w:pPr>
            <w:r w:rsidRPr="00F3647E">
              <w:t>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F356FB">
            <w:pPr>
              <w:tabs>
                <w:tab w:val="left" w:pos="1735"/>
              </w:tabs>
              <w:ind w:left="142" w:right="34"/>
              <w:jc w:val="both"/>
            </w:pPr>
            <w:r w:rsidRPr="00F3647E">
              <w:t>Лексика  фразеол</w:t>
            </w:r>
            <w:r w:rsidRPr="00F3647E">
              <w:t>о</w:t>
            </w:r>
            <w:r w:rsidRPr="00F3647E">
              <w:t>гия.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AC270B">
            <w:pPr>
              <w:ind w:left="23" w:right="-36"/>
              <w:jc w:val="both"/>
            </w:pPr>
            <w:r w:rsidRPr="00F3647E">
              <w:t>Комбин</w:t>
            </w:r>
            <w:r w:rsidRPr="00F3647E">
              <w:t>и</w:t>
            </w:r>
            <w:r w:rsidRPr="00F3647E">
              <w:t>рованный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творч</w:t>
            </w:r>
            <w:r w:rsidRPr="00F3647E">
              <w:t>е</w:t>
            </w:r>
            <w:r w:rsidRPr="00F3647E">
              <w:t>ская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AC270B">
            <w:pPr>
              <w:ind w:left="70"/>
              <w:jc w:val="both"/>
            </w:pPr>
            <w:r w:rsidRPr="00F3647E">
              <w:t>Сочинение-миниатюра. Анализ   худо</w:t>
            </w:r>
            <w:r w:rsidRPr="00F3647E">
              <w:softHyphen/>
              <w:t>жественного текста,   рабо</w:t>
            </w:r>
            <w:r w:rsidRPr="00F3647E">
              <w:softHyphen/>
              <w:t>та   со  слова</w:t>
            </w:r>
            <w:r w:rsidRPr="00F3647E">
              <w:softHyphen/>
              <w:t>рем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7745" w:rsidRPr="00F3647E" w:rsidRDefault="0032647B" w:rsidP="0032647B">
            <w:r w:rsidRPr="00F3647E">
              <w:t xml:space="preserve">Повторение </w:t>
            </w:r>
            <w:r w:rsidR="00B17745" w:rsidRPr="00F3647E">
              <w:t>и расши</w:t>
            </w:r>
            <w:r w:rsidRPr="00F3647E">
              <w:t>рение зн</w:t>
            </w:r>
            <w:r w:rsidRPr="00F3647E">
              <w:t>а</w:t>
            </w:r>
            <w:r w:rsidRPr="00F3647E">
              <w:t xml:space="preserve">ний об </w:t>
            </w:r>
            <w:r w:rsidR="00B17745" w:rsidRPr="00F3647E">
              <w:t>основ</w:t>
            </w:r>
            <w:r w:rsidRPr="00F3647E">
              <w:t>ных</w:t>
            </w:r>
            <w:r w:rsidR="00B17745" w:rsidRPr="00F3647E">
              <w:t xml:space="preserve"> лексиче</w:t>
            </w:r>
            <w:r w:rsidRPr="00F3647E">
              <w:t>ских</w:t>
            </w:r>
            <w:r w:rsidR="00B17745" w:rsidRPr="00F3647E">
              <w:t xml:space="preserve"> понятия</w:t>
            </w:r>
            <w:r w:rsidRPr="00F3647E">
              <w:t>х</w:t>
            </w:r>
            <w:r w:rsidR="00B17745" w:rsidRPr="00F3647E">
              <w:t>. Осво</w:t>
            </w:r>
            <w:r w:rsidRPr="00F3647E">
              <w:t xml:space="preserve">ение </w:t>
            </w:r>
            <w:r w:rsidR="00B17745" w:rsidRPr="00F3647E">
              <w:t>алгоритм</w:t>
            </w:r>
            <w:r w:rsidRPr="00F3647E">
              <w:t>а</w:t>
            </w:r>
            <w:r w:rsidR="00B17745" w:rsidRPr="00F3647E">
              <w:t xml:space="preserve"> комплексного анализа текста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7745" w:rsidRPr="00F3647E" w:rsidRDefault="00B17745" w:rsidP="0032647B">
            <w:r w:rsidRPr="00F3647E">
              <w:t>1.5.</w:t>
            </w:r>
          </w:p>
          <w:p w:rsidR="00B17745" w:rsidRPr="00F3647E" w:rsidRDefault="00B17745" w:rsidP="0032647B">
            <w:r w:rsidRPr="00F3647E">
              <w:t>2.4.</w:t>
            </w:r>
          </w:p>
          <w:p w:rsidR="00B17745" w:rsidRPr="00F3647E" w:rsidRDefault="00B17745" w:rsidP="0032647B">
            <w:r w:rsidRPr="00F3647E">
              <w:t>3.1.</w:t>
            </w: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B17745" w:rsidRPr="00F3647E" w:rsidRDefault="00B17745" w:rsidP="0032647B">
            <w:r w:rsidRPr="00F3647E">
              <w:t>Обогащение словарного запаса, формирование познавательного интереса к предмету исследования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53" w:rsidRPr="00F3647E" w:rsidRDefault="00BB4EC3" w:rsidP="00AC270B">
            <w:pPr>
              <w:ind w:left="164" w:right="33"/>
              <w:jc w:val="both"/>
            </w:pPr>
            <w:r>
              <w:t>07.09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45" w:rsidRPr="00F3647E" w:rsidRDefault="00B17745" w:rsidP="00AC270B">
            <w:pPr>
              <w:ind w:left="142" w:right="393"/>
              <w:jc w:val="both"/>
            </w:pPr>
          </w:p>
        </w:tc>
      </w:tr>
      <w:tr w:rsidR="00B17745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AC270B">
            <w:pPr>
              <w:ind w:left="34" w:right="83"/>
              <w:jc w:val="both"/>
            </w:pPr>
            <w:r w:rsidRPr="00F3647E">
              <w:t>5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AC270B">
            <w:pPr>
              <w:ind w:left="142" w:right="393"/>
              <w:jc w:val="both"/>
            </w:pPr>
            <w:r w:rsidRPr="00F3647E">
              <w:t>Фонетика и орфография.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AC270B">
            <w:pPr>
              <w:ind w:left="23" w:right="-36"/>
              <w:jc w:val="both"/>
            </w:pPr>
            <w:r w:rsidRPr="00F3647E">
              <w:t>Комбин</w:t>
            </w:r>
            <w:r w:rsidRPr="00F3647E">
              <w:t>и</w:t>
            </w:r>
            <w:r w:rsidRPr="00F3647E">
              <w:t>рованный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AC270B">
            <w:pPr>
              <w:ind w:left="70"/>
              <w:jc w:val="both"/>
            </w:pPr>
            <w:r w:rsidRPr="00F3647E">
              <w:t>Фонетический ра</w:t>
            </w:r>
            <w:r w:rsidRPr="00F3647E">
              <w:t>з</w:t>
            </w:r>
            <w:r w:rsidRPr="00F3647E">
              <w:t>бор,   тест, редакт</w:t>
            </w:r>
            <w:r w:rsidRPr="00F3647E">
              <w:t>и</w:t>
            </w:r>
            <w:r w:rsidRPr="00F3647E">
              <w:t>рова</w:t>
            </w:r>
            <w:r w:rsidRPr="00F3647E">
              <w:softHyphen/>
              <w:t>ние звучащей речи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7745" w:rsidRPr="00F3647E" w:rsidRDefault="0032647B" w:rsidP="0032647B">
            <w:r w:rsidRPr="00F3647E">
              <w:t xml:space="preserve">Повторение </w:t>
            </w:r>
            <w:r w:rsidR="00B17745" w:rsidRPr="00F3647E">
              <w:t xml:space="preserve"> основ</w:t>
            </w:r>
            <w:r w:rsidRPr="00F3647E">
              <w:t>ных</w:t>
            </w:r>
            <w:r w:rsidR="00B17745" w:rsidRPr="00F3647E">
              <w:t xml:space="preserve"> фон</w:t>
            </w:r>
            <w:r w:rsidR="00B17745" w:rsidRPr="00F3647E">
              <w:t>е</w:t>
            </w:r>
            <w:r w:rsidR="00B17745" w:rsidRPr="00F3647E">
              <w:t>тиче</w:t>
            </w:r>
            <w:r w:rsidRPr="00F3647E">
              <w:t>ских</w:t>
            </w:r>
            <w:r w:rsidR="00B17745" w:rsidRPr="00F3647E">
              <w:t xml:space="preserve"> поня</w:t>
            </w:r>
            <w:r w:rsidRPr="00F3647E">
              <w:t>тий</w:t>
            </w:r>
            <w:r w:rsidR="00B17745" w:rsidRPr="00F3647E">
              <w:t>. Научиться применять алгоритм провед</w:t>
            </w:r>
            <w:r w:rsidR="00B17745" w:rsidRPr="00F3647E">
              <w:t>е</w:t>
            </w:r>
            <w:r w:rsidR="00B17745" w:rsidRPr="00F3647E">
              <w:t>ния фонетического разбора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7745" w:rsidRPr="00F3647E" w:rsidRDefault="00B17745" w:rsidP="0032647B">
            <w:r w:rsidRPr="00F3647E">
              <w:t>1.6.</w:t>
            </w:r>
          </w:p>
          <w:p w:rsidR="00B17745" w:rsidRPr="00F3647E" w:rsidRDefault="00B17745" w:rsidP="0032647B">
            <w:r w:rsidRPr="00F3647E">
              <w:t>2.5.</w:t>
            </w:r>
          </w:p>
          <w:p w:rsidR="00B17745" w:rsidRPr="00F3647E" w:rsidRDefault="00B17745" w:rsidP="0032647B">
            <w:r w:rsidRPr="00F3647E">
              <w:t>3.1</w:t>
            </w: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B17745" w:rsidRPr="00F3647E" w:rsidRDefault="00B17745" w:rsidP="0032647B">
            <w:r w:rsidRPr="00F3647E">
              <w:t>Положительная мотив</w:t>
            </w:r>
            <w:r w:rsidRPr="00F3647E">
              <w:t>а</w:t>
            </w:r>
            <w:r w:rsidRPr="00F3647E">
              <w:t>ция и познавательный интерес к изучению курса русского языка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53" w:rsidRPr="00F3647E" w:rsidRDefault="00BB4EC3" w:rsidP="00AC270B">
            <w:pPr>
              <w:ind w:left="164" w:right="33"/>
              <w:jc w:val="both"/>
            </w:pPr>
            <w:r>
              <w:t>12.09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45" w:rsidRPr="00F3647E" w:rsidRDefault="00B17745" w:rsidP="00AC270B">
            <w:pPr>
              <w:ind w:left="142" w:right="393"/>
              <w:jc w:val="both"/>
            </w:pPr>
          </w:p>
        </w:tc>
      </w:tr>
      <w:tr w:rsidR="00B17745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AC270B">
            <w:pPr>
              <w:ind w:left="34" w:right="83"/>
              <w:jc w:val="both"/>
            </w:pPr>
            <w:r w:rsidRPr="00F3647E">
              <w:lastRenderedPageBreak/>
              <w:t>6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AC270B">
            <w:pPr>
              <w:ind w:left="142" w:right="393"/>
              <w:jc w:val="both"/>
            </w:pPr>
            <w:r w:rsidRPr="00F3647E">
              <w:t>Словообраз</w:t>
            </w:r>
            <w:r w:rsidRPr="00F3647E">
              <w:t>о</w:t>
            </w:r>
            <w:r w:rsidRPr="00F3647E">
              <w:t>вание и орф</w:t>
            </w:r>
            <w:r w:rsidRPr="00F3647E">
              <w:t>о</w:t>
            </w:r>
            <w:r w:rsidRPr="00F3647E">
              <w:t>графия. Разбор слова по сост</w:t>
            </w:r>
            <w:r w:rsidRPr="00F3647E">
              <w:t>а</w:t>
            </w:r>
            <w:r w:rsidRPr="00F3647E">
              <w:t>ву.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AC270B">
            <w:pPr>
              <w:ind w:left="23" w:right="-36"/>
              <w:jc w:val="both"/>
            </w:pPr>
            <w:r w:rsidRPr="00F3647E">
              <w:t>Урок с</w:t>
            </w:r>
            <w:r w:rsidRPr="00F3647E">
              <w:t>о</w:t>
            </w:r>
            <w:r w:rsidRPr="00F3647E">
              <w:t>вершенс</w:t>
            </w:r>
            <w:r w:rsidRPr="00F3647E">
              <w:t>т</w:t>
            </w:r>
            <w:r w:rsidRPr="00F3647E">
              <w:t>вования ЗУН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AC270B">
            <w:pPr>
              <w:shd w:val="clear" w:color="auto" w:fill="FFFFFF"/>
              <w:spacing w:line="223" w:lineRule="exact"/>
              <w:ind w:left="70"/>
              <w:jc w:val="both"/>
            </w:pPr>
            <w:r w:rsidRPr="00F3647E">
              <w:t>Работа с пер</w:t>
            </w:r>
            <w:r w:rsidRPr="00F3647E">
              <w:softHyphen/>
              <w:t>фокартами, объя</w:t>
            </w:r>
            <w:r w:rsidRPr="00F3647E">
              <w:t>с</w:t>
            </w:r>
            <w:r w:rsidRPr="00F3647E">
              <w:t>нитель</w:t>
            </w:r>
            <w:r w:rsidRPr="00F3647E">
              <w:softHyphen/>
              <w:t>ный   ди</w:t>
            </w:r>
            <w:r w:rsidRPr="00F3647E">
              <w:t>к</w:t>
            </w:r>
            <w:r w:rsidRPr="00F3647E">
              <w:t>тант, диктант «Про</w:t>
            </w:r>
            <w:r w:rsidRPr="00F3647E">
              <w:softHyphen/>
              <w:t>верь себя»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32647B">
            <w:r w:rsidRPr="00F3647E">
              <w:t>Представление об «однокоре</w:t>
            </w:r>
            <w:r w:rsidRPr="00F3647E">
              <w:t>н</w:t>
            </w:r>
            <w:r w:rsidRPr="00F3647E">
              <w:t>ных словах», о разных формах одного и того же слова. Ум</w:t>
            </w:r>
            <w:r w:rsidRPr="00F3647E">
              <w:t>е</w:t>
            </w:r>
            <w:r w:rsidRPr="00F3647E">
              <w:t>ние производить морфемный и словообразовательный разборы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7745" w:rsidRPr="00F3647E" w:rsidRDefault="00B17745" w:rsidP="0032647B">
            <w:r w:rsidRPr="00F3647E">
              <w:t>1.4.</w:t>
            </w:r>
          </w:p>
          <w:p w:rsidR="00B17745" w:rsidRPr="00F3647E" w:rsidRDefault="00B17745" w:rsidP="0032647B">
            <w:r w:rsidRPr="00F3647E">
              <w:t>2.3.</w:t>
            </w:r>
          </w:p>
          <w:p w:rsidR="00B17745" w:rsidRPr="00F3647E" w:rsidRDefault="00B17745" w:rsidP="0032647B">
            <w:r w:rsidRPr="00F3647E">
              <w:t>3.1</w:t>
            </w: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B17745" w:rsidRPr="00F3647E" w:rsidRDefault="00B17745" w:rsidP="0032647B">
            <w:r w:rsidRPr="00F3647E">
              <w:t>Формирование устойч</w:t>
            </w:r>
            <w:r w:rsidRPr="00F3647E">
              <w:t>и</w:t>
            </w:r>
            <w:r w:rsidRPr="00F3647E">
              <w:t>вой мотивации к сам</w:t>
            </w:r>
            <w:r w:rsidRPr="00F3647E">
              <w:t>о</w:t>
            </w:r>
            <w:r w:rsidRPr="00F3647E">
              <w:t>стоятельной и коллекти</w:t>
            </w:r>
            <w:r w:rsidRPr="00F3647E">
              <w:t>в</w:t>
            </w:r>
            <w:r w:rsidRPr="00F3647E">
              <w:t>ной аналитической де</w:t>
            </w:r>
            <w:r w:rsidRPr="00F3647E">
              <w:t>я</w:t>
            </w:r>
            <w:r w:rsidRPr="00F3647E">
              <w:t>тельности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53" w:rsidRPr="00F3647E" w:rsidRDefault="00BB4EC3" w:rsidP="00AC270B">
            <w:pPr>
              <w:ind w:left="164" w:right="33"/>
              <w:jc w:val="both"/>
            </w:pPr>
            <w:r>
              <w:t>13.09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45" w:rsidRPr="00F3647E" w:rsidRDefault="00B17745" w:rsidP="00AC270B">
            <w:pPr>
              <w:ind w:left="142" w:right="393"/>
              <w:jc w:val="both"/>
            </w:pPr>
          </w:p>
        </w:tc>
      </w:tr>
      <w:tr w:rsidR="00B17745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AC270B">
            <w:pPr>
              <w:ind w:left="34" w:right="83"/>
              <w:jc w:val="both"/>
            </w:pPr>
            <w:r w:rsidRPr="00F3647E">
              <w:t>7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AC270B">
            <w:pPr>
              <w:ind w:left="142" w:right="393"/>
              <w:jc w:val="both"/>
            </w:pPr>
            <w:r w:rsidRPr="00F3647E">
              <w:t>Морфология и орфография морфологич</w:t>
            </w:r>
            <w:r w:rsidRPr="00F3647E">
              <w:t>е</w:t>
            </w:r>
            <w:r w:rsidRPr="00F3647E">
              <w:t>ский разбор слов.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AC270B">
            <w:pPr>
              <w:ind w:left="23" w:right="-36"/>
              <w:jc w:val="both"/>
            </w:pPr>
            <w:r w:rsidRPr="00F3647E">
              <w:t>Урок обо</w:t>
            </w:r>
            <w:r w:rsidRPr="00F3647E">
              <w:t>б</w:t>
            </w:r>
            <w:r w:rsidRPr="00F3647E">
              <w:t>щения и системат</w:t>
            </w:r>
            <w:r w:rsidRPr="00F3647E">
              <w:t>и</w:t>
            </w:r>
            <w:r w:rsidRPr="00F3647E">
              <w:t>зации ЗУН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AC270B">
            <w:pPr>
              <w:shd w:val="clear" w:color="auto" w:fill="FFFFFF"/>
              <w:spacing w:line="223" w:lineRule="exact"/>
              <w:ind w:left="70"/>
              <w:jc w:val="both"/>
            </w:pPr>
            <w:r w:rsidRPr="00F3647E">
              <w:t>Работа        по ка</w:t>
            </w:r>
            <w:r w:rsidRPr="00F3647E">
              <w:t>р</w:t>
            </w:r>
            <w:r w:rsidRPr="00F3647E">
              <w:t>точкам, предупреди</w:t>
            </w:r>
            <w:r w:rsidRPr="00F3647E">
              <w:softHyphen/>
              <w:t>тельный   дик</w:t>
            </w:r>
            <w:r w:rsidRPr="00F3647E">
              <w:softHyphen/>
              <w:t>тант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7745" w:rsidRPr="00F3647E" w:rsidRDefault="00B17745" w:rsidP="0032647B">
            <w:r w:rsidRPr="00F3647E">
              <w:t>Овладение орфографическими навыками, умение производить морфологический разбор ча</w:t>
            </w:r>
            <w:r w:rsidRPr="00F3647E">
              <w:t>с</w:t>
            </w:r>
            <w:r w:rsidRPr="00F3647E">
              <w:t>тей речи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7745" w:rsidRPr="00F3647E" w:rsidRDefault="00B17745" w:rsidP="0032647B">
            <w:r w:rsidRPr="00F3647E">
              <w:t>1.7.</w:t>
            </w:r>
          </w:p>
          <w:p w:rsidR="00B17745" w:rsidRPr="00F3647E" w:rsidRDefault="00B17745" w:rsidP="0032647B">
            <w:r w:rsidRPr="00F3647E">
              <w:t>2.5.</w:t>
            </w:r>
          </w:p>
          <w:p w:rsidR="00B17745" w:rsidRPr="00F3647E" w:rsidRDefault="00B17745" w:rsidP="0032647B">
            <w:r w:rsidRPr="00F3647E">
              <w:t>3.6.</w:t>
            </w: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B17745" w:rsidRPr="00F3647E" w:rsidRDefault="00B17745" w:rsidP="0032647B">
            <w:r w:rsidRPr="00F3647E">
              <w:t>Планировать свои дейс</w:t>
            </w:r>
            <w:r w:rsidRPr="00F3647E">
              <w:t>т</w:t>
            </w:r>
            <w:r w:rsidRPr="00F3647E">
              <w:t>вия для реализации задач урока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53" w:rsidRPr="00F3647E" w:rsidRDefault="00BB4EC3" w:rsidP="00AC270B">
            <w:pPr>
              <w:ind w:left="164" w:right="33"/>
              <w:jc w:val="both"/>
            </w:pPr>
            <w:r>
              <w:t>14.09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745" w:rsidRPr="00F3647E" w:rsidRDefault="00B17745" w:rsidP="00AC270B">
            <w:pPr>
              <w:ind w:left="142" w:right="393"/>
              <w:jc w:val="both"/>
            </w:pPr>
          </w:p>
        </w:tc>
      </w:tr>
      <w:tr w:rsidR="009743B4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B4" w:rsidRPr="00F3647E" w:rsidRDefault="009743B4" w:rsidP="00AC270B">
            <w:pPr>
              <w:ind w:left="34" w:right="83"/>
              <w:jc w:val="both"/>
            </w:pPr>
            <w:r w:rsidRPr="00F3647E">
              <w:t>8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B4" w:rsidRPr="00F3647E" w:rsidRDefault="009743B4" w:rsidP="005E7F9B">
            <w:pPr>
              <w:ind w:left="142" w:right="393"/>
              <w:jc w:val="both"/>
            </w:pPr>
            <w:r w:rsidRPr="00F3647E">
              <w:t>Морфология и орфография морфологич</w:t>
            </w:r>
            <w:r w:rsidRPr="00F3647E">
              <w:t>е</w:t>
            </w:r>
            <w:r w:rsidRPr="00F3647E">
              <w:t>ский разбор слов.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B4" w:rsidRPr="00F3647E" w:rsidRDefault="009743B4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B4" w:rsidRPr="00F3647E" w:rsidRDefault="009743B4" w:rsidP="00AC270B">
            <w:pPr>
              <w:ind w:left="23" w:right="-36"/>
              <w:jc w:val="both"/>
            </w:pPr>
            <w:r w:rsidRPr="00F3647E">
              <w:t>Урок обо</w:t>
            </w:r>
            <w:r w:rsidRPr="00F3647E">
              <w:t>б</w:t>
            </w:r>
            <w:r w:rsidRPr="00F3647E">
              <w:t>щения и системат</w:t>
            </w:r>
            <w:r w:rsidRPr="00F3647E">
              <w:t>и</w:t>
            </w:r>
            <w:r w:rsidRPr="00F3647E">
              <w:t>зации ЗУН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B4" w:rsidRPr="00F3647E" w:rsidRDefault="009743B4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B4" w:rsidRPr="00F3647E" w:rsidRDefault="009743B4" w:rsidP="00AC270B">
            <w:pPr>
              <w:shd w:val="clear" w:color="auto" w:fill="FFFFFF"/>
              <w:spacing w:line="223" w:lineRule="exact"/>
              <w:ind w:left="70"/>
              <w:jc w:val="both"/>
            </w:pPr>
            <w:r w:rsidRPr="00F3647E">
              <w:t>Комплексный ан</w:t>
            </w:r>
            <w:r w:rsidRPr="00F3647E">
              <w:t>а</w:t>
            </w:r>
            <w:r w:rsidRPr="00F3647E">
              <w:t>лиз      тек</w:t>
            </w:r>
            <w:r w:rsidRPr="00F3647E">
              <w:softHyphen/>
              <w:t>ста,       преду</w:t>
            </w:r>
            <w:r w:rsidRPr="00F3647E">
              <w:softHyphen/>
              <w:t>предитель</w:t>
            </w:r>
            <w:r w:rsidRPr="00F3647E">
              <w:softHyphen/>
              <w:t>ный   диктант, творческое   и осложненное сп</w:t>
            </w:r>
            <w:r w:rsidRPr="00F3647E">
              <w:t>и</w:t>
            </w:r>
            <w:r w:rsidRPr="00F3647E">
              <w:t>сывание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3B4" w:rsidRPr="00F3647E" w:rsidRDefault="009743B4" w:rsidP="0032647B">
            <w:r w:rsidRPr="00F3647E">
              <w:t>Умение производить морфол</w:t>
            </w:r>
            <w:r w:rsidRPr="00F3647E">
              <w:t>о</w:t>
            </w:r>
            <w:r w:rsidRPr="00F3647E">
              <w:t>гический разбор частей речи и полученные результаты и</w:t>
            </w:r>
            <w:r w:rsidRPr="00F3647E">
              <w:t>с</w:t>
            </w:r>
            <w:r w:rsidRPr="00F3647E">
              <w:t>пользовать при объяснении орфограмм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43B4" w:rsidRPr="00F3647E" w:rsidRDefault="009743B4" w:rsidP="0032647B">
            <w:r w:rsidRPr="00F3647E">
              <w:t>1.4.</w:t>
            </w:r>
          </w:p>
          <w:p w:rsidR="009743B4" w:rsidRPr="00F3647E" w:rsidRDefault="009743B4" w:rsidP="0032647B">
            <w:r w:rsidRPr="00F3647E">
              <w:t>2.3.</w:t>
            </w:r>
          </w:p>
          <w:p w:rsidR="009743B4" w:rsidRPr="00F3647E" w:rsidRDefault="009743B4" w:rsidP="0032647B">
            <w:r w:rsidRPr="00F3647E">
              <w:t>3.6.</w:t>
            </w: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9743B4" w:rsidRPr="00F3647E" w:rsidRDefault="009743B4" w:rsidP="0032647B">
            <w:r w:rsidRPr="00F3647E">
              <w:t>Формулировать собстве</w:t>
            </w:r>
            <w:r w:rsidRPr="00F3647E">
              <w:t>н</w:t>
            </w:r>
            <w:r w:rsidRPr="00F3647E">
              <w:t>ное мнение и позицию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3B4" w:rsidRPr="00F3647E" w:rsidRDefault="00BB4EC3" w:rsidP="00AC270B">
            <w:pPr>
              <w:ind w:left="164" w:right="33"/>
              <w:jc w:val="both"/>
            </w:pPr>
            <w:r>
              <w:t>14.09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3B4" w:rsidRPr="00F3647E" w:rsidRDefault="009743B4" w:rsidP="00AC270B">
            <w:pPr>
              <w:ind w:left="142" w:right="393"/>
              <w:jc w:val="both"/>
            </w:pPr>
          </w:p>
        </w:tc>
      </w:tr>
      <w:tr w:rsidR="009743B4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3B4" w:rsidRPr="00F3647E" w:rsidRDefault="009743B4" w:rsidP="00AC270B">
            <w:pPr>
              <w:ind w:left="34" w:right="83"/>
              <w:jc w:val="both"/>
            </w:pPr>
            <w:r>
              <w:t>9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3B4" w:rsidRPr="00F3647E" w:rsidRDefault="009743B4" w:rsidP="007F22E0">
            <w:pPr>
              <w:ind w:left="142" w:right="393"/>
              <w:jc w:val="both"/>
              <w:rPr>
                <w:bCs/>
              </w:rPr>
            </w:pPr>
            <w:r>
              <w:rPr>
                <w:bCs/>
              </w:rPr>
              <w:t>Входной ко</w:t>
            </w:r>
            <w:r>
              <w:rPr>
                <w:bCs/>
              </w:rPr>
              <w:t>н</w:t>
            </w:r>
            <w:r>
              <w:rPr>
                <w:bCs/>
              </w:rPr>
              <w:t>троль (Тест)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3B4" w:rsidRPr="00F3647E" w:rsidRDefault="009743B4" w:rsidP="007F22E0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3B4" w:rsidRPr="00F3647E" w:rsidRDefault="009743B4" w:rsidP="007F22E0">
            <w:pPr>
              <w:ind w:left="23" w:right="-36"/>
              <w:jc w:val="both"/>
            </w:pPr>
            <w:r w:rsidRPr="00F3647E">
              <w:t>Контрол</w:t>
            </w:r>
            <w:r w:rsidRPr="00F3647E">
              <w:t>ь</w:t>
            </w:r>
            <w:r w:rsidRPr="00F3647E">
              <w:t>ный урок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3B4" w:rsidRPr="00F3647E" w:rsidRDefault="009743B4" w:rsidP="007F22E0">
            <w:pPr>
              <w:ind w:left="104" w:right="-3"/>
              <w:jc w:val="both"/>
            </w:pP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3B4" w:rsidRPr="00F3647E" w:rsidRDefault="009743B4" w:rsidP="007F22E0">
            <w:pPr>
              <w:shd w:val="clear" w:color="auto" w:fill="FFFFFF"/>
              <w:spacing w:line="223" w:lineRule="exact"/>
              <w:ind w:left="70"/>
              <w:jc w:val="both"/>
            </w:pPr>
            <w:r w:rsidRPr="00F3647E">
              <w:t>Диктант         с грамматиче</w:t>
            </w:r>
            <w:r w:rsidRPr="00F3647E">
              <w:softHyphen/>
              <w:t>ским з</w:t>
            </w:r>
            <w:r w:rsidRPr="00F3647E">
              <w:t>а</w:t>
            </w:r>
            <w:r w:rsidRPr="00F3647E">
              <w:t>данием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43B4" w:rsidRPr="00F3647E" w:rsidRDefault="009743B4" w:rsidP="007F22E0">
            <w:r w:rsidRPr="00F3647E">
              <w:t>Научиться составлять и и</w:t>
            </w:r>
            <w:r w:rsidRPr="00F3647E">
              <w:t>с</w:t>
            </w:r>
            <w:r w:rsidRPr="00F3647E">
              <w:t>пользовать индивидуальный маршрут проблемных зон в изученных темах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43B4" w:rsidRPr="00F3647E" w:rsidRDefault="009743B4" w:rsidP="007F22E0">
            <w:r w:rsidRPr="00F3647E">
              <w:t>1.7.</w:t>
            </w:r>
          </w:p>
          <w:p w:rsidR="009743B4" w:rsidRPr="00F3647E" w:rsidRDefault="009743B4" w:rsidP="007F22E0">
            <w:r w:rsidRPr="00F3647E">
              <w:t>2.5</w:t>
            </w:r>
          </w:p>
          <w:p w:rsidR="009743B4" w:rsidRPr="00F3647E" w:rsidRDefault="009743B4" w:rsidP="007F22E0">
            <w:r w:rsidRPr="00F3647E">
              <w:t>3.5.</w:t>
            </w:r>
          </w:p>
          <w:p w:rsidR="009743B4" w:rsidRPr="00F3647E" w:rsidRDefault="009743B4" w:rsidP="007F22E0"/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9743B4" w:rsidRPr="00F3647E" w:rsidRDefault="009743B4" w:rsidP="007F22E0">
            <w:r w:rsidRPr="00F3647E">
              <w:t>Формирование устойч</w:t>
            </w:r>
            <w:r w:rsidRPr="00F3647E">
              <w:t>и</w:t>
            </w:r>
            <w:r w:rsidRPr="00F3647E">
              <w:t>вой мотивации к сам</w:t>
            </w:r>
            <w:r w:rsidRPr="00F3647E">
              <w:t>о</w:t>
            </w:r>
            <w:r w:rsidRPr="00F3647E">
              <w:t>стоятельной аналитич</w:t>
            </w:r>
            <w:r w:rsidRPr="00F3647E">
              <w:t>е</w:t>
            </w:r>
            <w:r w:rsidRPr="00F3647E">
              <w:t>ской деятельности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3B4" w:rsidRDefault="00BB4EC3" w:rsidP="00AC270B">
            <w:pPr>
              <w:ind w:left="164" w:right="33"/>
              <w:jc w:val="both"/>
            </w:pPr>
            <w:r>
              <w:t>19.09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3B4" w:rsidRPr="00F3647E" w:rsidRDefault="009743B4" w:rsidP="00AC270B">
            <w:pPr>
              <w:ind w:left="142" w:right="393"/>
              <w:jc w:val="both"/>
            </w:pPr>
          </w:p>
        </w:tc>
      </w:tr>
      <w:tr w:rsidR="009743B4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B4" w:rsidRPr="00F3647E" w:rsidRDefault="009743B4" w:rsidP="00AC270B">
            <w:pPr>
              <w:ind w:left="34" w:right="83"/>
              <w:jc w:val="both"/>
            </w:pPr>
            <w:r>
              <w:t>10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B4" w:rsidRPr="00F3647E" w:rsidRDefault="009743B4" w:rsidP="00E10003">
            <w:pPr>
              <w:ind w:left="142" w:right="393"/>
              <w:jc w:val="both"/>
            </w:pPr>
            <w:r w:rsidRPr="00F3647E">
              <w:t xml:space="preserve">Анализ </w:t>
            </w:r>
            <w:r>
              <w:t>вхо</w:t>
            </w:r>
            <w:r>
              <w:t>д</w:t>
            </w:r>
            <w:r>
              <w:t>ной контрол</w:t>
            </w:r>
            <w:r>
              <w:t>ь</w:t>
            </w:r>
            <w:r>
              <w:t>ной работы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B4" w:rsidRPr="00F3647E" w:rsidRDefault="009743B4" w:rsidP="00096007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B4" w:rsidRPr="00F3647E" w:rsidRDefault="009743B4" w:rsidP="00096007">
            <w:pPr>
              <w:ind w:left="23" w:right="-36"/>
              <w:jc w:val="both"/>
            </w:pPr>
            <w:r w:rsidRPr="00F3647E">
              <w:t>Урок обо</w:t>
            </w:r>
            <w:r w:rsidRPr="00F3647E">
              <w:t>б</w:t>
            </w:r>
            <w:r w:rsidRPr="00F3647E">
              <w:t>щения и системат</w:t>
            </w:r>
            <w:r w:rsidRPr="00F3647E">
              <w:t>и</w:t>
            </w:r>
            <w:r w:rsidRPr="00F3647E">
              <w:t>зации ЗУН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B4" w:rsidRPr="00F3647E" w:rsidRDefault="009743B4" w:rsidP="00096007">
            <w:pPr>
              <w:ind w:left="104" w:right="-3"/>
              <w:jc w:val="both"/>
            </w:pPr>
            <w:r w:rsidRPr="00F3647E">
              <w:t>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B4" w:rsidRPr="00F3647E" w:rsidRDefault="009743B4" w:rsidP="00096007">
            <w:pPr>
              <w:shd w:val="clear" w:color="auto" w:fill="FFFFFF"/>
              <w:ind w:left="70"/>
              <w:jc w:val="both"/>
            </w:pPr>
            <w:r w:rsidRPr="00F3647E">
              <w:t>Работа над ошибк</w:t>
            </w:r>
            <w:r w:rsidRPr="00F3647E">
              <w:t>а</w:t>
            </w:r>
            <w:r w:rsidRPr="00F3647E">
              <w:t>ми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3B4" w:rsidRPr="00F3647E" w:rsidRDefault="009743B4" w:rsidP="00096007">
            <w:pPr>
              <w:ind w:left="142" w:right="45"/>
              <w:jc w:val="both"/>
            </w:pPr>
            <w:r w:rsidRPr="00F3647E">
              <w:t>Формировать умения опр</w:t>
            </w:r>
            <w:r w:rsidRPr="00F3647E">
              <w:t>е</w:t>
            </w:r>
            <w:r w:rsidRPr="00F3647E">
              <w:t>делять орфограммы и подб</w:t>
            </w:r>
            <w:r w:rsidRPr="00F3647E">
              <w:t>и</w:t>
            </w:r>
            <w:r w:rsidRPr="00F3647E">
              <w:t>рать проверочные слова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43B4" w:rsidRPr="00F3647E" w:rsidRDefault="009743B4" w:rsidP="00096007">
            <w:r w:rsidRPr="00F3647E">
              <w:t>1.7.</w:t>
            </w:r>
          </w:p>
          <w:p w:rsidR="009743B4" w:rsidRPr="00F3647E" w:rsidRDefault="009743B4" w:rsidP="00096007">
            <w:r w:rsidRPr="00F3647E">
              <w:t>2.5</w:t>
            </w:r>
          </w:p>
          <w:p w:rsidR="009743B4" w:rsidRPr="00F3647E" w:rsidRDefault="009743B4" w:rsidP="00096007">
            <w:r w:rsidRPr="00F3647E">
              <w:t>3.5.</w:t>
            </w:r>
          </w:p>
          <w:p w:rsidR="009743B4" w:rsidRPr="00F3647E" w:rsidRDefault="009743B4" w:rsidP="00096007"/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9743B4" w:rsidRPr="00F3647E" w:rsidRDefault="009743B4" w:rsidP="00096007">
            <w:r w:rsidRPr="00F3647E">
              <w:t>Формирование устойч</w:t>
            </w:r>
            <w:r w:rsidRPr="00F3647E">
              <w:t>и</w:t>
            </w:r>
            <w:r w:rsidRPr="00F3647E">
              <w:t>вой мотивации к сам</w:t>
            </w:r>
            <w:r w:rsidRPr="00F3647E">
              <w:t>о</w:t>
            </w:r>
            <w:r w:rsidRPr="00F3647E">
              <w:t>стоятельной аналитич</w:t>
            </w:r>
            <w:r w:rsidRPr="00F3647E">
              <w:t>е</w:t>
            </w:r>
            <w:r w:rsidRPr="00F3647E">
              <w:t>ской деятельности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3B4" w:rsidRPr="00F3647E" w:rsidRDefault="00BB4EC3" w:rsidP="00AC270B">
            <w:pPr>
              <w:ind w:left="164" w:right="3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20.09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3B4" w:rsidRPr="00F3647E" w:rsidRDefault="009743B4" w:rsidP="00AC270B">
            <w:pPr>
              <w:ind w:left="142" w:right="393"/>
              <w:jc w:val="both"/>
            </w:pPr>
          </w:p>
        </w:tc>
      </w:tr>
      <w:tr w:rsidR="009743B4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B4" w:rsidRPr="00F3647E" w:rsidRDefault="009743B4" w:rsidP="00AC270B">
            <w:pPr>
              <w:ind w:left="34" w:right="83"/>
              <w:jc w:val="both"/>
            </w:pPr>
            <w:r w:rsidRPr="00F3647E">
              <w:t>11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3B4" w:rsidRPr="00F3647E" w:rsidRDefault="009743B4" w:rsidP="00096007">
            <w:pPr>
              <w:ind w:left="142" w:right="393"/>
              <w:jc w:val="both"/>
            </w:pPr>
            <w:proofErr w:type="gramStart"/>
            <w:r w:rsidRPr="00F3647E">
              <w:rPr>
                <w:b/>
                <w:bCs/>
              </w:rPr>
              <w:t>Р</w:t>
            </w:r>
            <w:proofErr w:type="gramEnd"/>
            <w:r w:rsidRPr="00F3647E">
              <w:rPr>
                <w:b/>
                <w:bCs/>
              </w:rPr>
              <w:t xml:space="preserve">/р. </w:t>
            </w:r>
            <w:r w:rsidRPr="00F3647E">
              <w:t>Текст. Стили русск</w:t>
            </w:r>
            <w:r w:rsidRPr="00F3647E">
              <w:t>о</w:t>
            </w:r>
            <w:r w:rsidRPr="00F3647E">
              <w:t>го литерату</w:t>
            </w:r>
            <w:r w:rsidRPr="00F3647E">
              <w:t>р</w:t>
            </w:r>
            <w:r w:rsidRPr="00F3647E">
              <w:t>ного языка.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3B4" w:rsidRPr="00F3647E" w:rsidRDefault="009743B4" w:rsidP="00096007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3B4" w:rsidRPr="00F3647E" w:rsidRDefault="009743B4" w:rsidP="00096007">
            <w:pPr>
              <w:ind w:left="23" w:right="-36"/>
              <w:jc w:val="both"/>
            </w:pPr>
            <w:r w:rsidRPr="00F3647E">
              <w:t>Изучение нового м</w:t>
            </w:r>
            <w:r w:rsidRPr="00F3647E">
              <w:t>а</w:t>
            </w:r>
            <w:r w:rsidRPr="00F3647E">
              <w:t>териала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3B4" w:rsidRPr="00F3647E" w:rsidRDefault="009743B4" w:rsidP="00096007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 xml:space="preserve">ческая 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3B4" w:rsidRPr="00F3647E" w:rsidRDefault="009743B4" w:rsidP="00096007">
            <w:pPr>
              <w:shd w:val="clear" w:color="auto" w:fill="FFFFFF"/>
              <w:spacing w:line="223" w:lineRule="exact"/>
              <w:ind w:left="70"/>
              <w:jc w:val="both"/>
            </w:pPr>
            <w:r w:rsidRPr="00F3647E">
              <w:t>Работа с тек</w:t>
            </w:r>
            <w:r w:rsidRPr="00F3647E">
              <w:softHyphen/>
              <w:t>стом:    указать признаки   тек</w:t>
            </w:r>
            <w:r w:rsidRPr="00F3647E">
              <w:softHyphen/>
              <w:t>ста,    сформу</w:t>
            </w:r>
            <w:r w:rsidRPr="00F3647E">
              <w:softHyphen/>
              <w:t>лировать       и зап</w:t>
            </w:r>
            <w:r w:rsidRPr="00F3647E">
              <w:t>и</w:t>
            </w:r>
            <w:r w:rsidRPr="00F3647E">
              <w:t>сать тему, основную мысль,    опре</w:t>
            </w:r>
            <w:r w:rsidRPr="00F3647E">
              <w:softHyphen/>
              <w:t>делить   стиль, средства св</w:t>
            </w:r>
            <w:r w:rsidRPr="00F3647E">
              <w:t>я</w:t>
            </w:r>
            <w:r w:rsidRPr="00F3647E">
              <w:t>зи предложений в тексте,   соста</w:t>
            </w:r>
            <w:r w:rsidRPr="00F3647E">
              <w:softHyphen/>
              <w:t>вить план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3B4" w:rsidRPr="00F3647E" w:rsidRDefault="009743B4" w:rsidP="00096007">
            <w:r w:rsidRPr="00F3647E">
              <w:t>Научиться определять осно</w:t>
            </w:r>
            <w:r w:rsidRPr="00F3647E">
              <w:t>в</w:t>
            </w:r>
            <w:r w:rsidRPr="00F3647E">
              <w:t>ные признаки текста, умение анализировать текст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3B4" w:rsidRPr="00F3647E" w:rsidRDefault="009743B4" w:rsidP="00096007">
            <w:r w:rsidRPr="00F3647E">
              <w:t>1.6.</w:t>
            </w:r>
          </w:p>
          <w:p w:rsidR="009743B4" w:rsidRPr="00F3647E" w:rsidRDefault="009743B4" w:rsidP="00096007">
            <w:r w:rsidRPr="00F3647E">
              <w:t>2.5.</w:t>
            </w:r>
          </w:p>
          <w:p w:rsidR="009743B4" w:rsidRPr="00F3647E" w:rsidRDefault="009743B4" w:rsidP="00096007">
            <w:r w:rsidRPr="00F3647E">
              <w:t>3.1.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3B4" w:rsidRPr="00F3647E" w:rsidRDefault="009743B4" w:rsidP="00096007">
            <w:r w:rsidRPr="00F3647E">
              <w:t>Формирование устойч</w:t>
            </w:r>
            <w:r w:rsidRPr="00F3647E">
              <w:t>и</w:t>
            </w:r>
            <w:r w:rsidRPr="00F3647E">
              <w:t>вой мотивации к сам</w:t>
            </w:r>
            <w:r w:rsidRPr="00F3647E">
              <w:t>о</w:t>
            </w:r>
            <w:r w:rsidRPr="00F3647E">
              <w:t>стоятельной и коллекти</w:t>
            </w:r>
            <w:r w:rsidRPr="00F3647E">
              <w:t>в</w:t>
            </w:r>
            <w:r w:rsidRPr="00F3647E">
              <w:t>ной аналитической де</w:t>
            </w:r>
            <w:r w:rsidRPr="00F3647E">
              <w:t>я</w:t>
            </w:r>
            <w:r w:rsidRPr="00F3647E">
              <w:t>тельности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3B4" w:rsidRPr="00F3647E" w:rsidRDefault="00BB4EC3" w:rsidP="00AC270B">
            <w:pPr>
              <w:ind w:left="164" w:right="33"/>
              <w:jc w:val="both"/>
            </w:pPr>
            <w:r>
              <w:t>21.09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3B4" w:rsidRPr="00F3647E" w:rsidRDefault="009743B4" w:rsidP="00AC270B">
            <w:pPr>
              <w:ind w:left="142" w:right="393"/>
              <w:jc w:val="both"/>
            </w:pPr>
          </w:p>
        </w:tc>
      </w:tr>
      <w:tr w:rsidR="009743B4" w:rsidRPr="00F3647E" w:rsidTr="00B71AEF">
        <w:trPr>
          <w:gridAfter w:val="12"/>
          <w:wAfter w:w="15378" w:type="dxa"/>
          <w:trHeight w:val="557"/>
        </w:trPr>
        <w:tc>
          <w:tcPr>
            <w:tcW w:w="163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3B4" w:rsidRDefault="009743B4" w:rsidP="00AC270B">
            <w:pPr>
              <w:ind w:left="164" w:right="33"/>
              <w:jc w:val="center"/>
              <w:rPr>
                <w:b/>
                <w:bCs/>
                <w:iCs/>
              </w:rPr>
            </w:pPr>
          </w:p>
          <w:p w:rsidR="009743B4" w:rsidRPr="00F3647E" w:rsidRDefault="009743B4" w:rsidP="00AC270B">
            <w:pPr>
              <w:ind w:left="164" w:right="33"/>
              <w:jc w:val="center"/>
              <w:rPr>
                <w:b/>
                <w:bCs/>
                <w:iCs/>
              </w:rPr>
            </w:pPr>
            <w:r w:rsidRPr="00F3647E">
              <w:rPr>
                <w:b/>
                <w:bCs/>
                <w:iCs/>
              </w:rPr>
              <w:t>Морфология. Орфография. Культура речи.</w:t>
            </w:r>
          </w:p>
          <w:p w:rsidR="009743B4" w:rsidRDefault="009743B4" w:rsidP="00AC270B">
            <w:pPr>
              <w:ind w:left="164" w:right="33"/>
              <w:jc w:val="center"/>
              <w:rPr>
                <w:b/>
                <w:bCs/>
                <w:iCs/>
              </w:rPr>
            </w:pPr>
            <w:r w:rsidRPr="00F3647E">
              <w:rPr>
                <w:b/>
                <w:bCs/>
                <w:iCs/>
              </w:rPr>
              <w:t>Причастие (25ч+РР5ч+КР4ч)</w:t>
            </w:r>
          </w:p>
          <w:p w:rsidR="009743B4" w:rsidRPr="00F3647E" w:rsidRDefault="009743B4" w:rsidP="00AC270B">
            <w:pPr>
              <w:ind w:left="164" w:right="33"/>
              <w:jc w:val="center"/>
              <w:rPr>
                <w:b/>
                <w:bCs/>
                <w:iCs/>
              </w:rPr>
            </w:pPr>
          </w:p>
        </w:tc>
      </w:tr>
      <w:tr w:rsidR="009743B4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B4" w:rsidRPr="00F3647E" w:rsidRDefault="009743B4" w:rsidP="00AC270B">
            <w:pPr>
              <w:ind w:left="34" w:right="83"/>
              <w:jc w:val="both"/>
            </w:pPr>
            <w:r w:rsidRPr="00F3647E">
              <w:t>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B4" w:rsidRPr="00F3647E" w:rsidRDefault="009743B4" w:rsidP="00AC270B">
            <w:pPr>
              <w:ind w:left="142" w:right="393"/>
              <w:jc w:val="both"/>
            </w:pPr>
            <w:r w:rsidRPr="00F3647E">
              <w:t xml:space="preserve">Повторение </w:t>
            </w:r>
            <w:proofErr w:type="gramStart"/>
            <w:r w:rsidRPr="00F3647E">
              <w:t>изученного</w:t>
            </w:r>
            <w:proofErr w:type="gramEnd"/>
            <w:r w:rsidRPr="00F3647E">
              <w:t xml:space="preserve"> о глаголе.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B4" w:rsidRPr="00F3647E" w:rsidRDefault="009743B4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B4" w:rsidRPr="00F3647E" w:rsidRDefault="009743B4" w:rsidP="00AC270B">
            <w:pPr>
              <w:ind w:left="23" w:right="-36"/>
              <w:jc w:val="both"/>
            </w:pPr>
            <w:r w:rsidRPr="00F3647E">
              <w:t>Урок обо</w:t>
            </w:r>
            <w:r w:rsidRPr="00F3647E">
              <w:t>б</w:t>
            </w:r>
            <w:r w:rsidRPr="00F3647E">
              <w:t>щения и системат</w:t>
            </w:r>
            <w:r w:rsidRPr="00F3647E">
              <w:t>и</w:t>
            </w:r>
            <w:r w:rsidRPr="00F3647E">
              <w:t>зации ЗУН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B4" w:rsidRPr="00F3647E" w:rsidRDefault="009743B4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тельная, творч</w:t>
            </w:r>
            <w:r w:rsidRPr="00F3647E">
              <w:t>е</w:t>
            </w:r>
            <w:r w:rsidRPr="00F3647E">
              <w:t>ская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B4" w:rsidRPr="00F3647E" w:rsidRDefault="009743B4" w:rsidP="00AC270B">
            <w:pPr>
              <w:shd w:val="clear" w:color="auto" w:fill="FFFFFF"/>
              <w:spacing w:line="230" w:lineRule="exact"/>
              <w:ind w:left="70"/>
              <w:jc w:val="both"/>
            </w:pPr>
            <w:r w:rsidRPr="00F3647E">
              <w:t>Выборочный ди</w:t>
            </w:r>
            <w:r w:rsidRPr="00F3647E">
              <w:t>к</w:t>
            </w:r>
            <w:r w:rsidRPr="00F3647E">
              <w:t>тант,     из</w:t>
            </w:r>
            <w:r w:rsidRPr="00F3647E">
              <w:softHyphen/>
              <w:t>ложение-миниатюра</w:t>
            </w: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3B4" w:rsidRPr="00F3647E" w:rsidRDefault="009743B4" w:rsidP="0032647B">
            <w:pPr>
              <w:ind w:left="142" w:right="45"/>
              <w:jc w:val="both"/>
            </w:pPr>
            <w:r w:rsidRPr="00F3647E">
              <w:t>Умение применять получе</w:t>
            </w:r>
            <w:r w:rsidRPr="00F3647E">
              <w:t>н</w:t>
            </w:r>
            <w:r w:rsidRPr="00F3647E">
              <w:t>ные ранее знания на практ</w:t>
            </w:r>
            <w:r w:rsidRPr="00F3647E">
              <w:t>и</w:t>
            </w:r>
            <w:r w:rsidRPr="00F3647E">
              <w:t>ке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3B4" w:rsidRPr="00F3647E" w:rsidRDefault="009743B4" w:rsidP="0032647B">
            <w:r w:rsidRPr="00F3647E">
              <w:t>1.7.</w:t>
            </w:r>
          </w:p>
          <w:p w:rsidR="009743B4" w:rsidRPr="00F3647E" w:rsidRDefault="009743B4" w:rsidP="0032647B">
            <w:r w:rsidRPr="00F3647E">
              <w:t>2.2.</w:t>
            </w:r>
          </w:p>
          <w:p w:rsidR="009743B4" w:rsidRPr="00F3647E" w:rsidRDefault="009743B4" w:rsidP="0032647B">
            <w:r w:rsidRPr="00F3647E">
              <w:t>3.1.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3B4" w:rsidRPr="00F3647E" w:rsidRDefault="009743B4" w:rsidP="0032647B">
            <w:r w:rsidRPr="00F3647E">
              <w:t>Формирование устойч</w:t>
            </w:r>
            <w:r w:rsidRPr="00F3647E">
              <w:t>и</w:t>
            </w:r>
            <w:r w:rsidRPr="00F3647E">
              <w:t>вой мотивации к исслед</w:t>
            </w:r>
            <w:r w:rsidRPr="00F3647E">
              <w:t>о</w:t>
            </w:r>
            <w:r w:rsidRPr="00F3647E">
              <w:t>ванию и конструиров</w:t>
            </w:r>
            <w:r w:rsidRPr="00F3647E">
              <w:t>а</w:t>
            </w:r>
            <w:r w:rsidRPr="00F3647E">
              <w:t>нию текста</w:t>
            </w:r>
          </w:p>
          <w:p w:rsidR="009743B4" w:rsidRPr="00F3647E" w:rsidRDefault="009743B4" w:rsidP="0032647B">
            <w:r w:rsidRPr="00F3647E">
              <w:t>работа в парах, группах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3B4" w:rsidRPr="00F3647E" w:rsidRDefault="00BB4EC3" w:rsidP="00AC270B">
            <w:pPr>
              <w:ind w:left="164" w:right="33"/>
              <w:jc w:val="both"/>
            </w:pPr>
            <w:r>
              <w:t>21.09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3B4" w:rsidRPr="00F3647E" w:rsidRDefault="009743B4" w:rsidP="00AC270B">
            <w:pPr>
              <w:ind w:left="142" w:right="393"/>
              <w:jc w:val="both"/>
            </w:pPr>
          </w:p>
        </w:tc>
      </w:tr>
      <w:tr w:rsidR="009743B4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B4" w:rsidRPr="00F3647E" w:rsidRDefault="009743B4" w:rsidP="00AC270B">
            <w:pPr>
              <w:ind w:left="34" w:right="83"/>
              <w:jc w:val="both"/>
            </w:pPr>
            <w:r w:rsidRPr="00F3647E">
              <w:lastRenderedPageBreak/>
              <w:t>13</w:t>
            </w:r>
          </w:p>
          <w:p w:rsidR="009743B4" w:rsidRPr="00F3647E" w:rsidRDefault="009743B4" w:rsidP="00AC270B">
            <w:pPr>
              <w:ind w:left="34" w:right="83"/>
              <w:jc w:val="both"/>
            </w:pPr>
            <w:r w:rsidRPr="00F3647E">
              <w:t>14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B4" w:rsidRPr="00F3647E" w:rsidRDefault="009743B4" w:rsidP="00AC270B">
            <w:pPr>
              <w:ind w:left="142" w:right="393"/>
              <w:jc w:val="both"/>
            </w:pPr>
            <w:r w:rsidRPr="00F3647E">
              <w:t>Причастие как часть речи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B4" w:rsidRPr="00F3647E" w:rsidRDefault="006C20FB" w:rsidP="00AC270B">
            <w:pPr>
              <w:ind w:left="142" w:right="393"/>
              <w:jc w:val="both"/>
            </w:pPr>
            <w:r>
              <w:t>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B4" w:rsidRPr="00F3647E" w:rsidRDefault="009743B4" w:rsidP="00AC270B">
            <w:pPr>
              <w:ind w:left="23" w:right="-36"/>
              <w:jc w:val="both"/>
            </w:pPr>
            <w:r w:rsidRPr="00F3647E">
              <w:t>Урок из</w:t>
            </w:r>
            <w:r w:rsidRPr="00F3647E">
              <w:t>у</w:t>
            </w:r>
            <w:r w:rsidRPr="00F3647E">
              <w:t>чения нов</w:t>
            </w:r>
            <w:r w:rsidRPr="00F3647E">
              <w:t>о</w:t>
            </w:r>
            <w:r w:rsidRPr="00F3647E">
              <w:t>го матери</w:t>
            </w:r>
            <w:r w:rsidRPr="00F3647E">
              <w:t>а</w:t>
            </w:r>
            <w:r w:rsidRPr="00F3647E">
              <w:t>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B4" w:rsidRPr="00F3647E" w:rsidRDefault="009743B4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тельная, творч</w:t>
            </w:r>
            <w:r w:rsidRPr="00F3647E">
              <w:t>е</w:t>
            </w:r>
            <w:r w:rsidRPr="00F3647E">
              <w:t>ская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B4" w:rsidRPr="00F3647E" w:rsidRDefault="009743B4" w:rsidP="00AC270B">
            <w:pPr>
              <w:shd w:val="clear" w:color="auto" w:fill="FFFFFF"/>
              <w:spacing w:line="223" w:lineRule="exact"/>
              <w:ind w:left="70"/>
              <w:jc w:val="both"/>
            </w:pPr>
            <w:r w:rsidRPr="00F3647E">
              <w:t>Подбор суще</w:t>
            </w:r>
            <w:r w:rsidRPr="00F3647E">
              <w:softHyphen/>
              <w:t>ствительных к пр</w:t>
            </w:r>
            <w:r w:rsidRPr="00F3647E">
              <w:t>и</w:t>
            </w:r>
            <w:r w:rsidRPr="00F3647E">
              <w:t>лагатель</w:t>
            </w:r>
            <w:r w:rsidRPr="00F3647E">
              <w:softHyphen/>
              <w:t>ным    и    при</w:t>
            </w:r>
            <w:r w:rsidRPr="00F3647E">
              <w:softHyphen/>
              <w:t>частиям, сравн</w:t>
            </w:r>
            <w:r w:rsidRPr="00F3647E">
              <w:t>е</w:t>
            </w:r>
            <w:r w:rsidRPr="00F3647E">
              <w:t>ние предложений, вывод о роли пр</w:t>
            </w:r>
            <w:r w:rsidRPr="00F3647E">
              <w:t>и</w:t>
            </w:r>
            <w:r w:rsidRPr="00F3647E">
              <w:t>частий     в речи</w:t>
            </w:r>
          </w:p>
          <w:p w:rsidR="009743B4" w:rsidRPr="00F3647E" w:rsidRDefault="009743B4" w:rsidP="00AC270B">
            <w:pPr>
              <w:shd w:val="clear" w:color="auto" w:fill="FFFFFF"/>
              <w:spacing w:line="223" w:lineRule="exact"/>
              <w:ind w:left="70"/>
              <w:jc w:val="both"/>
            </w:pPr>
            <w:r w:rsidRPr="00F3647E">
              <w:t>Подбор суще</w:t>
            </w:r>
            <w:r w:rsidRPr="00F3647E">
              <w:softHyphen/>
              <w:t>ствительных к пр</w:t>
            </w:r>
            <w:r w:rsidRPr="00F3647E">
              <w:t>и</w:t>
            </w:r>
            <w:r w:rsidRPr="00F3647E">
              <w:t>лагатель</w:t>
            </w:r>
            <w:r w:rsidRPr="00F3647E">
              <w:softHyphen/>
              <w:t>ным    и    при</w:t>
            </w:r>
            <w:r w:rsidRPr="00F3647E">
              <w:softHyphen/>
              <w:t>частиям, сравн</w:t>
            </w:r>
            <w:r w:rsidRPr="00F3647E">
              <w:t>е</w:t>
            </w:r>
            <w:r w:rsidRPr="00F3647E">
              <w:t>ние предложений, вывод о роли пр</w:t>
            </w:r>
            <w:r w:rsidRPr="00F3647E">
              <w:t>и</w:t>
            </w:r>
            <w:r w:rsidRPr="00F3647E">
              <w:t>частий     в речи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3B4" w:rsidRPr="00F3647E" w:rsidRDefault="009743B4" w:rsidP="0032647B">
            <w:pPr>
              <w:ind w:left="142" w:right="45"/>
              <w:jc w:val="both"/>
            </w:pPr>
            <w:r w:rsidRPr="00F3647E">
              <w:t>Формирование умения нах</w:t>
            </w:r>
            <w:r w:rsidRPr="00F3647E">
              <w:t>о</w:t>
            </w:r>
            <w:r w:rsidRPr="00F3647E">
              <w:t>дить причастия в тексте. Умение строить предлож</w:t>
            </w:r>
            <w:r w:rsidRPr="00F3647E">
              <w:t>е</w:t>
            </w:r>
            <w:r w:rsidRPr="00F3647E">
              <w:t>ния с причастиями.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43B4" w:rsidRPr="00F3647E" w:rsidRDefault="009743B4" w:rsidP="0032647B">
            <w:r w:rsidRPr="00F3647E">
              <w:t>1.6.</w:t>
            </w:r>
          </w:p>
          <w:p w:rsidR="009743B4" w:rsidRPr="00F3647E" w:rsidRDefault="009743B4" w:rsidP="0032647B">
            <w:r w:rsidRPr="00F3647E">
              <w:t>2.6.</w:t>
            </w:r>
          </w:p>
          <w:p w:rsidR="009743B4" w:rsidRPr="00F3647E" w:rsidRDefault="009743B4" w:rsidP="0032647B">
            <w:r w:rsidRPr="00F3647E">
              <w:t>3.1.</w:t>
            </w: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9743B4" w:rsidRPr="00F3647E" w:rsidRDefault="009743B4" w:rsidP="0032647B">
            <w:r w:rsidRPr="00F3647E">
              <w:t>Формирование устойч</w:t>
            </w:r>
            <w:r w:rsidRPr="00F3647E">
              <w:t>и</w:t>
            </w:r>
            <w:r w:rsidRPr="00F3647E">
              <w:t>вой мотивации к исслед</w:t>
            </w:r>
            <w:r w:rsidRPr="00F3647E">
              <w:t>о</w:t>
            </w:r>
            <w:r w:rsidRPr="00F3647E">
              <w:t>ванию и конструиров</w:t>
            </w:r>
            <w:r w:rsidRPr="00F3647E">
              <w:t>а</w:t>
            </w:r>
            <w:r w:rsidRPr="00F3647E">
              <w:t>нию текста</w:t>
            </w:r>
          </w:p>
          <w:p w:rsidR="009743B4" w:rsidRPr="00F3647E" w:rsidRDefault="009743B4" w:rsidP="0032647B">
            <w:r w:rsidRPr="00F3647E">
              <w:t>работа в парах, группах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3B4" w:rsidRDefault="00BB4EC3" w:rsidP="00AC270B">
            <w:pPr>
              <w:ind w:left="164" w:right="33"/>
              <w:jc w:val="both"/>
            </w:pPr>
            <w:r>
              <w:t>26.09</w:t>
            </w:r>
          </w:p>
          <w:p w:rsidR="0059283B" w:rsidRPr="00F3647E" w:rsidRDefault="0059283B" w:rsidP="00AC270B">
            <w:pPr>
              <w:ind w:left="164" w:right="33"/>
              <w:jc w:val="both"/>
            </w:pPr>
            <w:r>
              <w:t>27.09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3B4" w:rsidRPr="00F3647E" w:rsidRDefault="009743B4" w:rsidP="00AC270B">
            <w:pPr>
              <w:ind w:left="142" w:right="393"/>
              <w:jc w:val="both"/>
            </w:pPr>
          </w:p>
        </w:tc>
      </w:tr>
      <w:tr w:rsidR="009743B4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B4" w:rsidRPr="00F3647E" w:rsidRDefault="009743B4" w:rsidP="00AC270B">
            <w:pPr>
              <w:ind w:left="34" w:right="83"/>
              <w:jc w:val="both"/>
            </w:pPr>
            <w:r w:rsidRPr="00F3647E">
              <w:t>15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B4" w:rsidRPr="00F3647E" w:rsidRDefault="009743B4" w:rsidP="00AC270B">
            <w:pPr>
              <w:ind w:left="142" w:right="393"/>
              <w:jc w:val="both"/>
            </w:pPr>
            <w:proofErr w:type="gramStart"/>
            <w:r w:rsidRPr="00F3647E">
              <w:t>Р</w:t>
            </w:r>
            <w:proofErr w:type="gramEnd"/>
            <w:r w:rsidRPr="00F3647E">
              <w:t>/Р Публиц</w:t>
            </w:r>
            <w:r w:rsidRPr="00F3647E">
              <w:t>и</w:t>
            </w:r>
            <w:r w:rsidRPr="00F3647E">
              <w:t>стический стиль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B4" w:rsidRPr="00F3647E" w:rsidRDefault="009743B4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B4" w:rsidRPr="00F3647E" w:rsidRDefault="009743B4" w:rsidP="00AC270B">
            <w:pPr>
              <w:ind w:left="23" w:right="-36"/>
              <w:jc w:val="both"/>
            </w:pPr>
            <w:r w:rsidRPr="00F3647E">
              <w:t>Урок из</w:t>
            </w:r>
            <w:r w:rsidRPr="00F3647E">
              <w:t>у</w:t>
            </w:r>
            <w:r w:rsidRPr="00F3647E">
              <w:t>чения нов</w:t>
            </w:r>
            <w:r w:rsidRPr="00F3647E">
              <w:t>о</w:t>
            </w:r>
            <w:r w:rsidRPr="00F3647E">
              <w:t>го матери</w:t>
            </w:r>
            <w:r w:rsidRPr="00F3647E">
              <w:t>а</w:t>
            </w:r>
            <w:r w:rsidRPr="00F3647E">
              <w:t>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B4" w:rsidRPr="00F3647E" w:rsidRDefault="009743B4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творч</w:t>
            </w:r>
            <w:r w:rsidRPr="00F3647E">
              <w:t>е</w:t>
            </w:r>
            <w:r w:rsidRPr="00F3647E">
              <w:t>ская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B4" w:rsidRPr="00F3647E" w:rsidRDefault="009743B4" w:rsidP="00AC270B">
            <w:pPr>
              <w:shd w:val="clear" w:color="auto" w:fill="FFFFFF"/>
              <w:spacing w:line="223" w:lineRule="exact"/>
              <w:ind w:left="70"/>
              <w:jc w:val="both"/>
            </w:pPr>
            <w:r w:rsidRPr="00F3647E">
              <w:t>Работа с текстами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3B4" w:rsidRPr="00F3647E" w:rsidRDefault="009743B4" w:rsidP="0032647B">
            <w:pPr>
              <w:ind w:left="142" w:right="45"/>
              <w:jc w:val="both"/>
            </w:pPr>
            <w:r w:rsidRPr="00F3647E">
              <w:t>Уметь определять текст пу</w:t>
            </w:r>
            <w:r w:rsidRPr="00F3647E">
              <w:t>б</w:t>
            </w:r>
            <w:r w:rsidRPr="00F3647E">
              <w:t>лицистического стиля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43B4" w:rsidRPr="00F3647E" w:rsidRDefault="009743B4" w:rsidP="0032647B">
            <w:r w:rsidRPr="00F3647E">
              <w:t>1.6.</w:t>
            </w:r>
          </w:p>
          <w:p w:rsidR="009743B4" w:rsidRPr="00F3647E" w:rsidRDefault="009743B4" w:rsidP="0032647B">
            <w:r w:rsidRPr="00F3647E">
              <w:t>2.6.</w:t>
            </w:r>
          </w:p>
          <w:p w:rsidR="009743B4" w:rsidRPr="00F3647E" w:rsidRDefault="009743B4" w:rsidP="0032647B">
            <w:r w:rsidRPr="00F3647E">
              <w:t>3.1</w:t>
            </w: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9743B4" w:rsidRPr="00F3647E" w:rsidRDefault="009743B4" w:rsidP="0032647B">
            <w:r w:rsidRPr="00F3647E">
              <w:t>Формирование устойч</w:t>
            </w:r>
            <w:r w:rsidRPr="00F3647E">
              <w:t>и</w:t>
            </w:r>
            <w:r w:rsidRPr="00F3647E">
              <w:t>вой мотивации к исслед</w:t>
            </w:r>
            <w:r w:rsidRPr="00F3647E">
              <w:t>о</w:t>
            </w:r>
            <w:r w:rsidRPr="00F3647E">
              <w:t>ванию и конструиров</w:t>
            </w:r>
            <w:r w:rsidRPr="00F3647E">
              <w:t>а</w:t>
            </w:r>
            <w:r w:rsidRPr="00F3647E">
              <w:t>нию текста</w:t>
            </w:r>
          </w:p>
          <w:p w:rsidR="009743B4" w:rsidRPr="00F3647E" w:rsidRDefault="009743B4" w:rsidP="0032647B">
            <w:r w:rsidRPr="00F3647E">
              <w:t>работа в парах, группах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B4" w:rsidRPr="00F3647E" w:rsidRDefault="0059283B" w:rsidP="00AC270B">
            <w:pPr>
              <w:ind w:left="164" w:right="33"/>
              <w:jc w:val="both"/>
            </w:pPr>
            <w:r>
              <w:t>28</w:t>
            </w:r>
            <w:r w:rsidR="00BB4EC3">
              <w:t>.09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3B4" w:rsidRPr="00F3647E" w:rsidRDefault="009743B4" w:rsidP="00AC270B">
            <w:pPr>
              <w:ind w:left="142" w:right="393"/>
              <w:jc w:val="both"/>
            </w:pPr>
          </w:p>
        </w:tc>
      </w:tr>
      <w:tr w:rsidR="009743B4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3B4" w:rsidRPr="00F3647E" w:rsidRDefault="009743B4" w:rsidP="00AC270B">
            <w:pPr>
              <w:ind w:left="34" w:right="83"/>
              <w:jc w:val="both"/>
            </w:pPr>
          </w:p>
          <w:p w:rsidR="009743B4" w:rsidRPr="00F3647E" w:rsidRDefault="009743B4" w:rsidP="00AC270B">
            <w:pPr>
              <w:ind w:left="34" w:right="83"/>
              <w:jc w:val="both"/>
            </w:pPr>
            <w:r w:rsidRPr="00F3647E">
              <w:t>16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B4" w:rsidRPr="00F3647E" w:rsidRDefault="009743B4" w:rsidP="00AC270B">
            <w:pPr>
              <w:ind w:left="142" w:right="393"/>
              <w:jc w:val="both"/>
            </w:pPr>
            <w:r w:rsidRPr="00F3647E">
              <w:t>Склонение причастий.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B4" w:rsidRPr="00F3647E" w:rsidRDefault="009743B4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B4" w:rsidRPr="00F3647E" w:rsidRDefault="009743B4" w:rsidP="00AC270B">
            <w:pPr>
              <w:ind w:left="23" w:right="-36"/>
              <w:jc w:val="both"/>
            </w:pPr>
            <w:r w:rsidRPr="00F3647E">
              <w:t>Урок из</w:t>
            </w:r>
            <w:r w:rsidRPr="00F3647E">
              <w:t>у</w:t>
            </w:r>
            <w:r w:rsidRPr="00F3647E">
              <w:t>чения нов</w:t>
            </w:r>
            <w:r w:rsidRPr="00F3647E">
              <w:t>о</w:t>
            </w:r>
            <w:r w:rsidRPr="00F3647E">
              <w:t>го матери</w:t>
            </w:r>
            <w:r w:rsidRPr="00F3647E">
              <w:t>а</w:t>
            </w:r>
            <w:r w:rsidRPr="00F3647E">
              <w:t>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B4" w:rsidRPr="00F3647E" w:rsidRDefault="009743B4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тельная, творч</w:t>
            </w:r>
            <w:r w:rsidRPr="00F3647E">
              <w:t>е</w:t>
            </w:r>
            <w:r w:rsidRPr="00F3647E">
              <w:t>ская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B4" w:rsidRPr="00F3647E" w:rsidRDefault="009743B4" w:rsidP="00AC270B">
            <w:pPr>
              <w:shd w:val="clear" w:color="auto" w:fill="FFFFFF"/>
              <w:spacing w:line="238" w:lineRule="exact"/>
              <w:ind w:left="70"/>
              <w:jc w:val="both"/>
            </w:pPr>
            <w:r w:rsidRPr="00F3647E">
              <w:t>Осложнённое сп</w:t>
            </w:r>
            <w:r w:rsidRPr="00F3647E">
              <w:t>и</w:t>
            </w:r>
            <w:r w:rsidRPr="00F3647E">
              <w:t>сывание, склонение причастий, работа по карточкам. Те</w:t>
            </w:r>
            <w:r w:rsidRPr="00F3647E">
              <w:t>с</w:t>
            </w:r>
            <w:r w:rsidRPr="00F3647E">
              <w:t>тирование на ко</w:t>
            </w:r>
            <w:r w:rsidRPr="00F3647E">
              <w:t>м</w:t>
            </w:r>
            <w:r w:rsidRPr="00F3647E">
              <w:t>пьютере.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3B4" w:rsidRPr="00F3647E" w:rsidRDefault="009743B4" w:rsidP="0032647B">
            <w:pPr>
              <w:ind w:left="142" w:right="45"/>
              <w:jc w:val="both"/>
            </w:pPr>
            <w:r w:rsidRPr="00F3647E">
              <w:t>Научить определять гласные в окончаниях причастий, уметь склонять причастия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3B4" w:rsidRPr="00F3647E" w:rsidRDefault="009743B4" w:rsidP="0032647B">
            <w:r w:rsidRPr="00F3647E">
              <w:t>1.6.</w:t>
            </w:r>
          </w:p>
          <w:p w:rsidR="009743B4" w:rsidRPr="00F3647E" w:rsidRDefault="009743B4" w:rsidP="0032647B">
            <w:r w:rsidRPr="00F3647E">
              <w:t>2.6.</w:t>
            </w:r>
          </w:p>
          <w:p w:rsidR="009743B4" w:rsidRPr="00F3647E" w:rsidRDefault="009743B4" w:rsidP="0032647B">
            <w:r w:rsidRPr="00F3647E">
              <w:t>3.1</w:t>
            </w: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3B4" w:rsidRPr="00F3647E" w:rsidRDefault="009743B4" w:rsidP="0032647B">
            <w:r w:rsidRPr="00F3647E">
              <w:t>Формирование устойч</w:t>
            </w:r>
            <w:r w:rsidRPr="00F3647E">
              <w:t>и</w:t>
            </w:r>
            <w:r w:rsidRPr="00F3647E">
              <w:t>вой мотивации к исслед</w:t>
            </w:r>
            <w:r w:rsidRPr="00F3647E">
              <w:t>о</w:t>
            </w:r>
            <w:r w:rsidRPr="00F3647E">
              <w:t>ванию и конструиров</w:t>
            </w:r>
            <w:r w:rsidRPr="00F3647E">
              <w:t>а</w:t>
            </w:r>
            <w:r w:rsidRPr="00F3647E">
              <w:t>нию текста</w:t>
            </w:r>
          </w:p>
          <w:p w:rsidR="009743B4" w:rsidRPr="00F3647E" w:rsidRDefault="009743B4" w:rsidP="0032647B">
            <w:r w:rsidRPr="00F3647E">
              <w:t>работа в парах, группах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3B4" w:rsidRPr="00F3647E" w:rsidRDefault="0059283B" w:rsidP="00AC270B">
            <w:pPr>
              <w:ind w:left="164" w:right="33"/>
              <w:jc w:val="both"/>
            </w:pPr>
            <w:r>
              <w:t>28</w:t>
            </w:r>
            <w:r w:rsidR="00BB4EC3">
              <w:t>.09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3B4" w:rsidRPr="00F3647E" w:rsidRDefault="009743B4" w:rsidP="00AC270B">
            <w:pPr>
              <w:ind w:left="142" w:right="393"/>
              <w:jc w:val="both"/>
            </w:pPr>
          </w:p>
        </w:tc>
      </w:tr>
      <w:tr w:rsidR="009743B4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B4" w:rsidRPr="00F3647E" w:rsidRDefault="009743B4" w:rsidP="00AC270B">
            <w:pPr>
              <w:ind w:left="34" w:right="83"/>
              <w:jc w:val="both"/>
              <w:rPr>
                <w:bCs/>
              </w:rPr>
            </w:pPr>
            <w:r w:rsidRPr="00F3647E">
              <w:rPr>
                <w:bCs/>
              </w:rPr>
              <w:t>17</w:t>
            </w:r>
          </w:p>
          <w:p w:rsidR="009743B4" w:rsidRPr="00F3647E" w:rsidRDefault="009743B4" w:rsidP="00AC270B">
            <w:pPr>
              <w:ind w:left="34" w:right="83"/>
              <w:jc w:val="both"/>
              <w:rPr>
                <w:b/>
                <w:bCs/>
              </w:rPr>
            </w:pPr>
            <w:r w:rsidRPr="00F3647E">
              <w:rPr>
                <w:bCs/>
              </w:rPr>
              <w:t>18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B4" w:rsidRPr="00F3647E" w:rsidRDefault="009743B4" w:rsidP="00AC270B">
            <w:pPr>
              <w:ind w:left="142" w:right="393"/>
              <w:jc w:val="both"/>
              <w:rPr>
                <w:bCs/>
              </w:rPr>
            </w:pPr>
            <w:proofErr w:type="gramStart"/>
            <w:r w:rsidRPr="00F3647E">
              <w:rPr>
                <w:bCs/>
              </w:rPr>
              <w:t>Р</w:t>
            </w:r>
            <w:proofErr w:type="gramEnd"/>
            <w:r w:rsidRPr="00F3647E">
              <w:rPr>
                <w:bCs/>
              </w:rPr>
              <w:t>/р. Описание внешности ч</w:t>
            </w:r>
            <w:r w:rsidRPr="00F3647E">
              <w:rPr>
                <w:bCs/>
              </w:rPr>
              <w:t>е</w:t>
            </w:r>
            <w:r w:rsidRPr="00F3647E">
              <w:rPr>
                <w:bCs/>
              </w:rPr>
              <w:t>ловека по ли</w:t>
            </w:r>
            <w:r w:rsidRPr="00F3647E">
              <w:rPr>
                <w:bCs/>
              </w:rPr>
              <w:t>ч</w:t>
            </w:r>
            <w:r w:rsidRPr="00F3647E">
              <w:rPr>
                <w:bCs/>
              </w:rPr>
              <w:t>ным впечатл</w:t>
            </w:r>
            <w:r w:rsidRPr="00F3647E">
              <w:rPr>
                <w:bCs/>
              </w:rPr>
              <w:t>е</w:t>
            </w:r>
            <w:r w:rsidRPr="00F3647E">
              <w:rPr>
                <w:bCs/>
              </w:rPr>
              <w:t>ниям. Ко</w:t>
            </w:r>
            <w:r w:rsidRPr="00F3647E">
              <w:rPr>
                <w:bCs/>
              </w:rPr>
              <w:t>н</w:t>
            </w:r>
            <w:r w:rsidRPr="00F3647E">
              <w:rPr>
                <w:bCs/>
              </w:rPr>
              <w:t>трольное соч</w:t>
            </w:r>
            <w:r w:rsidRPr="00F3647E">
              <w:rPr>
                <w:bCs/>
              </w:rPr>
              <w:t>и</w:t>
            </w:r>
            <w:r w:rsidRPr="00F3647E">
              <w:rPr>
                <w:bCs/>
              </w:rPr>
              <w:t>нение.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B4" w:rsidRPr="00F3647E" w:rsidRDefault="009743B4" w:rsidP="00AC270B">
            <w:pPr>
              <w:ind w:left="142" w:right="393"/>
              <w:jc w:val="both"/>
            </w:pPr>
            <w:r w:rsidRPr="00F3647E">
              <w:t>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B4" w:rsidRPr="00F3647E" w:rsidRDefault="009743B4" w:rsidP="00AC270B">
            <w:pPr>
              <w:ind w:left="23" w:right="-36"/>
              <w:jc w:val="both"/>
            </w:pPr>
            <w:r w:rsidRPr="00F3647E">
              <w:t>Контрол</w:t>
            </w:r>
            <w:r w:rsidRPr="00F3647E">
              <w:t>ь</w:t>
            </w:r>
            <w:r w:rsidRPr="00F3647E">
              <w:t>ный урок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3B4" w:rsidRPr="00F3647E" w:rsidRDefault="009743B4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3B4" w:rsidRPr="00F3647E" w:rsidRDefault="009743B4" w:rsidP="00AC270B">
            <w:pPr>
              <w:shd w:val="clear" w:color="auto" w:fill="FFFFFF"/>
              <w:spacing w:line="223" w:lineRule="exact"/>
              <w:ind w:left="70"/>
              <w:jc w:val="both"/>
            </w:pPr>
            <w:r w:rsidRPr="00F3647E">
              <w:t>Наблюдение над фрагмен</w:t>
            </w:r>
            <w:r w:rsidRPr="00F3647E">
              <w:softHyphen/>
              <w:t>тами   х</w:t>
            </w:r>
            <w:r w:rsidRPr="00F3647E">
              <w:t>у</w:t>
            </w:r>
            <w:r w:rsidRPr="00F3647E">
              <w:t>доже</w:t>
            </w:r>
            <w:r w:rsidRPr="00F3647E">
              <w:softHyphen/>
              <w:t>ственных про</w:t>
            </w:r>
            <w:r w:rsidRPr="00F3647E">
              <w:softHyphen/>
              <w:t>изведений, соста</w:t>
            </w:r>
            <w:r w:rsidRPr="00F3647E">
              <w:t>в</w:t>
            </w:r>
            <w:r w:rsidRPr="00F3647E">
              <w:t>ление миниатюр: описание внешности человека       в мин</w:t>
            </w:r>
            <w:r w:rsidRPr="00F3647E">
              <w:t>у</w:t>
            </w:r>
            <w:r w:rsidRPr="00F3647E">
              <w:t>ты  радо</w:t>
            </w:r>
            <w:r w:rsidRPr="00F3647E">
              <w:softHyphen/>
              <w:t>сти,     ого</w:t>
            </w:r>
            <w:r w:rsidRPr="00F3647E">
              <w:t>р</w:t>
            </w:r>
            <w:r w:rsidRPr="00F3647E">
              <w:t>че</w:t>
            </w:r>
            <w:r w:rsidRPr="00F3647E">
              <w:softHyphen/>
              <w:t>ния,  за инте</w:t>
            </w:r>
            <w:r w:rsidRPr="00F3647E">
              <w:softHyphen/>
              <w:t>ресным  заня</w:t>
            </w:r>
            <w:r w:rsidRPr="00F3647E">
              <w:softHyphen/>
              <w:t>тием и др.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43B4" w:rsidRPr="00F3647E" w:rsidRDefault="009743B4" w:rsidP="0032647B">
            <w:pPr>
              <w:ind w:left="142" w:right="45"/>
              <w:jc w:val="both"/>
            </w:pPr>
            <w:r w:rsidRPr="00F3647E">
              <w:t>Уметь определять типы те</w:t>
            </w:r>
            <w:r w:rsidRPr="00F3647E">
              <w:t>к</w:t>
            </w:r>
            <w:r w:rsidRPr="00F3647E">
              <w:t>стов. Активизирование сл</w:t>
            </w:r>
            <w:r w:rsidRPr="00F3647E">
              <w:t>о</w:t>
            </w:r>
            <w:r w:rsidRPr="00F3647E">
              <w:t>варного запаса учащихся.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43B4" w:rsidRPr="00F3647E" w:rsidRDefault="009743B4" w:rsidP="0032647B">
            <w:r w:rsidRPr="00F3647E">
              <w:t>1.5.</w:t>
            </w:r>
          </w:p>
          <w:p w:rsidR="009743B4" w:rsidRPr="00F3647E" w:rsidRDefault="009743B4" w:rsidP="0032647B">
            <w:r w:rsidRPr="00F3647E">
              <w:t>2.6.</w:t>
            </w:r>
          </w:p>
          <w:p w:rsidR="009743B4" w:rsidRPr="00F3647E" w:rsidRDefault="009743B4" w:rsidP="0032647B">
            <w:r w:rsidRPr="00F3647E">
              <w:t>3.7.</w:t>
            </w: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9743B4" w:rsidRPr="00F3647E" w:rsidRDefault="009743B4" w:rsidP="0032647B">
            <w:r w:rsidRPr="00F3647E">
              <w:t>Активизировать слова</w:t>
            </w:r>
            <w:r w:rsidRPr="00F3647E">
              <w:t>р</w:t>
            </w:r>
            <w:r w:rsidRPr="00F3647E">
              <w:t>ный запас учащихся, формировать полож</w:t>
            </w:r>
            <w:r w:rsidRPr="00F3647E">
              <w:t>и</w:t>
            </w:r>
            <w:r w:rsidRPr="00F3647E">
              <w:t>тельную мотивацию и познавательный интерес к изучению курса русского языка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3B4" w:rsidRDefault="00BB4EC3" w:rsidP="00AC270B">
            <w:pPr>
              <w:ind w:left="164" w:right="3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03.10</w:t>
            </w:r>
          </w:p>
          <w:p w:rsidR="00BB4EC3" w:rsidRPr="00F3647E" w:rsidRDefault="00BB4EC3" w:rsidP="00AC270B">
            <w:pPr>
              <w:ind w:left="164" w:right="3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04.10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7F9" w:rsidRPr="00F3647E" w:rsidRDefault="007947F9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19</w:t>
            </w:r>
          </w:p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20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Причастный оборот. Выд</w:t>
            </w:r>
            <w:r w:rsidRPr="00F3647E">
              <w:t>е</w:t>
            </w:r>
            <w:r w:rsidRPr="00F3647E">
              <w:t>ление причас</w:t>
            </w:r>
            <w:r w:rsidRPr="00F3647E">
              <w:t>т</w:t>
            </w:r>
            <w:r w:rsidRPr="00F3647E">
              <w:t>ного оборота запятыми.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из</w:t>
            </w:r>
            <w:r w:rsidRPr="00F3647E">
              <w:t>у</w:t>
            </w:r>
            <w:r w:rsidRPr="00F3647E">
              <w:t>чения нов</w:t>
            </w:r>
            <w:r w:rsidRPr="00F3647E">
              <w:t>о</w:t>
            </w:r>
            <w:r w:rsidRPr="00F3647E">
              <w:t>го матери</w:t>
            </w:r>
            <w:r w:rsidRPr="00F3647E">
              <w:t>а</w:t>
            </w:r>
            <w:r w:rsidRPr="00F3647E">
              <w:t>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23" w:lineRule="exact"/>
              <w:ind w:left="70"/>
              <w:jc w:val="both"/>
            </w:pPr>
            <w:r w:rsidRPr="00F3647E">
              <w:t>Объясни</w:t>
            </w:r>
            <w:r w:rsidRPr="00F3647E">
              <w:softHyphen/>
              <w:t>тельный, рас</w:t>
            </w:r>
            <w:r w:rsidRPr="00F3647E">
              <w:softHyphen/>
              <w:t>пределитель</w:t>
            </w:r>
            <w:r w:rsidRPr="00F3647E">
              <w:softHyphen/>
              <w:t>ный диктанты, констру</w:t>
            </w:r>
            <w:r w:rsidRPr="00F3647E">
              <w:t>и</w:t>
            </w:r>
            <w:r w:rsidRPr="00F3647E">
              <w:t>рование предлож</w:t>
            </w:r>
            <w:r w:rsidRPr="00F3647E">
              <w:t>е</w:t>
            </w:r>
            <w:r w:rsidRPr="00F3647E">
              <w:t>ний по схемам.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32647B">
            <w:pPr>
              <w:ind w:left="142" w:right="45"/>
              <w:jc w:val="both"/>
            </w:pPr>
            <w:r w:rsidRPr="00F3647E">
              <w:t>Уметь определять главное и зависимое слово, графически обозначать причастный об</w:t>
            </w:r>
            <w:r w:rsidRPr="00F3647E">
              <w:t>о</w:t>
            </w:r>
            <w:r w:rsidRPr="00F3647E">
              <w:t>рот на письме, уметь нах</w:t>
            </w:r>
            <w:r w:rsidRPr="00F3647E">
              <w:t>о</w:t>
            </w:r>
            <w:r w:rsidRPr="00F3647E">
              <w:t>дить границы причастного оборота.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F3647E" w:rsidRDefault="00B71AEF" w:rsidP="0032647B">
            <w:r w:rsidRPr="00F3647E">
              <w:t>1.6.</w:t>
            </w:r>
          </w:p>
          <w:p w:rsidR="00B71AEF" w:rsidRPr="00F3647E" w:rsidRDefault="00B71AEF" w:rsidP="0032647B">
            <w:r w:rsidRPr="00F3647E">
              <w:t>2.6.</w:t>
            </w:r>
          </w:p>
          <w:p w:rsidR="00B71AEF" w:rsidRPr="00F3647E" w:rsidRDefault="00B71AEF" w:rsidP="0032647B">
            <w:r w:rsidRPr="00F3647E">
              <w:t>3.1.</w:t>
            </w:r>
          </w:p>
          <w:p w:rsidR="00B71AEF" w:rsidRPr="00F3647E" w:rsidRDefault="00B71AEF" w:rsidP="0032647B"/>
          <w:p w:rsidR="00B71AEF" w:rsidRPr="00F3647E" w:rsidRDefault="00B71AEF" w:rsidP="0032647B"/>
          <w:p w:rsidR="00B71AEF" w:rsidRPr="00F3647E" w:rsidRDefault="00B71AEF" w:rsidP="0032647B"/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F3647E" w:rsidRDefault="00B71AEF" w:rsidP="0032647B">
            <w:r w:rsidRPr="00F3647E">
              <w:t>Формирование навыков интеграции индивидуал</w:t>
            </w:r>
            <w:r w:rsidRPr="00F3647E">
              <w:t>ь</w:t>
            </w:r>
            <w:r w:rsidRPr="00F3647E">
              <w:t>ного и коллективного конструирования в ходе решения общей задачи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B4EC3" w:rsidP="00AC270B">
            <w:pPr>
              <w:ind w:left="164" w:right="33"/>
              <w:jc w:val="both"/>
            </w:pPr>
            <w:r>
              <w:t>05.10</w:t>
            </w:r>
          </w:p>
          <w:p w:rsidR="00BB4EC3" w:rsidRPr="00F3647E" w:rsidRDefault="00BB4EC3" w:rsidP="00AC270B">
            <w:pPr>
              <w:ind w:left="164" w:right="33"/>
              <w:jc w:val="both"/>
            </w:pPr>
            <w:r>
              <w:t>05.10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B71AEF">
            <w:pPr>
              <w:ind w:left="164" w:right="3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21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Действител</w:t>
            </w:r>
            <w:r w:rsidRPr="00F3647E">
              <w:t>ь</w:t>
            </w:r>
            <w:r w:rsidRPr="00F3647E">
              <w:t>ные и страд</w:t>
            </w:r>
            <w:r w:rsidRPr="00F3647E">
              <w:t>а</w:t>
            </w:r>
            <w:r w:rsidRPr="00F3647E">
              <w:t>тельные пр</w:t>
            </w:r>
            <w:r w:rsidRPr="00F3647E">
              <w:t>и</w:t>
            </w:r>
            <w:r w:rsidRPr="00F3647E">
              <w:t xml:space="preserve">частия. Полные </w:t>
            </w:r>
            <w:r w:rsidRPr="00F3647E">
              <w:lastRenderedPageBreak/>
              <w:t>и краткие стр</w:t>
            </w:r>
            <w:r w:rsidRPr="00F3647E">
              <w:t>а</w:t>
            </w:r>
            <w:r w:rsidRPr="00F3647E">
              <w:t>дательные причастия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lastRenderedPageBreak/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из</w:t>
            </w:r>
            <w:r w:rsidRPr="00F3647E">
              <w:t>у</w:t>
            </w:r>
            <w:r w:rsidRPr="00F3647E">
              <w:t>чения нов</w:t>
            </w:r>
            <w:r w:rsidRPr="00F3647E">
              <w:t>о</w:t>
            </w:r>
            <w:r w:rsidRPr="00F3647E">
              <w:t>го матери</w:t>
            </w:r>
            <w:r w:rsidRPr="00F3647E">
              <w:t>а</w:t>
            </w:r>
            <w:r w:rsidRPr="00F3647E">
              <w:t>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lastRenderedPageBreak/>
              <w:t>тельная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  <w:r w:rsidRPr="00F3647E">
              <w:lastRenderedPageBreak/>
              <w:t>Распредели</w:t>
            </w:r>
            <w:r w:rsidRPr="00F3647E">
              <w:softHyphen/>
              <w:t>тельный   дик</w:t>
            </w:r>
            <w:r w:rsidRPr="00F3647E">
              <w:softHyphen/>
              <w:t>тант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32647B">
            <w:pPr>
              <w:ind w:left="142" w:right="45"/>
              <w:jc w:val="both"/>
            </w:pPr>
            <w:r w:rsidRPr="00F3647E">
              <w:t>Научиться отличать виды причастий друг от друга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71AEF" w:rsidRPr="00F3647E" w:rsidRDefault="00B71AEF" w:rsidP="0032647B">
            <w:r w:rsidRPr="00F3647E">
              <w:t>1.5.</w:t>
            </w:r>
          </w:p>
          <w:p w:rsidR="00B71AEF" w:rsidRPr="00F3647E" w:rsidRDefault="00B71AEF" w:rsidP="0032647B">
            <w:r w:rsidRPr="00F3647E">
              <w:t>2.6.</w:t>
            </w:r>
          </w:p>
          <w:p w:rsidR="00B71AEF" w:rsidRPr="00F3647E" w:rsidRDefault="00B71AEF" w:rsidP="0032647B">
            <w:r w:rsidRPr="00F3647E">
              <w:t>3.1.</w:t>
            </w: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B71AEF" w:rsidRPr="00F3647E" w:rsidRDefault="00B71AEF" w:rsidP="0032647B">
            <w:r w:rsidRPr="00F3647E">
              <w:t>Формирование навыков интеграции индивидуал</w:t>
            </w:r>
            <w:r w:rsidRPr="00F3647E">
              <w:t>ь</w:t>
            </w:r>
            <w:r w:rsidRPr="00F3647E">
              <w:t xml:space="preserve">ного и коллективного конструирования в ходе </w:t>
            </w:r>
            <w:r w:rsidRPr="00F3647E">
              <w:lastRenderedPageBreak/>
              <w:t>решения общей задачи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B4EC3" w:rsidP="00AC270B">
            <w:pPr>
              <w:ind w:left="164" w:right="33"/>
              <w:jc w:val="both"/>
            </w:pPr>
            <w:r>
              <w:lastRenderedPageBreak/>
              <w:t>10.10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B71AEF">
            <w:pPr>
              <w:ind w:left="164" w:right="3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lastRenderedPageBreak/>
              <w:t>22-23</w:t>
            </w:r>
          </w:p>
          <w:p w:rsidR="00B71AEF" w:rsidRPr="00F3647E" w:rsidRDefault="00B71AEF" w:rsidP="00AC270B">
            <w:pPr>
              <w:ind w:left="34" w:right="83"/>
              <w:jc w:val="both"/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Действител</w:t>
            </w:r>
            <w:r w:rsidRPr="00F3647E">
              <w:t>ь</w:t>
            </w:r>
            <w:r w:rsidRPr="00F3647E">
              <w:t>ные причастия настоящего времени. Гла</w:t>
            </w:r>
            <w:r w:rsidRPr="00F3647E">
              <w:t>с</w:t>
            </w:r>
            <w:r w:rsidRPr="00F3647E">
              <w:t xml:space="preserve">ные  </w:t>
            </w:r>
            <w:proofErr w:type="gramStart"/>
            <w:r w:rsidRPr="00F3647E">
              <w:t>суффи</w:t>
            </w:r>
            <w:r w:rsidRPr="00F3647E">
              <w:t>к</w:t>
            </w:r>
            <w:r w:rsidRPr="00F3647E">
              <w:t>сах</w:t>
            </w:r>
            <w:proofErr w:type="gramEnd"/>
            <w:r w:rsidRPr="00F3647E">
              <w:t xml:space="preserve"> действ</w:t>
            </w:r>
            <w:r w:rsidRPr="00F3647E">
              <w:t>и</w:t>
            </w:r>
            <w:r w:rsidRPr="00F3647E">
              <w:t>тельных пр</w:t>
            </w:r>
            <w:r w:rsidRPr="00F3647E">
              <w:t>и</w:t>
            </w:r>
            <w:r w:rsidRPr="00F3647E">
              <w:t>частий н</w:t>
            </w:r>
            <w:r w:rsidRPr="00F3647E">
              <w:t>а</w:t>
            </w:r>
            <w:r w:rsidRPr="00F3647E">
              <w:t>стоящего вр</w:t>
            </w:r>
            <w:r w:rsidRPr="00F3647E">
              <w:t>е</w:t>
            </w:r>
            <w:r w:rsidRPr="00F3647E">
              <w:t>мени. Ко</w:t>
            </w:r>
            <w:r w:rsidRPr="00F3647E">
              <w:t>н</w:t>
            </w:r>
            <w:r w:rsidRPr="00F3647E">
              <w:t>трольный сл</w:t>
            </w:r>
            <w:r w:rsidRPr="00F3647E">
              <w:t>о</w:t>
            </w:r>
            <w:r w:rsidRPr="00F3647E">
              <w:t>варный ди</w:t>
            </w:r>
            <w:r w:rsidRPr="00F3647E">
              <w:t>к</w:t>
            </w:r>
            <w:r w:rsidRPr="00F3647E">
              <w:t>тант</w:t>
            </w:r>
            <w:r w:rsidRPr="00F3647E">
              <w:rPr>
                <w:color w:val="FF0000"/>
              </w:rPr>
              <w:t>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из</w:t>
            </w:r>
            <w:r w:rsidRPr="00F3647E">
              <w:t>у</w:t>
            </w:r>
            <w:r w:rsidRPr="00F3647E">
              <w:t>чения нов</w:t>
            </w:r>
            <w:r w:rsidRPr="00F3647E">
              <w:t>о</w:t>
            </w:r>
            <w:r w:rsidRPr="00F3647E">
              <w:t>го матери</w:t>
            </w:r>
            <w:r w:rsidRPr="00F3647E">
              <w:t>а</w:t>
            </w:r>
            <w:r w:rsidRPr="00F3647E">
              <w:t>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  <w:r w:rsidRPr="00F3647E">
              <w:t>Работа        по ка</w:t>
            </w:r>
            <w:r w:rsidRPr="00F3647E">
              <w:t>р</w:t>
            </w:r>
            <w:r w:rsidRPr="00F3647E">
              <w:t>точкам. Тест.     С</w:t>
            </w:r>
            <w:r w:rsidRPr="00F3647E">
              <w:t>о</w:t>
            </w:r>
            <w:r w:rsidRPr="00F3647E">
              <w:t>ста</w:t>
            </w:r>
            <w:r w:rsidRPr="00F3647E">
              <w:softHyphen/>
              <w:t>вить  словосо</w:t>
            </w:r>
            <w:r w:rsidRPr="00F3647E">
              <w:softHyphen/>
              <w:t>четания с при</w:t>
            </w:r>
            <w:r w:rsidRPr="00F3647E">
              <w:softHyphen/>
              <w:t>частиями,   ко</w:t>
            </w:r>
            <w:r w:rsidRPr="00F3647E">
              <w:softHyphen/>
              <w:t>торые   можно использовать при   описании внешности человека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32647B">
            <w:pPr>
              <w:ind w:left="142" w:right="45"/>
              <w:jc w:val="both"/>
            </w:pPr>
            <w:r w:rsidRPr="00F3647E">
              <w:t xml:space="preserve">Научиться </w:t>
            </w:r>
            <w:proofErr w:type="gramStart"/>
            <w:r w:rsidRPr="00F3647E">
              <w:t>правильно</w:t>
            </w:r>
            <w:proofErr w:type="gramEnd"/>
            <w:r w:rsidRPr="00F3647E">
              <w:t xml:space="preserve"> писать гласные в суффиксах дейс</w:t>
            </w:r>
            <w:r w:rsidRPr="00F3647E">
              <w:t>т</w:t>
            </w:r>
            <w:r w:rsidRPr="00F3647E">
              <w:t>вительных причастий н</w:t>
            </w:r>
            <w:r w:rsidRPr="00F3647E">
              <w:t>а</w:t>
            </w:r>
            <w:r w:rsidRPr="00F3647E">
              <w:t>стоящего времени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71AEF" w:rsidRPr="00F3647E" w:rsidRDefault="00B71AEF" w:rsidP="0032647B">
            <w:r w:rsidRPr="00F3647E">
              <w:t>1.9.</w:t>
            </w:r>
          </w:p>
          <w:p w:rsidR="00B71AEF" w:rsidRPr="00F3647E" w:rsidRDefault="00B71AEF" w:rsidP="0032647B">
            <w:r w:rsidRPr="00F3647E">
              <w:t>2.4.</w:t>
            </w:r>
          </w:p>
          <w:p w:rsidR="00B71AEF" w:rsidRPr="00F3647E" w:rsidRDefault="00B71AEF" w:rsidP="0032647B">
            <w:r w:rsidRPr="00F3647E">
              <w:t>3.1.</w:t>
            </w: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B71AEF" w:rsidRPr="00F3647E" w:rsidRDefault="00B71AEF" w:rsidP="0032647B">
            <w:r w:rsidRPr="00F3647E">
              <w:t>Формирование устойч</w:t>
            </w:r>
            <w:r w:rsidRPr="00F3647E">
              <w:t>и</w:t>
            </w:r>
            <w:r w:rsidRPr="00F3647E">
              <w:t>вой мотивации к пр</w:t>
            </w:r>
            <w:r w:rsidRPr="00F3647E">
              <w:t>о</w:t>
            </w:r>
            <w:r w:rsidRPr="00F3647E">
              <w:t>блемно-поисковой де</w:t>
            </w:r>
            <w:r w:rsidRPr="00F3647E">
              <w:t>я</w:t>
            </w:r>
            <w:r w:rsidRPr="00F3647E">
              <w:t>тельности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B4EC3" w:rsidP="00AC270B">
            <w:pPr>
              <w:ind w:left="164" w:right="33"/>
              <w:jc w:val="both"/>
            </w:pPr>
            <w:r>
              <w:t>11.10</w:t>
            </w:r>
          </w:p>
          <w:p w:rsidR="00BB4EC3" w:rsidRPr="00F3647E" w:rsidRDefault="00BB4EC3" w:rsidP="00AC270B">
            <w:pPr>
              <w:ind w:left="164" w:right="33"/>
              <w:jc w:val="both"/>
            </w:pPr>
            <w:r>
              <w:t>12.10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B71AEF">
            <w:pPr>
              <w:ind w:left="164" w:right="3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24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Действител</w:t>
            </w:r>
            <w:r w:rsidRPr="00F3647E">
              <w:t>ь</w:t>
            </w:r>
            <w:r w:rsidRPr="00F3647E">
              <w:t>ные причастия прошедшего времени.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из</w:t>
            </w:r>
            <w:r w:rsidRPr="00F3647E">
              <w:t>у</w:t>
            </w:r>
            <w:r w:rsidRPr="00F3647E">
              <w:t>чения нов</w:t>
            </w:r>
            <w:r w:rsidRPr="00F3647E">
              <w:t>о</w:t>
            </w:r>
            <w:r w:rsidRPr="00F3647E">
              <w:t>го матери</w:t>
            </w:r>
            <w:r w:rsidRPr="00F3647E">
              <w:t>а</w:t>
            </w:r>
            <w:r w:rsidRPr="00F3647E">
              <w:t>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тельная, творч</w:t>
            </w:r>
            <w:r w:rsidRPr="00F3647E">
              <w:t>е</w:t>
            </w:r>
            <w:r w:rsidRPr="00F3647E">
              <w:t>ская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23" w:lineRule="exact"/>
              <w:ind w:left="70"/>
              <w:jc w:val="both"/>
            </w:pPr>
            <w:r w:rsidRPr="00F3647E">
              <w:t>Творческое спис</w:t>
            </w:r>
            <w:r w:rsidRPr="00F3647E">
              <w:t>ы</w:t>
            </w:r>
            <w:r w:rsidRPr="00F3647E">
              <w:t>вание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32647B">
            <w:pPr>
              <w:ind w:left="142" w:right="45"/>
              <w:jc w:val="both"/>
            </w:pPr>
            <w:r w:rsidRPr="00F3647E">
              <w:t>Научиться отличать виды причастий друг от друга, н</w:t>
            </w:r>
            <w:r w:rsidRPr="00F3647E">
              <w:t>а</w:t>
            </w:r>
            <w:r w:rsidRPr="00F3647E">
              <w:t>ходить их в тексте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F3647E" w:rsidRDefault="00B71AEF" w:rsidP="0032647B">
            <w:r w:rsidRPr="00F3647E">
              <w:t>1.4.</w:t>
            </w:r>
          </w:p>
          <w:p w:rsidR="00B71AEF" w:rsidRPr="00F3647E" w:rsidRDefault="00B71AEF" w:rsidP="0032647B">
            <w:r w:rsidRPr="00F3647E">
              <w:t>2.3.</w:t>
            </w:r>
          </w:p>
          <w:p w:rsidR="00B71AEF" w:rsidRPr="00F3647E" w:rsidRDefault="00B71AEF" w:rsidP="0032647B">
            <w:r w:rsidRPr="00F3647E">
              <w:t>3.1.</w:t>
            </w:r>
          </w:p>
          <w:p w:rsidR="00B71AEF" w:rsidRPr="00F3647E" w:rsidRDefault="00B71AEF" w:rsidP="0032647B"/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F3647E" w:rsidRDefault="00B71AEF" w:rsidP="0032647B">
            <w:r w:rsidRPr="00F3647E">
              <w:t>Формирование навыков самоанализа и самоко</w:t>
            </w:r>
            <w:r w:rsidRPr="00F3647E">
              <w:t>н</w:t>
            </w:r>
            <w:r w:rsidRPr="00F3647E">
              <w:t>троля</w:t>
            </w:r>
          </w:p>
          <w:p w:rsidR="00B71AEF" w:rsidRPr="00F3647E" w:rsidRDefault="00B71AEF" w:rsidP="0032647B"/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B4EC3" w:rsidP="00AC270B">
            <w:pPr>
              <w:ind w:left="164" w:right="33"/>
              <w:jc w:val="both"/>
            </w:pPr>
            <w:r>
              <w:t>13.10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B71AEF">
            <w:pPr>
              <w:ind w:left="164" w:right="3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25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Страдательные причастия н</w:t>
            </w:r>
            <w:r w:rsidRPr="00F3647E">
              <w:t>а</w:t>
            </w:r>
            <w:r w:rsidRPr="00F3647E">
              <w:t>стоящего вр</w:t>
            </w:r>
            <w:r w:rsidRPr="00F3647E">
              <w:t>е</w:t>
            </w:r>
            <w:r w:rsidRPr="00F3647E">
              <w:t>мени.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из</w:t>
            </w:r>
            <w:r w:rsidRPr="00F3647E">
              <w:t>у</w:t>
            </w:r>
            <w:r w:rsidRPr="00F3647E">
              <w:t>чения нов</w:t>
            </w:r>
            <w:r w:rsidRPr="00F3647E">
              <w:t>о</w:t>
            </w:r>
            <w:r w:rsidRPr="00F3647E">
              <w:t>го матери</w:t>
            </w:r>
            <w:r w:rsidRPr="00F3647E">
              <w:t>а</w:t>
            </w:r>
            <w:r w:rsidRPr="00F3647E">
              <w:t>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тельная, творч</w:t>
            </w:r>
            <w:r w:rsidRPr="00F3647E">
              <w:t>е</w:t>
            </w:r>
            <w:r w:rsidRPr="00F3647E">
              <w:t>ская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70"/>
              <w:jc w:val="both"/>
            </w:pPr>
            <w:r w:rsidRPr="00F3647E">
              <w:t>Объясни</w:t>
            </w:r>
            <w:r w:rsidRPr="00F3647E">
              <w:softHyphen/>
              <w:t>тельный   диктант,    допол</w:t>
            </w:r>
            <w:r w:rsidRPr="00F3647E">
              <w:softHyphen/>
              <w:t>нить   таблицу «Суффиксы прича</w:t>
            </w:r>
            <w:r w:rsidRPr="00F3647E">
              <w:t>с</w:t>
            </w:r>
            <w:r w:rsidRPr="00F3647E">
              <w:t>тия»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32647B">
            <w:pPr>
              <w:ind w:left="142" w:right="45"/>
              <w:jc w:val="both"/>
            </w:pPr>
            <w:r w:rsidRPr="00F3647E">
              <w:t>Научиться отличать виды причастий друг от друга, н</w:t>
            </w:r>
            <w:r w:rsidRPr="00F3647E">
              <w:t>а</w:t>
            </w:r>
            <w:r w:rsidRPr="00F3647E">
              <w:t>ходить их в тексте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F3647E" w:rsidRDefault="00B71AEF" w:rsidP="0032647B">
            <w:r w:rsidRPr="00F3647E">
              <w:t>1.10.</w:t>
            </w:r>
          </w:p>
          <w:p w:rsidR="00B71AEF" w:rsidRPr="00F3647E" w:rsidRDefault="00B71AEF" w:rsidP="0032647B">
            <w:r w:rsidRPr="00F3647E">
              <w:t>2.3.</w:t>
            </w:r>
          </w:p>
          <w:p w:rsidR="00B71AEF" w:rsidRPr="00F3647E" w:rsidRDefault="00B71AEF" w:rsidP="0032647B">
            <w:r w:rsidRPr="00F3647E">
              <w:t>3.3.</w:t>
            </w:r>
          </w:p>
          <w:p w:rsidR="00B71AEF" w:rsidRPr="00F3647E" w:rsidRDefault="00B71AEF" w:rsidP="0032647B"/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F3647E" w:rsidRDefault="00B71AEF" w:rsidP="0032647B">
            <w:r w:rsidRPr="00F3647E">
              <w:t>Формирование навыков самоанализа и самоко</w:t>
            </w:r>
            <w:r w:rsidRPr="00F3647E">
              <w:t>н</w:t>
            </w:r>
            <w:r w:rsidRPr="00F3647E">
              <w:t>троля</w:t>
            </w:r>
          </w:p>
          <w:p w:rsidR="00B71AEF" w:rsidRPr="00F3647E" w:rsidRDefault="00B71AEF" w:rsidP="0032647B"/>
          <w:p w:rsidR="00B71AEF" w:rsidRPr="00F3647E" w:rsidRDefault="00B71AEF" w:rsidP="0032647B"/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B71AEF">
            <w:pPr>
              <w:ind w:left="164" w:right="3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26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Гласные в суффиксах страдательных причастий н</w:t>
            </w:r>
            <w:r w:rsidRPr="00F3647E">
              <w:t>а</w:t>
            </w:r>
            <w:r w:rsidRPr="00F3647E">
              <w:t>стоящего вр</w:t>
            </w:r>
            <w:r w:rsidRPr="00F3647E">
              <w:t>е</w:t>
            </w:r>
            <w:r w:rsidRPr="00F3647E">
              <w:t>мени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из</w:t>
            </w:r>
            <w:r w:rsidRPr="00F3647E">
              <w:t>у</w:t>
            </w:r>
            <w:r w:rsidRPr="00F3647E">
              <w:t>чения нов</w:t>
            </w:r>
            <w:r w:rsidRPr="00F3647E">
              <w:t>о</w:t>
            </w:r>
            <w:r w:rsidRPr="00F3647E">
              <w:t>го матери</w:t>
            </w:r>
            <w:r w:rsidRPr="00F3647E">
              <w:t>а</w:t>
            </w:r>
            <w:r w:rsidRPr="00F3647E">
              <w:t>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тельная, творч</w:t>
            </w:r>
            <w:r w:rsidRPr="00F3647E">
              <w:t>е</w:t>
            </w:r>
            <w:r w:rsidRPr="00F3647E">
              <w:t>ская, р</w:t>
            </w:r>
            <w:r w:rsidRPr="00F3647E">
              <w:t>а</w:t>
            </w:r>
            <w:r w:rsidRPr="00F3647E">
              <w:t>бота на компь</w:t>
            </w:r>
            <w:r w:rsidRPr="00F3647E">
              <w:t>ю</w:t>
            </w:r>
            <w:r w:rsidRPr="00F3647E">
              <w:t>тере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  <w:r w:rsidRPr="00F3647E">
              <w:t>Работа        по ка</w:t>
            </w:r>
            <w:r w:rsidRPr="00F3647E">
              <w:t>р</w:t>
            </w:r>
            <w:r w:rsidRPr="00F3647E">
              <w:t>точкам. Свободный диктант.     Ре</w:t>
            </w:r>
            <w:r w:rsidRPr="00F3647E">
              <w:softHyphen/>
              <w:t>дактирование текста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32647B">
            <w:pPr>
              <w:ind w:left="142" w:right="45"/>
              <w:jc w:val="both"/>
            </w:pPr>
            <w:r w:rsidRPr="00F3647E">
              <w:t>Научиться отличать виды причастий друг от друга, н</w:t>
            </w:r>
            <w:r w:rsidRPr="00F3647E">
              <w:t>а</w:t>
            </w:r>
            <w:r w:rsidRPr="00F3647E">
              <w:t>ходить их в тексте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F3647E" w:rsidRDefault="00B71AEF" w:rsidP="0032647B">
            <w:r w:rsidRPr="00F3647E">
              <w:t>1.10.</w:t>
            </w:r>
          </w:p>
          <w:p w:rsidR="00B71AEF" w:rsidRPr="00F3647E" w:rsidRDefault="00B71AEF" w:rsidP="0032647B">
            <w:r w:rsidRPr="00F3647E">
              <w:t>2.3.</w:t>
            </w:r>
          </w:p>
          <w:p w:rsidR="00B71AEF" w:rsidRPr="00F3647E" w:rsidRDefault="00B71AEF" w:rsidP="0032647B">
            <w:r w:rsidRPr="00F3647E">
              <w:t>3.3</w:t>
            </w: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F3647E" w:rsidRDefault="00B71AEF" w:rsidP="0032647B">
            <w:r w:rsidRPr="00F3647E">
              <w:t>Формирование устойч</w:t>
            </w:r>
            <w:r w:rsidRPr="00F3647E">
              <w:t>и</w:t>
            </w:r>
            <w:r w:rsidRPr="00F3647E">
              <w:t>вой мотивации к изуч</w:t>
            </w:r>
            <w:r w:rsidRPr="00F3647E">
              <w:t>е</w:t>
            </w:r>
            <w:r w:rsidRPr="00F3647E">
              <w:t>нию и закреплению нов</w:t>
            </w:r>
            <w:r w:rsidRPr="00F3647E">
              <w:t>о</w:t>
            </w:r>
            <w:r w:rsidRPr="00F3647E">
              <w:t>го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B71AEF">
            <w:pPr>
              <w:ind w:left="164" w:right="3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27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Страдательные причастия прошедшего времени.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из</w:t>
            </w:r>
            <w:r w:rsidRPr="00F3647E">
              <w:t>у</w:t>
            </w:r>
            <w:r w:rsidRPr="00F3647E">
              <w:t>чения нов</w:t>
            </w:r>
            <w:r w:rsidRPr="00F3647E">
              <w:t>о</w:t>
            </w:r>
            <w:r w:rsidRPr="00F3647E">
              <w:t>го матери</w:t>
            </w:r>
            <w:r w:rsidRPr="00F3647E">
              <w:t>а</w:t>
            </w:r>
            <w:r w:rsidRPr="00F3647E">
              <w:t>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тельная, творч</w:t>
            </w:r>
            <w:r w:rsidRPr="00F3647E">
              <w:t>е</w:t>
            </w:r>
            <w:r w:rsidRPr="00F3647E">
              <w:lastRenderedPageBreak/>
              <w:t>ская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23" w:lineRule="exact"/>
              <w:ind w:left="70"/>
              <w:jc w:val="both"/>
            </w:pPr>
            <w:r w:rsidRPr="00F3647E">
              <w:lastRenderedPageBreak/>
              <w:t>Словарный, распр</w:t>
            </w:r>
            <w:r w:rsidRPr="00F3647E">
              <w:t>е</w:t>
            </w:r>
            <w:r w:rsidRPr="00F3647E">
              <w:t>дели</w:t>
            </w:r>
            <w:r w:rsidRPr="00F3647E">
              <w:softHyphen/>
              <w:t>тельный ди</w:t>
            </w:r>
            <w:r w:rsidRPr="00F3647E">
              <w:t>к</w:t>
            </w:r>
            <w:r w:rsidRPr="00F3647E">
              <w:t>танты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32647B">
            <w:pPr>
              <w:ind w:left="142" w:right="45"/>
              <w:jc w:val="both"/>
            </w:pPr>
            <w:r w:rsidRPr="00F3647E">
              <w:t>Научиться отличать виды причастий друг от друга, н</w:t>
            </w:r>
            <w:r w:rsidRPr="00F3647E">
              <w:t>а</w:t>
            </w:r>
            <w:r w:rsidRPr="00F3647E">
              <w:t>ходить их в тексте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F3647E" w:rsidRDefault="00B71AEF" w:rsidP="0032647B">
            <w:r w:rsidRPr="00F3647E">
              <w:t>1.6.</w:t>
            </w:r>
          </w:p>
          <w:p w:rsidR="00B71AEF" w:rsidRPr="00F3647E" w:rsidRDefault="00B71AEF" w:rsidP="0032647B">
            <w:r w:rsidRPr="00F3647E">
              <w:t>2.6.</w:t>
            </w:r>
          </w:p>
          <w:p w:rsidR="00B71AEF" w:rsidRPr="00F3647E" w:rsidRDefault="00B71AEF" w:rsidP="0032647B">
            <w:r w:rsidRPr="00F3647E">
              <w:t>3.1.</w:t>
            </w:r>
          </w:p>
          <w:p w:rsidR="00B71AEF" w:rsidRPr="00F3647E" w:rsidRDefault="00B71AEF" w:rsidP="0032647B"/>
          <w:p w:rsidR="00B71AEF" w:rsidRPr="00F3647E" w:rsidRDefault="00B71AEF" w:rsidP="0032647B"/>
          <w:p w:rsidR="00B71AEF" w:rsidRPr="00F3647E" w:rsidRDefault="00B71AEF" w:rsidP="0032647B"/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F3647E" w:rsidRDefault="00B71AEF" w:rsidP="0032647B">
            <w:r w:rsidRPr="00F3647E">
              <w:t>Формирование навыков интеграции индивидуал</w:t>
            </w:r>
            <w:r w:rsidRPr="00F3647E">
              <w:t>ь</w:t>
            </w:r>
            <w:r w:rsidRPr="00F3647E">
              <w:t>ного и коллективного конструирования в ходе решения общей задачи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B71AEF">
            <w:pPr>
              <w:ind w:left="164" w:right="3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lastRenderedPageBreak/>
              <w:t>28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Краткие стр</w:t>
            </w:r>
            <w:r w:rsidRPr="00F3647E">
              <w:t>а</w:t>
            </w:r>
            <w:r w:rsidRPr="00F3647E">
              <w:t>дательные причастия.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из</w:t>
            </w:r>
            <w:r w:rsidRPr="00F3647E">
              <w:t>у</w:t>
            </w:r>
            <w:r w:rsidRPr="00F3647E">
              <w:t>чения нов</w:t>
            </w:r>
            <w:r w:rsidRPr="00F3647E">
              <w:t>о</w:t>
            </w:r>
            <w:r w:rsidRPr="00F3647E">
              <w:t>го матери</w:t>
            </w:r>
            <w:r w:rsidRPr="00F3647E">
              <w:t>а</w:t>
            </w:r>
            <w:r w:rsidRPr="00F3647E">
              <w:t>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23" w:lineRule="exact"/>
              <w:ind w:left="70"/>
              <w:jc w:val="both"/>
            </w:pPr>
            <w:r w:rsidRPr="00F3647E">
              <w:t>Тест.</w:t>
            </w:r>
          </w:p>
          <w:p w:rsidR="00B71AEF" w:rsidRPr="00F3647E" w:rsidRDefault="00B71AEF" w:rsidP="00AC270B">
            <w:pPr>
              <w:shd w:val="clear" w:color="auto" w:fill="FFFFFF"/>
              <w:spacing w:line="223" w:lineRule="exact"/>
              <w:ind w:left="70"/>
              <w:jc w:val="both"/>
            </w:pPr>
            <w:r w:rsidRPr="00F3647E">
              <w:t>Выборочный</w:t>
            </w:r>
            <w:proofErr w:type="gramStart"/>
            <w:r w:rsidRPr="00F3647E">
              <w:t xml:space="preserve"> .</w:t>
            </w:r>
            <w:proofErr w:type="gramEnd"/>
            <w:r w:rsidRPr="00F3647E">
              <w:t xml:space="preserve"> ди</w:t>
            </w:r>
            <w:r w:rsidRPr="00F3647E">
              <w:t>к</w:t>
            </w:r>
            <w:r w:rsidRPr="00F3647E">
              <w:t>тант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32647B">
            <w:pPr>
              <w:ind w:left="142" w:right="45"/>
              <w:jc w:val="both"/>
            </w:pPr>
            <w:r w:rsidRPr="00F3647E">
              <w:t>Уметь находить краткие страдательные причастия в тексте, определять их си</w:t>
            </w:r>
            <w:r w:rsidRPr="00F3647E">
              <w:t>н</w:t>
            </w:r>
            <w:r w:rsidRPr="00F3647E">
              <w:t>таксическую роль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F3647E" w:rsidRDefault="00B71AEF" w:rsidP="0032647B">
            <w:r w:rsidRPr="00F3647E">
              <w:t>1.6.</w:t>
            </w:r>
          </w:p>
          <w:p w:rsidR="00B71AEF" w:rsidRPr="00F3647E" w:rsidRDefault="00B71AEF" w:rsidP="0032647B">
            <w:r w:rsidRPr="00F3647E">
              <w:t>2.6.</w:t>
            </w:r>
          </w:p>
          <w:p w:rsidR="00B71AEF" w:rsidRPr="00F3647E" w:rsidRDefault="00B71AEF" w:rsidP="0032647B">
            <w:r w:rsidRPr="00F3647E">
              <w:t>3.1.</w:t>
            </w:r>
          </w:p>
          <w:p w:rsidR="00B71AEF" w:rsidRPr="00F3647E" w:rsidRDefault="00B71AEF" w:rsidP="0032647B"/>
          <w:p w:rsidR="00B71AEF" w:rsidRPr="00F3647E" w:rsidRDefault="00B71AEF" w:rsidP="0032647B"/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F3647E" w:rsidRDefault="00B71AEF" w:rsidP="0032647B">
            <w:r w:rsidRPr="00F3647E">
              <w:t>Формирование устойч</w:t>
            </w:r>
            <w:r w:rsidRPr="00F3647E">
              <w:t>и</w:t>
            </w:r>
            <w:r w:rsidRPr="00F3647E">
              <w:t>вой мотивации к исслед</w:t>
            </w:r>
            <w:r w:rsidRPr="00F3647E">
              <w:t>о</w:t>
            </w:r>
            <w:r w:rsidRPr="00F3647E">
              <w:t>ванию и конструиров</w:t>
            </w:r>
            <w:r w:rsidRPr="00F3647E">
              <w:t>а</w:t>
            </w:r>
            <w:r w:rsidRPr="00F3647E">
              <w:t>нию текста</w:t>
            </w:r>
          </w:p>
          <w:p w:rsidR="00B71AEF" w:rsidRPr="00F3647E" w:rsidRDefault="00B71AEF" w:rsidP="0032647B">
            <w:r w:rsidRPr="00F3647E">
              <w:t>работа в парах, группах</w:t>
            </w:r>
          </w:p>
          <w:p w:rsidR="00B71AEF" w:rsidRPr="00F3647E" w:rsidRDefault="00B71AEF" w:rsidP="0032647B"/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B71AEF">
            <w:pPr>
              <w:ind w:left="164" w:right="3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29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Морфологич</w:t>
            </w:r>
            <w:r w:rsidRPr="00F3647E">
              <w:t>е</w:t>
            </w:r>
            <w:r w:rsidRPr="00F3647E">
              <w:t>ский разбор причастия.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обо</w:t>
            </w:r>
            <w:r w:rsidRPr="00F3647E">
              <w:t>б</w:t>
            </w:r>
            <w:r w:rsidRPr="00F3647E">
              <w:t>щения и системат</w:t>
            </w:r>
            <w:r w:rsidRPr="00F3647E">
              <w:t>и</w:t>
            </w:r>
            <w:r w:rsidRPr="00F3647E">
              <w:t>зации ЗУН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  <w:r w:rsidRPr="00F3647E">
              <w:t>Комплексный ан</w:t>
            </w:r>
            <w:r w:rsidRPr="00F3647E">
              <w:t>а</w:t>
            </w:r>
            <w:r w:rsidRPr="00F3647E">
              <w:t>лиз текста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32647B">
            <w:pPr>
              <w:ind w:left="142" w:right="45"/>
              <w:jc w:val="both"/>
            </w:pPr>
            <w:r w:rsidRPr="00F3647E">
              <w:t>Повторение знаний, пол</w:t>
            </w:r>
            <w:r w:rsidRPr="00F3647E">
              <w:t>у</w:t>
            </w:r>
            <w:r w:rsidRPr="00F3647E">
              <w:t>ченных на уроках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F3647E" w:rsidRDefault="00B71AEF" w:rsidP="0032647B">
            <w:r w:rsidRPr="00F3647E">
              <w:t>1.9.</w:t>
            </w:r>
          </w:p>
          <w:p w:rsidR="00B71AEF" w:rsidRPr="00F3647E" w:rsidRDefault="00B71AEF" w:rsidP="0032647B">
            <w:r w:rsidRPr="00F3647E">
              <w:t>2.4.</w:t>
            </w:r>
          </w:p>
          <w:p w:rsidR="00B71AEF" w:rsidRPr="00F3647E" w:rsidRDefault="00B71AEF" w:rsidP="0032647B">
            <w:r w:rsidRPr="00F3647E">
              <w:t>3.1.</w:t>
            </w:r>
          </w:p>
          <w:p w:rsidR="00B71AEF" w:rsidRPr="00F3647E" w:rsidRDefault="00B71AEF" w:rsidP="0032647B"/>
          <w:p w:rsidR="00B71AEF" w:rsidRPr="00F3647E" w:rsidRDefault="00B71AEF" w:rsidP="0032647B"/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F3647E" w:rsidRDefault="00B71AEF" w:rsidP="0032647B">
            <w:r w:rsidRPr="00F3647E">
              <w:t>Формирование устойч</w:t>
            </w:r>
            <w:r w:rsidRPr="00F3647E">
              <w:t>и</w:t>
            </w:r>
            <w:r w:rsidRPr="00F3647E">
              <w:t>вой мотивации к исслед</w:t>
            </w:r>
            <w:r w:rsidRPr="00F3647E">
              <w:t>о</w:t>
            </w:r>
            <w:r w:rsidRPr="00F3647E">
              <w:t>вательской и творческой деятельности</w:t>
            </w:r>
          </w:p>
          <w:p w:rsidR="00B71AEF" w:rsidRPr="00F3647E" w:rsidRDefault="00B71AEF" w:rsidP="0032647B"/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B71AEF">
            <w:pPr>
              <w:ind w:left="164" w:right="3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30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РР  Изложение с изменение формы дейс</w:t>
            </w:r>
            <w:r w:rsidRPr="00F3647E">
              <w:t>т</w:t>
            </w:r>
            <w:r w:rsidRPr="00F3647E">
              <w:t>вующего лица (</w:t>
            </w:r>
            <w:proofErr w:type="spellStart"/>
            <w:proofErr w:type="gramStart"/>
            <w:r w:rsidRPr="00F3647E">
              <w:t>упр</w:t>
            </w:r>
            <w:proofErr w:type="spellEnd"/>
            <w:proofErr w:type="gramEnd"/>
            <w:r w:rsidRPr="00F3647E">
              <w:t xml:space="preserve"> 116)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ко</w:t>
            </w:r>
            <w:r w:rsidRPr="00F3647E">
              <w:t>н</w:t>
            </w:r>
            <w:r w:rsidRPr="00F3647E">
              <w:t>троля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Творч</w:t>
            </w:r>
            <w:r w:rsidRPr="00F3647E">
              <w:t>е</w:t>
            </w:r>
            <w:r w:rsidRPr="00F3647E">
              <w:t>ская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  <w:r w:rsidRPr="00F3647E">
              <w:t>Текст изложения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32647B">
            <w:pPr>
              <w:ind w:left="142" w:right="45"/>
              <w:jc w:val="both"/>
            </w:pPr>
            <w:r w:rsidRPr="00F3647E">
              <w:t>Формирование умения п</w:t>
            </w:r>
            <w:r w:rsidRPr="00F3647E">
              <w:t>и</w:t>
            </w:r>
            <w:r w:rsidRPr="00F3647E">
              <w:t>сать изложения с изменен</w:t>
            </w:r>
            <w:r w:rsidRPr="00F3647E">
              <w:t>и</w:t>
            </w:r>
            <w:r w:rsidRPr="00F3647E">
              <w:t>ем формы действующего л</w:t>
            </w:r>
            <w:r w:rsidRPr="00F3647E">
              <w:t>и</w:t>
            </w:r>
            <w:r w:rsidRPr="00F3647E">
              <w:t>ца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F3647E" w:rsidRDefault="00B71AEF" w:rsidP="0032647B">
            <w:r w:rsidRPr="00F3647E">
              <w:t>1.6.</w:t>
            </w:r>
          </w:p>
          <w:p w:rsidR="00B71AEF" w:rsidRPr="00F3647E" w:rsidRDefault="00B71AEF" w:rsidP="0032647B">
            <w:r w:rsidRPr="00F3647E">
              <w:t>2.6.</w:t>
            </w:r>
          </w:p>
          <w:p w:rsidR="00B71AEF" w:rsidRPr="00F3647E" w:rsidRDefault="00B71AEF" w:rsidP="0032647B">
            <w:r w:rsidRPr="00F3647E">
              <w:t>3.1.</w:t>
            </w:r>
          </w:p>
          <w:p w:rsidR="00B71AEF" w:rsidRPr="00F3647E" w:rsidRDefault="00B71AEF" w:rsidP="0032647B"/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F3647E" w:rsidRDefault="00B71AEF" w:rsidP="0032647B">
            <w:r w:rsidRPr="00F3647E">
              <w:t>Формирование устойч</w:t>
            </w:r>
            <w:r w:rsidRPr="00F3647E">
              <w:t>и</w:t>
            </w:r>
            <w:r w:rsidRPr="00F3647E">
              <w:t>вого интереса к исслед</w:t>
            </w:r>
            <w:r w:rsidRPr="00F3647E">
              <w:t>о</w:t>
            </w:r>
            <w:r w:rsidRPr="00F3647E">
              <w:t>вательской, аналитич</w:t>
            </w:r>
            <w:r w:rsidRPr="00F3647E">
              <w:t>е</w:t>
            </w:r>
            <w:r w:rsidRPr="00F3647E">
              <w:t>ской деятельности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B71AEF">
            <w:pPr>
              <w:ind w:left="164" w:right="3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31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Гласные перед Н в полных и кратких стр</w:t>
            </w:r>
            <w:r w:rsidRPr="00F3647E">
              <w:t>а</w:t>
            </w:r>
            <w:r w:rsidRPr="00F3647E">
              <w:t>дательных причастиях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из</w:t>
            </w:r>
            <w:r w:rsidRPr="00F3647E">
              <w:t>у</w:t>
            </w:r>
            <w:r w:rsidRPr="00F3647E">
              <w:t>чения нов</w:t>
            </w:r>
            <w:r w:rsidRPr="00F3647E">
              <w:t>о</w:t>
            </w:r>
            <w:r w:rsidRPr="00F3647E">
              <w:t>го матери</w:t>
            </w:r>
            <w:r w:rsidRPr="00F3647E">
              <w:t>а</w:t>
            </w:r>
            <w:r w:rsidRPr="00F3647E">
              <w:t>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70"/>
              <w:jc w:val="both"/>
            </w:pPr>
            <w:r w:rsidRPr="00F3647E">
              <w:t>Выборочный ди</w:t>
            </w:r>
            <w:r w:rsidRPr="00F3647E">
              <w:t>к</w:t>
            </w:r>
            <w:r w:rsidRPr="00F3647E">
              <w:t>тант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32647B">
            <w:pPr>
              <w:ind w:left="142" w:right="45"/>
              <w:jc w:val="both"/>
            </w:pPr>
            <w:r w:rsidRPr="00F3647E">
              <w:t>Уметь выбирать гласную п</w:t>
            </w:r>
            <w:r w:rsidRPr="00F3647E">
              <w:t>е</w:t>
            </w:r>
            <w:r w:rsidRPr="00F3647E">
              <w:t>ред Н в полных и кратких причастиях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F3647E" w:rsidRDefault="00B71AEF" w:rsidP="0032647B">
            <w:r w:rsidRPr="00F3647E">
              <w:t>1.7.</w:t>
            </w:r>
          </w:p>
          <w:p w:rsidR="00B71AEF" w:rsidRPr="00F3647E" w:rsidRDefault="00B71AEF" w:rsidP="0032647B">
            <w:r w:rsidRPr="00F3647E">
              <w:t>2.6.</w:t>
            </w:r>
          </w:p>
          <w:p w:rsidR="00B71AEF" w:rsidRPr="00F3647E" w:rsidRDefault="00B71AEF" w:rsidP="0032647B">
            <w:r w:rsidRPr="00F3647E">
              <w:t>3.3.</w:t>
            </w:r>
          </w:p>
          <w:p w:rsidR="00B71AEF" w:rsidRPr="00F3647E" w:rsidRDefault="00B71AEF" w:rsidP="0032647B"/>
          <w:p w:rsidR="00B71AEF" w:rsidRPr="00F3647E" w:rsidRDefault="00B71AEF" w:rsidP="0032647B"/>
          <w:p w:rsidR="00B71AEF" w:rsidRPr="00F3647E" w:rsidRDefault="00B71AEF" w:rsidP="0032647B"/>
          <w:p w:rsidR="00B71AEF" w:rsidRPr="00F3647E" w:rsidRDefault="00B71AEF" w:rsidP="0032647B"/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F3647E" w:rsidRDefault="00B71AEF" w:rsidP="0032647B">
            <w:r w:rsidRPr="00F3647E">
              <w:t xml:space="preserve">Формирование </w:t>
            </w:r>
            <w:proofErr w:type="gramStart"/>
            <w:r w:rsidRPr="00F3647E">
              <w:t>навыка составления алгоритма выполнения задачи</w:t>
            </w:r>
            <w:proofErr w:type="gramEnd"/>
          </w:p>
          <w:p w:rsidR="00B71AEF" w:rsidRPr="00F3647E" w:rsidRDefault="00B71AEF" w:rsidP="0032647B"/>
          <w:p w:rsidR="00B71AEF" w:rsidRPr="00F3647E" w:rsidRDefault="00B71AEF" w:rsidP="0032647B"/>
          <w:p w:rsidR="00B71AEF" w:rsidRPr="00F3647E" w:rsidRDefault="00B71AEF" w:rsidP="0032647B"/>
          <w:p w:rsidR="00B71AEF" w:rsidRPr="00F3647E" w:rsidRDefault="00B71AEF" w:rsidP="0032647B"/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B71AEF">
            <w:pPr>
              <w:ind w:left="164" w:right="3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32-33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. Н и НН в суффиксах полных пр</w:t>
            </w:r>
            <w:r w:rsidRPr="00F3647E">
              <w:t>и</w:t>
            </w:r>
            <w:r w:rsidRPr="00F3647E">
              <w:t>частий и пр</w:t>
            </w:r>
            <w:r w:rsidRPr="00F3647E">
              <w:t>и</w:t>
            </w:r>
            <w:r w:rsidRPr="00F3647E">
              <w:t>лагательных, образованных от глаголов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из</w:t>
            </w:r>
            <w:r w:rsidRPr="00F3647E">
              <w:t>у</w:t>
            </w:r>
            <w:r w:rsidRPr="00F3647E">
              <w:t>чения нов</w:t>
            </w:r>
            <w:r w:rsidRPr="00F3647E">
              <w:t>о</w:t>
            </w:r>
            <w:r w:rsidRPr="00F3647E">
              <w:t>го матери</w:t>
            </w:r>
            <w:r w:rsidRPr="00F3647E">
              <w:t>а</w:t>
            </w:r>
            <w:r w:rsidRPr="00F3647E">
              <w:t>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тельная, творч</w:t>
            </w:r>
            <w:r w:rsidRPr="00F3647E">
              <w:t>е</w:t>
            </w:r>
            <w:r w:rsidRPr="00F3647E">
              <w:t>ская, р</w:t>
            </w:r>
            <w:r w:rsidRPr="00F3647E">
              <w:t>а</w:t>
            </w:r>
            <w:r w:rsidRPr="00F3647E">
              <w:t>бота на компь</w:t>
            </w:r>
            <w:r w:rsidRPr="00F3647E">
              <w:t>ю</w:t>
            </w:r>
            <w:r w:rsidRPr="00F3647E">
              <w:t>тере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70"/>
              <w:jc w:val="both"/>
            </w:pPr>
            <w:r w:rsidRPr="00F3647E">
              <w:t>Тест на компьютере. Объяс</w:t>
            </w:r>
            <w:r w:rsidRPr="00F3647E">
              <w:softHyphen/>
              <w:t>нительный диктант, работа по Формирование н</w:t>
            </w:r>
            <w:r w:rsidRPr="00F3647E">
              <w:t>а</w:t>
            </w:r>
            <w:r w:rsidRPr="00F3647E">
              <w:t>выка написания перфокартам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71AEF" w:rsidRPr="00F3647E" w:rsidRDefault="00B71AEF" w:rsidP="0032647B">
            <w:pPr>
              <w:ind w:left="142" w:right="45"/>
              <w:jc w:val="both"/>
            </w:pPr>
            <w:r w:rsidRPr="00F3647E">
              <w:t>Формирование навыка нап</w:t>
            </w:r>
            <w:r w:rsidRPr="00F3647E">
              <w:t>и</w:t>
            </w:r>
            <w:r w:rsidRPr="00F3647E">
              <w:t>сания Н-НН в страдательных причастиях, закрепление н</w:t>
            </w:r>
            <w:r w:rsidRPr="00F3647E">
              <w:t>а</w:t>
            </w:r>
            <w:r w:rsidRPr="00F3647E">
              <w:t>выка написания Н-НН в пр</w:t>
            </w:r>
            <w:r w:rsidRPr="00F3647E">
              <w:t>и</w:t>
            </w:r>
            <w:r w:rsidRPr="00F3647E">
              <w:t>лагательных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F3647E" w:rsidRDefault="00B71AEF" w:rsidP="0032647B">
            <w:r w:rsidRPr="00F3647E">
              <w:t>1.7.</w:t>
            </w:r>
          </w:p>
          <w:p w:rsidR="00B71AEF" w:rsidRPr="00F3647E" w:rsidRDefault="00B71AEF" w:rsidP="0032647B">
            <w:r w:rsidRPr="00F3647E">
              <w:t>2.6.</w:t>
            </w:r>
          </w:p>
          <w:p w:rsidR="00B71AEF" w:rsidRPr="00F3647E" w:rsidRDefault="00B71AEF" w:rsidP="0032647B">
            <w:r w:rsidRPr="00F3647E">
              <w:t>3.3.</w:t>
            </w:r>
          </w:p>
          <w:p w:rsidR="00B71AEF" w:rsidRPr="00F3647E" w:rsidRDefault="00B71AEF" w:rsidP="0032647B"/>
          <w:p w:rsidR="00B71AEF" w:rsidRPr="00F3647E" w:rsidRDefault="00B71AEF" w:rsidP="0032647B"/>
          <w:p w:rsidR="00B71AEF" w:rsidRPr="00F3647E" w:rsidRDefault="00B71AEF" w:rsidP="0032647B"/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F3647E" w:rsidRDefault="00B71AEF" w:rsidP="0032647B">
            <w:r w:rsidRPr="00F3647E">
              <w:t xml:space="preserve">Формирование </w:t>
            </w:r>
            <w:proofErr w:type="gramStart"/>
            <w:r w:rsidRPr="00F3647E">
              <w:t>навыков составления алгоритма выполнения задачи</w:t>
            </w:r>
            <w:proofErr w:type="gramEnd"/>
          </w:p>
          <w:p w:rsidR="00B71AEF" w:rsidRPr="00F3647E" w:rsidRDefault="00B71AEF" w:rsidP="0032647B"/>
          <w:p w:rsidR="00B71AEF" w:rsidRPr="00F3647E" w:rsidRDefault="00B71AEF" w:rsidP="0032647B"/>
          <w:p w:rsidR="00B71AEF" w:rsidRPr="00F3647E" w:rsidRDefault="00B71AEF" w:rsidP="0032647B"/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B71AEF">
            <w:pPr>
              <w:ind w:left="164" w:right="3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34-35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Н и НН в су</w:t>
            </w:r>
            <w:r w:rsidRPr="00F3647E">
              <w:t>ф</w:t>
            </w:r>
            <w:r w:rsidRPr="00F3647E">
              <w:t>фиксах полных причастий и прилагател</w:t>
            </w:r>
            <w:r w:rsidRPr="00F3647E">
              <w:t>ь</w:t>
            </w:r>
            <w:r w:rsidRPr="00F3647E">
              <w:t>ных, образ</w:t>
            </w:r>
            <w:r w:rsidRPr="00F3647E">
              <w:t>о</w:t>
            </w:r>
            <w:r w:rsidRPr="00F3647E">
              <w:t>ванных от гл</w:t>
            </w:r>
            <w:r w:rsidRPr="00F3647E">
              <w:t>а</w:t>
            </w:r>
            <w:r w:rsidRPr="00F3647E">
              <w:t>голов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из</w:t>
            </w:r>
            <w:r w:rsidRPr="00F3647E">
              <w:t>у</w:t>
            </w:r>
            <w:r w:rsidRPr="00F3647E">
              <w:t>чения нов</w:t>
            </w:r>
            <w:r w:rsidRPr="00F3647E">
              <w:t>о</w:t>
            </w:r>
            <w:r w:rsidRPr="00F3647E">
              <w:t>го матери</w:t>
            </w:r>
            <w:r w:rsidRPr="00F3647E">
              <w:t>а</w:t>
            </w:r>
            <w:r w:rsidRPr="00F3647E">
              <w:t>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тельная, творч</w:t>
            </w:r>
            <w:r w:rsidRPr="00F3647E">
              <w:t>е</w:t>
            </w:r>
            <w:r w:rsidRPr="00F3647E">
              <w:t>ская, р</w:t>
            </w:r>
            <w:r w:rsidRPr="00F3647E">
              <w:t>а</w:t>
            </w:r>
            <w:r w:rsidRPr="00F3647E">
              <w:t>бота на компь</w:t>
            </w:r>
            <w:r w:rsidRPr="00F3647E">
              <w:t>ю</w:t>
            </w:r>
            <w:r w:rsidRPr="00F3647E">
              <w:t>тере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  <w:r w:rsidRPr="00F3647E">
              <w:t>Тест на компьютере. Объяс</w:t>
            </w:r>
            <w:r w:rsidRPr="00F3647E">
              <w:softHyphen/>
              <w:t>нительный диктант, работа по Формирование н</w:t>
            </w:r>
            <w:r w:rsidRPr="00F3647E">
              <w:t>а</w:t>
            </w:r>
            <w:r w:rsidRPr="00F3647E">
              <w:t>выка написания перфокартам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32647B">
            <w:pPr>
              <w:ind w:left="142" w:right="45"/>
              <w:jc w:val="both"/>
            </w:pPr>
            <w:r w:rsidRPr="00F3647E">
              <w:t>Формирование навыка нап</w:t>
            </w:r>
            <w:r w:rsidRPr="00F3647E">
              <w:t>и</w:t>
            </w:r>
            <w:r w:rsidRPr="00F3647E">
              <w:t>сания Н-НН в страдательных причастиях, закрепление н</w:t>
            </w:r>
            <w:r w:rsidRPr="00F3647E">
              <w:t>а</w:t>
            </w:r>
            <w:r w:rsidRPr="00F3647E">
              <w:t>выка написания Н-НН в пр</w:t>
            </w:r>
            <w:r w:rsidRPr="00F3647E">
              <w:t>и</w:t>
            </w:r>
            <w:r w:rsidRPr="00F3647E">
              <w:t>лагательных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F3647E" w:rsidRDefault="00B71AEF" w:rsidP="0032647B">
            <w:r w:rsidRPr="00F3647E">
              <w:t>1.9.</w:t>
            </w:r>
          </w:p>
          <w:p w:rsidR="00B71AEF" w:rsidRPr="00F3647E" w:rsidRDefault="00B71AEF" w:rsidP="0032647B">
            <w:r w:rsidRPr="00F3647E">
              <w:t>2.1.</w:t>
            </w:r>
          </w:p>
          <w:p w:rsidR="00B71AEF" w:rsidRPr="00F3647E" w:rsidRDefault="00B71AEF" w:rsidP="0032647B">
            <w:r w:rsidRPr="00F3647E">
              <w:t>3.3.</w:t>
            </w:r>
          </w:p>
          <w:p w:rsidR="00B71AEF" w:rsidRPr="00F3647E" w:rsidRDefault="00B71AEF" w:rsidP="0032647B"/>
          <w:p w:rsidR="00B71AEF" w:rsidRPr="00F3647E" w:rsidRDefault="00B71AEF" w:rsidP="0032647B"/>
          <w:p w:rsidR="00B71AEF" w:rsidRPr="00F3647E" w:rsidRDefault="00B71AEF" w:rsidP="0032647B"/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B71AEF" w:rsidRPr="00F3647E" w:rsidRDefault="00B71AEF" w:rsidP="0032647B">
            <w:r w:rsidRPr="00F3647E">
              <w:t xml:space="preserve">Формирование </w:t>
            </w:r>
            <w:proofErr w:type="gramStart"/>
            <w:r w:rsidRPr="00F3647E">
              <w:t>навыков составления алгоритма выполнения задачи</w:t>
            </w:r>
            <w:proofErr w:type="gramEnd"/>
          </w:p>
          <w:p w:rsidR="00B71AEF" w:rsidRPr="00F3647E" w:rsidRDefault="00B71AEF" w:rsidP="0032647B"/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B71AEF">
            <w:pPr>
              <w:ind w:left="164" w:right="3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lastRenderedPageBreak/>
              <w:t>36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Н и НН в кра</w:t>
            </w:r>
            <w:r w:rsidRPr="00F3647E">
              <w:t>т</w:t>
            </w:r>
            <w:r w:rsidRPr="00F3647E">
              <w:t>ких причасти</w:t>
            </w:r>
            <w:r w:rsidR="00A329F2">
              <w:t>ях и в кратких о</w:t>
            </w:r>
            <w:r w:rsidR="00A329F2">
              <w:t>т</w:t>
            </w:r>
            <w:r w:rsidR="00A329F2">
              <w:t>глагольных прилагател</w:t>
            </w:r>
            <w:r w:rsidR="00A329F2">
              <w:t>ь</w:t>
            </w:r>
            <w:r w:rsidR="00A329F2">
              <w:t>ных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из</w:t>
            </w:r>
            <w:r w:rsidRPr="00F3647E">
              <w:t>у</w:t>
            </w:r>
            <w:r w:rsidRPr="00F3647E">
              <w:t>чения нов</w:t>
            </w:r>
            <w:r w:rsidRPr="00F3647E">
              <w:t>о</w:t>
            </w:r>
            <w:r w:rsidRPr="00F3647E">
              <w:t>го матери</w:t>
            </w:r>
            <w:r w:rsidRPr="00F3647E">
              <w:t>а</w:t>
            </w:r>
            <w:r w:rsidRPr="00F3647E">
              <w:t>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тельная, творч</w:t>
            </w:r>
            <w:r w:rsidRPr="00F3647E">
              <w:t>е</w:t>
            </w:r>
            <w:r w:rsidRPr="00F3647E">
              <w:t>ская, р</w:t>
            </w:r>
            <w:r w:rsidRPr="00F3647E">
              <w:t>а</w:t>
            </w:r>
            <w:r w:rsidRPr="00F3647E">
              <w:t>бота на компь</w:t>
            </w:r>
            <w:r w:rsidRPr="00F3647E">
              <w:t>ю</w:t>
            </w:r>
            <w:r w:rsidRPr="00F3647E">
              <w:t>тере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  <w:r w:rsidRPr="00F3647E">
              <w:t>Комментиро</w:t>
            </w:r>
            <w:r w:rsidRPr="00F3647E">
              <w:softHyphen/>
              <w:t>ванное   пись</w:t>
            </w:r>
            <w:r w:rsidRPr="00F3647E">
              <w:softHyphen/>
              <w:t>мо,  ответ  на вопрос:     чем отл</w:t>
            </w:r>
            <w:r w:rsidRPr="00F3647E">
              <w:t>и</w:t>
            </w:r>
            <w:r w:rsidRPr="00F3647E">
              <w:t>чаются по        фо</w:t>
            </w:r>
            <w:r w:rsidRPr="00F3647E">
              <w:t>р</w:t>
            </w:r>
            <w:r w:rsidRPr="00F3647E">
              <w:t>ме краткие         и полные    при</w:t>
            </w:r>
            <w:r w:rsidRPr="00F3647E">
              <w:softHyphen/>
              <w:t>частия и при</w:t>
            </w:r>
            <w:r w:rsidRPr="00F3647E">
              <w:softHyphen/>
              <w:t>лагательные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32647B">
            <w:pPr>
              <w:ind w:left="142" w:right="45"/>
              <w:jc w:val="both"/>
            </w:pPr>
            <w:r w:rsidRPr="00F3647E">
              <w:t>Формирование навыка нап</w:t>
            </w:r>
            <w:r w:rsidRPr="00F3647E">
              <w:t>и</w:t>
            </w:r>
            <w:r w:rsidRPr="00F3647E">
              <w:t>сания Н-НН в страдательных причастиях, закрепление н</w:t>
            </w:r>
            <w:r w:rsidRPr="00F3647E">
              <w:t>а</w:t>
            </w:r>
            <w:r w:rsidRPr="00F3647E">
              <w:t>выка написания Н-НН в пр</w:t>
            </w:r>
            <w:r w:rsidRPr="00F3647E">
              <w:t>и</w:t>
            </w:r>
            <w:r w:rsidRPr="00F3647E">
              <w:t>лагательных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F3647E" w:rsidRDefault="00B71AEF" w:rsidP="0032647B">
            <w:r w:rsidRPr="00F3647E">
              <w:t>1.6.</w:t>
            </w:r>
          </w:p>
          <w:p w:rsidR="00B71AEF" w:rsidRPr="00F3647E" w:rsidRDefault="00B71AEF" w:rsidP="0032647B">
            <w:r w:rsidRPr="00F3647E">
              <w:t>2.7.</w:t>
            </w:r>
          </w:p>
          <w:p w:rsidR="00B71AEF" w:rsidRPr="00F3647E" w:rsidRDefault="00B71AEF" w:rsidP="0032647B">
            <w:r w:rsidRPr="00F3647E">
              <w:t>3.3.</w:t>
            </w:r>
          </w:p>
          <w:p w:rsidR="00B71AEF" w:rsidRPr="00F3647E" w:rsidRDefault="00B71AEF" w:rsidP="0032647B"/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B71AEF" w:rsidRPr="00F3647E" w:rsidRDefault="00B71AEF" w:rsidP="0032647B">
            <w:r w:rsidRPr="00F3647E">
              <w:t>Формирование навыков организации и анализа своей деятельности в с</w:t>
            </w:r>
            <w:r w:rsidRPr="00F3647E">
              <w:t>о</w:t>
            </w:r>
            <w:r w:rsidRPr="00F3647E">
              <w:t xml:space="preserve">ставе группы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37-38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Контрольное выборочное изложение с описанием внешности (о</w:t>
            </w:r>
            <w:r w:rsidRPr="00F3647E">
              <w:t>т</w:t>
            </w:r>
            <w:r w:rsidRPr="00F3647E">
              <w:t>рывок из ра</w:t>
            </w:r>
            <w:r w:rsidRPr="00F3647E">
              <w:t>с</w:t>
            </w:r>
            <w:r w:rsidRPr="00F3647E">
              <w:t>сказа «Судьба человека»)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ко</w:t>
            </w:r>
            <w:r w:rsidRPr="00F3647E">
              <w:t>н</w:t>
            </w:r>
            <w:r w:rsidRPr="00F3647E">
              <w:t>троля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Творч</w:t>
            </w:r>
            <w:r w:rsidRPr="00F3647E">
              <w:t>е</w:t>
            </w:r>
            <w:r w:rsidRPr="00F3647E">
              <w:t>ская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  <w:proofErr w:type="gramStart"/>
            <w:r w:rsidRPr="00F3647E">
              <w:t>Отрывок из рассказа «Судьба человека»)</w:t>
            </w:r>
            <w:proofErr w:type="gramEnd"/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32647B">
            <w:pPr>
              <w:ind w:left="142" w:right="45"/>
              <w:jc w:val="both"/>
            </w:pPr>
            <w:r w:rsidRPr="00F3647E">
              <w:t>Формирование умения п</w:t>
            </w:r>
            <w:r w:rsidRPr="00F3647E">
              <w:t>и</w:t>
            </w:r>
            <w:r w:rsidRPr="00F3647E">
              <w:t>сать изложения с описанием внешности человека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F3647E" w:rsidRDefault="00B71AEF" w:rsidP="0032647B">
            <w:r w:rsidRPr="00F3647E">
              <w:t>1.7.</w:t>
            </w:r>
          </w:p>
          <w:p w:rsidR="00B71AEF" w:rsidRPr="00F3647E" w:rsidRDefault="00B71AEF" w:rsidP="0032647B">
            <w:r w:rsidRPr="00F3647E">
              <w:t>2.3.</w:t>
            </w:r>
          </w:p>
          <w:p w:rsidR="00B71AEF" w:rsidRPr="00F3647E" w:rsidRDefault="00B71AEF" w:rsidP="0032647B">
            <w:r w:rsidRPr="00F3647E">
              <w:t>3.1.</w:t>
            </w:r>
          </w:p>
          <w:p w:rsidR="00B71AEF" w:rsidRPr="00F3647E" w:rsidRDefault="00B71AEF" w:rsidP="0032647B"/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B71AEF" w:rsidRPr="00F3647E" w:rsidRDefault="00B71AEF" w:rsidP="0032647B">
            <w:r w:rsidRPr="00F3647E">
              <w:t>Формирование устойч</w:t>
            </w:r>
            <w:r w:rsidRPr="00F3647E">
              <w:t>и</w:t>
            </w:r>
            <w:r w:rsidRPr="00F3647E">
              <w:t>вой мотивации к обуч</w:t>
            </w:r>
            <w:r w:rsidRPr="00F3647E">
              <w:t>е</w:t>
            </w:r>
            <w:r w:rsidRPr="00F3647E">
              <w:t>нию на основе алгоритма выполнения задачи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39-40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Слитное и ра</w:t>
            </w:r>
            <w:r w:rsidRPr="00F3647E">
              <w:t>з</w:t>
            </w:r>
            <w:r w:rsidRPr="00F3647E">
              <w:t>дельное нап</w:t>
            </w:r>
            <w:r w:rsidRPr="00F3647E">
              <w:t>и</w:t>
            </w:r>
            <w:r w:rsidRPr="00F3647E">
              <w:t>сание НЕ с причастиями.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из</w:t>
            </w:r>
            <w:r w:rsidRPr="00F3647E">
              <w:t>у</w:t>
            </w:r>
            <w:r w:rsidRPr="00F3647E">
              <w:t>чения нов</w:t>
            </w:r>
            <w:r w:rsidRPr="00F3647E">
              <w:t>о</w:t>
            </w:r>
            <w:r w:rsidRPr="00F3647E">
              <w:t>го матери</w:t>
            </w:r>
            <w:r w:rsidRPr="00F3647E">
              <w:t>а</w:t>
            </w:r>
            <w:r w:rsidRPr="00F3647E">
              <w:t>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  <w:r w:rsidRPr="00F3647E">
              <w:t>Составление табл</w:t>
            </w:r>
            <w:r w:rsidRPr="00F3647E">
              <w:t>и</w:t>
            </w:r>
            <w:r w:rsidRPr="00F3647E">
              <w:t>цы «НЕ с причаст</w:t>
            </w:r>
            <w:r w:rsidRPr="00F3647E">
              <w:t>и</w:t>
            </w:r>
            <w:r w:rsidRPr="00F3647E">
              <w:t>ем», тест на комп</w:t>
            </w:r>
            <w:r w:rsidRPr="00F3647E">
              <w:t>ь</w:t>
            </w:r>
            <w:r w:rsidRPr="00F3647E">
              <w:t>ютере.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32647B">
            <w:pPr>
              <w:ind w:left="142" w:right="45"/>
              <w:jc w:val="both"/>
            </w:pPr>
            <w:r w:rsidRPr="00F3647E">
              <w:t>Формирование навыка нап</w:t>
            </w:r>
            <w:r w:rsidRPr="00F3647E">
              <w:t>и</w:t>
            </w:r>
            <w:r w:rsidRPr="00F3647E">
              <w:t>сания НЕ с причастиями, п</w:t>
            </w:r>
            <w:r w:rsidRPr="00F3647E">
              <w:t>о</w:t>
            </w:r>
            <w:r w:rsidRPr="00F3647E">
              <w:t>вторение и закрепление н</w:t>
            </w:r>
            <w:r w:rsidRPr="00F3647E">
              <w:t>а</w:t>
            </w:r>
            <w:r w:rsidRPr="00F3647E">
              <w:t>выка написания НЕ с имен</w:t>
            </w:r>
            <w:r w:rsidRPr="00F3647E">
              <w:t>а</w:t>
            </w:r>
            <w:r w:rsidRPr="00F3647E">
              <w:t>ми прилагательными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F3647E" w:rsidRDefault="00B71AEF" w:rsidP="0032647B">
            <w:r w:rsidRPr="00F3647E">
              <w:t>1.7.</w:t>
            </w:r>
          </w:p>
          <w:p w:rsidR="00B71AEF" w:rsidRPr="00F3647E" w:rsidRDefault="00B71AEF" w:rsidP="0032647B">
            <w:r w:rsidRPr="00F3647E">
              <w:t>2.3.</w:t>
            </w:r>
          </w:p>
          <w:p w:rsidR="00B71AEF" w:rsidRPr="00F3647E" w:rsidRDefault="00B71AEF" w:rsidP="0032647B">
            <w:r w:rsidRPr="00F3647E">
              <w:t>3.1.</w:t>
            </w:r>
          </w:p>
          <w:p w:rsidR="00B71AEF" w:rsidRPr="00F3647E" w:rsidRDefault="00B71AEF" w:rsidP="0032647B"/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F3647E" w:rsidRDefault="00B71AEF" w:rsidP="0032647B">
            <w:r w:rsidRPr="00F3647E">
              <w:t>Планирование своих де</w:t>
            </w:r>
            <w:r w:rsidRPr="00F3647E">
              <w:t>й</w:t>
            </w:r>
            <w:r w:rsidRPr="00F3647E">
              <w:t>ствий для достижения результатов урока</w:t>
            </w:r>
          </w:p>
          <w:p w:rsidR="00B71AEF" w:rsidRPr="00F3647E" w:rsidRDefault="00B71AEF" w:rsidP="0032647B">
            <w:r w:rsidRPr="00F3647E">
              <w:t>работа в  группах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41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proofErr w:type="gramStart"/>
            <w:r w:rsidRPr="00F3647E">
              <w:rPr>
                <w:bCs/>
              </w:rPr>
              <w:t>Р</w:t>
            </w:r>
            <w:proofErr w:type="gramEnd"/>
            <w:r w:rsidRPr="00F3647E">
              <w:rPr>
                <w:bCs/>
              </w:rPr>
              <w:t>/р. Устное с</w:t>
            </w:r>
            <w:r w:rsidRPr="00F3647E">
              <w:t>о</w:t>
            </w:r>
            <w:r w:rsidRPr="00F3647E">
              <w:t>чинение по личным н</w:t>
            </w:r>
            <w:r w:rsidRPr="00F3647E">
              <w:t>а</w:t>
            </w:r>
            <w:r w:rsidRPr="00F3647E">
              <w:t>блюдениям «Вы с ним зн</w:t>
            </w:r>
            <w:r w:rsidRPr="00F3647E">
              <w:t>а</w:t>
            </w:r>
            <w:r w:rsidRPr="00F3647E">
              <w:t>комы»</w:t>
            </w:r>
          </w:p>
          <w:p w:rsidR="00B71AEF" w:rsidRPr="00F3647E" w:rsidRDefault="00B71AEF" w:rsidP="00AC270B">
            <w:pPr>
              <w:ind w:left="142" w:right="393"/>
              <w:jc w:val="both"/>
            </w:pPr>
          </w:p>
          <w:p w:rsidR="00B71AEF" w:rsidRPr="00F3647E" w:rsidRDefault="00B71AEF" w:rsidP="00AC270B">
            <w:pPr>
              <w:ind w:left="142" w:right="393"/>
              <w:jc w:val="both"/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ко</w:t>
            </w:r>
            <w:r w:rsidRPr="00F3647E">
              <w:t>н</w:t>
            </w:r>
            <w:r w:rsidRPr="00F3647E">
              <w:t>троля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Творч</w:t>
            </w:r>
            <w:r w:rsidRPr="00F3647E">
              <w:t>е</w:t>
            </w:r>
            <w:r w:rsidRPr="00F3647E">
              <w:t>ская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71AEF" w:rsidRPr="00F3647E" w:rsidRDefault="00B71AEF" w:rsidP="0032647B">
            <w:pPr>
              <w:ind w:left="142" w:right="45"/>
              <w:jc w:val="both"/>
            </w:pPr>
            <w:r w:rsidRPr="00F3647E">
              <w:t>Формирование умения н</w:t>
            </w:r>
            <w:r w:rsidRPr="00F3647E">
              <w:t>а</w:t>
            </w:r>
            <w:r w:rsidRPr="00F3647E">
              <w:t>блюдать, делать выводы, с</w:t>
            </w:r>
            <w:r w:rsidRPr="00F3647E">
              <w:t>о</w:t>
            </w:r>
            <w:r w:rsidRPr="00F3647E">
              <w:t>ставлять последовательное, логическое высказывание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71AEF" w:rsidRPr="00F3647E" w:rsidRDefault="00B71AEF" w:rsidP="0032647B">
            <w:r w:rsidRPr="00F3647E">
              <w:t>1.5.</w:t>
            </w:r>
          </w:p>
          <w:p w:rsidR="00B71AEF" w:rsidRPr="00F3647E" w:rsidRDefault="00B71AEF" w:rsidP="0032647B">
            <w:r w:rsidRPr="00F3647E">
              <w:t>2.6.</w:t>
            </w:r>
          </w:p>
          <w:p w:rsidR="00B71AEF" w:rsidRPr="00F3647E" w:rsidRDefault="00B71AEF" w:rsidP="0032647B">
            <w:r w:rsidRPr="00F3647E">
              <w:t>3.7.</w:t>
            </w: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B71AEF" w:rsidRPr="00F3647E" w:rsidRDefault="00B71AEF" w:rsidP="0032647B">
            <w:r w:rsidRPr="00F3647E">
              <w:t>Активизировать слова</w:t>
            </w:r>
            <w:r w:rsidRPr="00F3647E">
              <w:t>р</w:t>
            </w:r>
            <w:r w:rsidRPr="00F3647E">
              <w:t>ный запас учащихся, формировать полож</w:t>
            </w:r>
            <w:r w:rsidRPr="00F3647E">
              <w:t>и</w:t>
            </w:r>
            <w:r w:rsidRPr="00F3647E">
              <w:t>тельную мотивацию и познавательный интерес к изучению курса русского языка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42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Буквы</w:t>
            </w:r>
            <w:proofErr w:type="gramStart"/>
            <w:r w:rsidRPr="00F3647E">
              <w:t xml:space="preserve"> Е</w:t>
            </w:r>
            <w:proofErr w:type="gramEnd"/>
            <w:r w:rsidRPr="00F3647E">
              <w:t xml:space="preserve"> и Ё после шип</w:t>
            </w:r>
            <w:r w:rsidRPr="00F3647E">
              <w:t>я</w:t>
            </w:r>
            <w:r w:rsidRPr="00F3647E">
              <w:t>щих в суффи</w:t>
            </w:r>
            <w:r w:rsidRPr="00F3647E">
              <w:t>к</w:t>
            </w:r>
            <w:r w:rsidRPr="00F3647E">
              <w:t>сах страд</w:t>
            </w:r>
            <w:r w:rsidRPr="00F3647E">
              <w:t>а</w:t>
            </w:r>
            <w:r w:rsidRPr="00F3647E">
              <w:t>тельных пр</w:t>
            </w:r>
            <w:r w:rsidRPr="00F3647E">
              <w:t>и</w:t>
            </w:r>
            <w:r w:rsidRPr="00F3647E">
              <w:t>частий пр</w:t>
            </w:r>
            <w:r w:rsidRPr="00F3647E">
              <w:t>о</w:t>
            </w:r>
            <w:r w:rsidRPr="00F3647E">
              <w:t>шедшего вр</w:t>
            </w:r>
            <w:r w:rsidRPr="00F3647E">
              <w:t>е</w:t>
            </w:r>
            <w:r w:rsidRPr="00F3647E">
              <w:t>мени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Рок изуч</w:t>
            </w:r>
            <w:r w:rsidRPr="00F3647E">
              <w:t>е</w:t>
            </w:r>
            <w:r w:rsidRPr="00F3647E">
              <w:t>ния нового материала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тельная, работа на ко</w:t>
            </w:r>
            <w:r w:rsidRPr="00F3647E">
              <w:t>м</w:t>
            </w:r>
            <w:r w:rsidRPr="00F3647E">
              <w:t>пьютере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  <w:r w:rsidRPr="00F3647E">
              <w:t>Контрольный сл</w:t>
            </w:r>
            <w:r w:rsidRPr="00F3647E">
              <w:t>о</w:t>
            </w:r>
            <w:r w:rsidRPr="00F3647E">
              <w:t>варный диктант.    Вы</w:t>
            </w:r>
            <w:r w:rsidRPr="00F3647E">
              <w:softHyphen/>
              <w:t>борочный ди</w:t>
            </w:r>
            <w:r w:rsidRPr="00F3647E">
              <w:t>к</w:t>
            </w:r>
            <w:r w:rsidRPr="00F3647E">
              <w:t>тант, Тестирование на компьютере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32647B">
            <w:pPr>
              <w:ind w:left="142" w:right="45"/>
              <w:jc w:val="both"/>
            </w:pPr>
            <w:r w:rsidRPr="00F3647E">
              <w:t>Формирование навыка нап</w:t>
            </w:r>
            <w:r w:rsidRPr="00F3647E">
              <w:t>и</w:t>
            </w:r>
            <w:r w:rsidRPr="00F3647E">
              <w:t xml:space="preserve">сания букв </w:t>
            </w:r>
            <w:proofErr w:type="gramStart"/>
            <w:r w:rsidRPr="00F3647E">
              <w:t>Е-Ё</w:t>
            </w:r>
            <w:proofErr w:type="gramEnd"/>
            <w:r w:rsidRPr="00F3647E">
              <w:t xml:space="preserve"> в суффиксах страдательных причастий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F3647E" w:rsidRDefault="00B71AEF" w:rsidP="0032647B">
            <w:r w:rsidRPr="00F3647E">
              <w:t>1.7.</w:t>
            </w:r>
          </w:p>
          <w:p w:rsidR="00B71AEF" w:rsidRPr="00F3647E" w:rsidRDefault="00B71AEF" w:rsidP="0032647B">
            <w:r w:rsidRPr="00F3647E">
              <w:t>2.3.</w:t>
            </w:r>
          </w:p>
          <w:p w:rsidR="00B71AEF" w:rsidRPr="00F3647E" w:rsidRDefault="00B71AEF" w:rsidP="0032647B">
            <w:r w:rsidRPr="00F3647E">
              <w:t>3.1.</w:t>
            </w:r>
          </w:p>
          <w:p w:rsidR="00B71AEF" w:rsidRPr="00F3647E" w:rsidRDefault="00B71AEF" w:rsidP="0032647B"/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B71AEF" w:rsidRPr="00F3647E" w:rsidRDefault="00B71AEF" w:rsidP="0032647B">
            <w:r w:rsidRPr="00F3647E">
              <w:t>Планирование своих де</w:t>
            </w:r>
            <w:r w:rsidRPr="00F3647E">
              <w:t>й</w:t>
            </w:r>
            <w:r w:rsidRPr="00F3647E">
              <w:t xml:space="preserve">ствий для достижения результатов урока, </w:t>
            </w:r>
          </w:p>
          <w:p w:rsidR="00B71AEF" w:rsidRPr="00F3647E" w:rsidRDefault="00B71AEF" w:rsidP="0032647B">
            <w:r w:rsidRPr="00F3647E">
              <w:t>работа в  группах</w:t>
            </w:r>
          </w:p>
          <w:p w:rsidR="00B71AEF" w:rsidRPr="00F3647E" w:rsidRDefault="00B71AEF" w:rsidP="0032647B"/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43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 xml:space="preserve">Повторение </w:t>
            </w:r>
            <w:proofErr w:type="gramStart"/>
            <w:r w:rsidRPr="00F3647E">
              <w:t>изученного</w:t>
            </w:r>
            <w:proofErr w:type="gramEnd"/>
            <w:r w:rsidRPr="00F3647E">
              <w:t xml:space="preserve"> о причастии. П</w:t>
            </w:r>
            <w:r w:rsidRPr="00F3647E">
              <w:t>е</w:t>
            </w:r>
            <w:r w:rsidRPr="00F3647E">
              <w:t>реход прича</w:t>
            </w:r>
            <w:r w:rsidRPr="00F3647E">
              <w:t>с</w:t>
            </w:r>
            <w:r w:rsidRPr="00F3647E">
              <w:t>тий в имена существител</w:t>
            </w:r>
            <w:r w:rsidRPr="00F3647E">
              <w:t>ь</w:t>
            </w:r>
            <w:r w:rsidRPr="00F3647E">
              <w:t>ные.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обо</w:t>
            </w:r>
            <w:r w:rsidRPr="00F3647E">
              <w:t>б</w:t>
            </w:r>
            <w:r w:rsidRPr="00F3647E">
              <w:t>щения и системат</w:t>
            </w:r>
            <w:r w:rsidRPr="00F3647E">
              <w:t>и</w:t>
            </w:r>
            <w:r w:rsidRPr="00F3647E">
              <w:t>зации ЗУН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тельная, творч</w:t>
            </w:r>
            <w:r w:rsidRPr="00F3647E">
              <w:t>е</w:t>
            </w:r>
            <w:r w:rsidRPr="00F3647E">
              <w:t>ская,</w:t>
            </w:r>
          </w:p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lastRenderedPageBreak/>
              <w:t>работа на ко</w:t>
            </w:r>
            <w:r w:rsidRPr="00F3647E">
              <w:t>м</w:t>
            </w:r>
            <w:r w:rsidRPr="00F3647E">
              <w:t>пьютере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23" w:lineRule="exact"/>
              <w:ind w:left="70"/>
              <w:jc w:val="both"/>
            </w:pPr>
            <w:r w:rsidRPr="00F3647E">
              <w:lastRenderedPageBreak/>
              <w:t>Работа с тек</w:t>
            </w:r>
            <w:r w:rsidRPr="00F3647E">
              <w:softHyphen/>
              <w:t>стами разных стилей и жан</w:t>
            </w:r>
            <w:r w:rsidRPr="00F3647E">
              <w:softHyphen/>
              <w:t>ров. Тестиров</w:t>
            </w:r>
            <w:r w:rsidRPr="00F3647E">
              <w:t>а</w:t>
            </w:r>
            <w:r w:rsidRPr="00F3647E">
              <w:t>ние на компьютере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32647B">
            <w:pPr>
              <w:ind w:left="142" w:right="45"/>
              <w:jc w:val="both"/>
            </w:pPr>
            <w:r w:rsidRPr="00F3647E">
              <w:t>Систематизация знаний о причастии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32647B">
            <w:r w:rsidRPr="00F3647E">
              <w:t>1.7.</w:t>
            </w:r>
          </w:p>
          <w:p w:rsidR="00B71AEF" w:rsidRPr="00F3647E" w:rsidRDefault="00B71AEF" w:rsidP="0032647B">
            <w:r w:rsidRPr="00F3647E">
              <w:t>2.5</w:t>
            </w:r>
          </w:p>
          <w:p w:rsidR="00B71AEF" w:rsidRPr="00F3647E" w:rsidRDefault="00B71AEF" w:rsidP="0032647B">
            <w:r w:rsidRPr="00F3647E">
              <w:t>3.5.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32647B">
            <w:r w:rsidRPr="00F3647E">
              <w:t>Формирование устойч</w:t>
            </w:r>
            <w:r w:rsidRPr="00F3647E">
              <w:t>и</w:t>
            </w:r>
            <w:r w:rsidRPr="00F3647E">
              <w:t>вой мотивации к сам</w:t>
            </w:r>
            <w:r w:rsidRPr="00F3647E">
              <w:t>о</w:t>
            </w:r>
            <w:r w:rsidRPr="00F3647E">
              <w:t>стоятельной аналитич</w:t>
            </w:r>
            <w:r w:rsidRPr="00F3647E">
              <w:t>е</w:t>
            </w:r>
            <w:r w:rsidRPr="00F3647E">
              <w:t>ской деятельности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lastRenderedPageBreak/>
              <w:t>44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  <w:rPr>
                <w:bCs/>
              </w:rPr>
            </w:pPr>
            <w:r w:rsidRPr="00F3647E">
              <w:rPr>
                <w:bCs/>
              </w:rPr>
              <w:t>Контрольная работа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8" w:lineRule="exact"/>
              <w:ind w:left="70"/>
              <w:jc w:val="both"/>
            </w:pPr>
            <w:r w:rsidRPr="00F3647E">
              <w:t>Комплексный ан</w:t>
            </w:r>
            <w:r w:rsidRPr="00F3647E">
              <w:t>а</w:t>
            </w:r>
            <w:r w:rsidRPr="00F3647E">
              <w:t>лиз текста</w:t>
            </w: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374AE">
            <w:pPr>
              <w:shd w:val="clear" w:color="auto" w:fill="FFFFFF"/>
              <w:spacing w:line="238" w:lineRule="exact"/>
              <w:ind w:left="70"/>
              <w:jc w:val="both"/>
            </w:pPr>
            <w:r w:rsidRPr="00F3647E">
              <w:t>Умение выполнять комплек</w:t>
            </w:r>
            <w:r w:rsidRPr="00F3647E">
              <w:t>с</w:t>
            </w:r>
            <w:r w:rsidRPr="00F3647E">
              <w:t>ный анализ текста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AEF" w:rsidRPr="00F3647E" w:rsidRDefault="00B71AEF" w:rsidP="00F3647E">
            <w:r w:rsidRPr="00F3647E">
              <w:t>1.7.</w:t>
            </w:r>
          </w:p>
          <w:p w:rsidR="00B71AEF" w:rsidRPr="00F3647E" w:rsidRDefault="00B71AEF" w:rsidP="00F3647E">
            <w:r w:rsidRPr="00F3647E">
              <w:t>2.5</w:t>
            </w:r>
          </w:p>
          <w:p w:rsidR="00B71AEF" w:rsidRPr="00F3647E" w:rsidRDefault="00B71AEF" w:rsidP="00F3647E">
            <w:pPr>
              <w:ind w:left="35" w:right="45"/>
              <w:jc w:val="both"/>
            </w:pPr>
            <w:r w:rsidRPr="00F3647E">
              <w:t>3.8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AEF" w:rsidRPr="00F3647E" w:rsidRDefault="00B71AEF" w:rsidP="00F3647E">
            <w:r w:rsidRPr="00F3647E">
              <w:t>Формирование устойч</w:t>
            </w:r>
            <w:r w:rsidRPr="00F3647E">
              <w:t>и</w:t>
            </w:r>
            <w:r w:rsidRPr="00F3647E">
              <w:t>вой мотивации к сам</w:t>
            </w:r>
            <w:r w:rsidRPr="00F3647E">
              <w:t>о</w:t>
            </w:r>
            <w:r w:rsidRPr="00F3647E">
              <w:t>стоятельной аналитич</w:t>
            </w:r>
            <w:r w:rsidRPr="00F3647E">
              <w:t>е</w:t>
            </w:r>
            <w:r w:rsidRPr="00F3647E">
              <w:t>ской деятельности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45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Анализ ко</w:t>
            </w:r>
            <w:r w:rsidRPr="00F3647E">
              <w:t>н</w:t>
            </w:r>
            <w:r w:rsidRPr="00F3647E">
              <w:t>трольной раб</w:t>
            </w:r>
            <w:r w:rsidRPr="00F3647E">
              <w:t>о</w:t>
            </w:r>
            <w:r w:rsidRPr="00F3647E">
              <w:t>ты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8" w:lineRule="exact"/>
              <w:ind w:left="70"/>
              <w:jc w:val="both"/>
            </w:pPr>
            <w:r w:rsidRPr="00F3647E">
              <w:t>Работа      над оши</w:t>
            </w:r>
            <w:r w:rsidRPr="00F3647E">
              <w:t>б</w:t>
            </w:r>
            <w:r w:rsidRPr="00F3647E">
              <w:t>ками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F3647E">
            <w:r>
              <w:t xml:space="preserve">Умение </w:t>
            </w:r>
            <w:r w:rsidRPr="00F3647E">
              <w:t xml:space="preserve"> проектировать и ко</w:t>
            </w:r>
            <w:r w:rsidRPr="00F3647E">
              <w:t>р</w:t>
            </w:r>
            <w:r w:rsidRPr="00F3647E">
              <w:t>ректировать индивидуальный маршрут проблемных зон в изученных темах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F3647E">
            <w:r w:rsidRPr="00F3647E">
              <w:t>1.7.</w:t>
            </w:r>
          </w:p>
          <w:p w:rsidR="00B71AEF" w:rsidRPr="00F3647E" w:rsidRDefault="00B71AEF" w:rsidP="00F3647E">
            <w:r w:rsidRPr="00F3647E">
              <w:t>2.5</w:t>
            </w:r>
          </w:p>
          <w:p w:rsidR="00B71AEF" w:rsidRPr="00F3647E" w:rsidRDefault="00B71AEF" w:rsidP="00F3647E">
            <w:r w:rsidRPr="00F3647E">
              <w:t>3.8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F3647E">
            <w:r w:rsidRPr="00F3647E">
              <w:t>Формирование устойч</w:t>
            </w:r>
            <w:r w:rsidRPr="00F3647E">
              <w:t>и</w:t>
            </w:r>
            <w:r w:rsidRPr="00F3647E">
              <w:t>вой мотивации к самод</w:t>
            </w:r>
            <w:r w:rsidRPr="00F3647E">
              <w:t>и</w:t>
            </w:r>
            <w:r w:rsidRPr="00F3647E">
              <w:t>агностике результатов изучения темы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163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Default="00B71AEF" w:rsidP="005109BC">
            <w:pPr>
              <w:ind w:left="164" w:right="33"/>
              <w:jc w:val="center"/>
              <w:rPr>
                <w:b/>
              </w:rPr>
            </w:pPr>
          </w:p>
          <w:p w:rsidR="00B71AEF" w:rsidRDefault="00B71AEF" w:rsidP="005109BC">
            <w:pPr>
              <w:ind w:left="164" w:right="33"/>
              <w:jc w:val="center"/>
              <w:rPr>
                <w:b/>
              </w:rPr>
            </w:pPr>
            <w:r w:rsidRPr="00F3647E">
              <w:rPr>
                <w:b/>
              </w:rPr>
              <w:t>Деепричастие (8ч+РР2ч+КР1ч)</w:t>
            </w:r>
          </w:p>
          <w:p w:rsidR="00B71AEF" w:rsidRPr="00F3647E" w:rsidRDefault="00B71AEF" w:rsidP="005109BC">
            <w:pPr>
              <w:ind w:left="164" w:right="33"/>
              <w:jc w:val="center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46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Понятие о де</w:t>
            </w:r>
            <w:r w:rsidRPr="00F3647E">
              <w:t>е</w:t>
            </w:r>
            <w:r w:rsidRPr="00F3647E">
              <w:t>причастии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из</w:t>
            </w:r>
            <w:r w:rsidRPr="00F3647E">
              <w:t>у</w:t>
            </w:r>
            <w:r w:rsidRPr="00F3647E">
              <w:t>чения нов</w:t>
            </w:r>
            <w:r w:rsidRPr="00F3647E">
              <w:t>о</w:t>
            </w:r>
            <w:r w:rsidRPr="00F3647E">
              <w:t>го матери</w:t>
            </w:r>
            <w:r w:rsidRPr="00F3647E">
              <w:t>а</w:t>
            </w:r>
            <w:r w:rsidRPr="00F3647E">
              <w:t>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  <w:r w:rsidRPr="00F3647E">
              <w:t>Объясни</w:t>
            </w:r>
            <w:r w:rsidRPr="00F3647E">
              <w:softHyphen/>
              <w:t>тельный   дик</w:t>
            </w:r>
            <w:r w:rsidRPr="00F3647E">
              <w:softHyphen/>
              <w:t>тант</w:t>
            </w: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AEF" w:rsidRPr="00C27430" w:rsidRDefault="00B71AEF" w:rsidP="00C62EE8">
            <w:pPr>
              <w:ind w:left="142" w:right="45"/>
              <w:jc w:val="both"/>
            </w:pPr>
            <w:r w:rsidRPr="00C27430">
              <w:t>Умение находить дееприч</w:t>
            </w:r>
            <w:r w:rsidRPr="00C27430">
              <w:t>а</w:t>
            </w:r>
            <w:r w:rsidRPr="00C27430">
              <w:t>стия в тексте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C27430" w:rsidRDefault="00B71AEF" w:rsidP="00C62EE8">
            <w:r w:rsidRPr="00C27430">
              <w:t>1.7.</w:t>
            </w:r>
          </w:p>
          <w:p w:rsidR="00B71AEF" w:rsidRPr="00C27430" w:rsidRDefault="00B71AEF" w:rsidP="00C62EE8">
            <w:r w:rsidRPr="00C27430">
              <w:t>2.3.</w:t>
            </w:r>
          </w:p>
          <w:p w:rsidR="00B71AEF" w:rsidRPr="00C27430" w:rsidRDefault="00B71AEF" w:rsidP="00C62EE8">
            <w:r w:rsidRPr="00C27430">
              <w:t>3.1.</w:t>
            </w:r>
          </w:p>
          <w:p w:rsidR="00B71AEF" w:rsidRPr="00C27430" w:rsidRDefault="00B71AEF" w:rsidP="00C62EE8"/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AEF" w:rsidRPr="00C27430" w:rsidRDefault="00B71AEF" w:rsidP="00C62EE8">
            <w:r w:rsidRPr="00C27430">
              <w:t>Формирование устойч</w:t>
            </w:r>
            <w:r w:rsidRPr="00C27430">
              <w:t>и</w:t>
            </w:r>
            <w:r w:rsidRPr="00C27430">
              <w:t>вой мотивации к обуч</w:t>
            </w:r>
            <w:r w:rsidRPr="00C27430">
              <w:t>е</w:t>
            </w:r>
            <w:r w:rsidRPr="00C27430">
              <w:t>нию на основе алгоритма выполнения задачи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  <w:r>
              <w:t>27.11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47-48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Деепричас</w:t>
            </w:r>
            <w:r w:rsidRPr="00F3647E">
              <w:t>т</w:t>
            </w:r>
            <w:r w:rsidRPr="00F3647E">
              <w:t>ный оборот. Запятые при деепричастном обороте.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из</w:t>
            </w:r>
            <w:r w:rsidRPr="00F3647E">
              <w:t>у</w:t>
            </w:r>
            <w:r w:rsidRPr="00F3647E">
              <w:t>чения нов</w:t>
            </w:r>
            <w:r w:rsidRPr="00F3647E">
              <w:t>о</w:t>
            </w:r>
            <w:r w:rsidRPr="00F3647E">
              <w:t>го матери</w:t>
            </w:r>
            <w:r w:rsidRPr="00F3647E">
              <w:t>а</w:t>
            </w:r>
            <w:r w:rsidRPr="00F3647E">
              <w:t>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тельная, творч</w:t>
            </w:r>
            <w:r w:rsidRPr="00F3647E">
              <w:t>е</w:t>
            </w:r>
            <w:r w:rsidRPr="00F3647E">
              <w:t>ская, и</w:t>
            </w:r>
            <w:r w:rsidRPr="00F3647E">
              <w:t>с</w:t>
            </w:r>
            <w:r w:rsidRPr="00F3647E">
              <w:t>следов</w:t>
            </w:r>
            <w:r w:rsidRPr="00F3647E">
              <w:t>а</w:t>
            </w:r>
            <w:r w:rsidRPr="00F3647E">
              <w:t>тельская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23" w:lineRule="exact"/>
              <w:ind w:left="70"/>
              <w:jc w:val="both"/>
            </w:pPr>
            <w:r w:rsidRPr="00F3647E">
              <w:t>Комментиро</w:t>
            </w:r>
            <w:r w:rsidRPr="00F3647E">
              <w:softHyphen/>
              <w:t>ванный диктант, констру</w:t>
            </w:r>
            <w:r w:rsidRPr="00F3647E">
              <w:t>и</w:t>
            </w:r>
            <w:r w:rsidRPr="00F3647E">
              <w:t>рование предлож</w:t>
            </w:r>
            <w:r w:rsidRPr="00F3647E">
              <w:t>е</w:t>
            </w:r>
            <w:r w:rsidRPr="00F3647E">
              <w:t>ний, сравнительный анализ причастных и деепричастных предложений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71AEF" w:rsidRPr="00C27430" w:rsidRDefault="00B71AEF" w:rsidP="00C62EE8">
            <w:pPr>
              <w:ind w:left="142" w:right="45"/>
              <w:jc w:val="both"/>
            </w:pPr>
            <w:r w:rsidRPr="00C27430">
              <w:t>Формирование навыков п</w:t>
            </w:r>
            <w:r w:rsidRPr="00C27430">
              <w:t>о</w:t>
            </w:r>
            <w:r w:rsidRPr="00C27430">
              <w:t>становки запятой при де</w:t>
            </w:r>
            <w:r w:rsidRPr="00C27430">
              <w:t>е</w:t>
            </w:r>
            <w:r w:rsidRPr="00C27430">
              <w:t>причастном обороте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C27430" w:rsidRDefault="00B71AEF" w:rsidP="00C62EE8">
            <w:r w:rsidRPr="00C27430">
              <w:t>1.6.</w:t>
            </w:r>
          </w:p>
          <w:p w:rsidR="00B71AEF" w:rsidRPr="00C27430" w:rsidRDefault="00B71AEF" w:rsidP="00C62EE8">
            <w:r w:rsidRPr="00C27430">
              <w:t>2.7.</w:t>
            </w:r>
          </w:p>
          <w:p w:rsidR="00B71AEF" w:rsidRPr="00C27430" w:rsidRDefault="00B71AEF" w:rsidP="00C62EE8">
            <w:r w:rsidRPr="00C27430">
              <w:t>3.1.</w:t>
            </w:r>
          </w:p>
          <w:p w:rsidR="00B71AEF" w:rsidRPr="00C27430" w:rsidRDefault="00B71AEF" w:rsidP="00C62EE8"/>
          <w:p w:rsidR="00B71AEF" w:rsidRPr="00C27430" w:rsidRDefault="00B71AEF" w:rsidP="00C62EE8"/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C27430" w:rsidRDefault="00B71AEF" w:rsidP="00C62EE8">
            <w:r w:rsidRPr="00C27430">
              <w:t>Формирование устойч</w:t>
            </w:r>
            <w:r w:rsidRPr="00C27430">
              <w:t>и</w:t>
            </w:r>
            <w:r w:rsidRPr="00C27430">
              <w:t>вой мотивации к обуч</w:t>
            </w:r>
            <w:r w:rsidRPr="00C27430">
              <w:t>е</w:t>
            </w:r>
            <w:r w:rsidRPr="00C27430">
              <w:t>нию на основе алгоритма выполнения задачи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Default="00B71AEF" w:rsidP="00AC270B">
            <w:pPr>
              <w:ind w:left="164" w:right="33"/>
              <w:jc w:val="both"/>
            </w:pPr>
            <w:r>
              <w:t>28.11</w:t>
            </w:r>
          </w:p>
          <w:p w:rsidR="00B71AEF" w:rsidRPr="00F3647E" w:rsidRDefault="00B71AEF" w:rsidP="00AC270B">
            <w:pPr>
              <w:ind w:left="164" w:right="33"/>
              <w:jc w:val="both"/>
            </w:pPr>
            <w:r>
              <w:t>29.11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49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НЕ с дееприч</w:t>
            </w:r>
            <w:r w:rsidRPr="00F3647E">
              <w:t>а</w:t>
            </w:r>
            <w:r w:rsidRPr="00F3647E">
              <w:t>стиями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из</w:t>
            </w:r>
            <w:r w:rsidRPr="00F3647E">
              <w:t>у</w:t>
            </w:r>
            <w:r w:rsidRPr="00F3647E">
              <w:t>чения нов</w:t>
            </w:r>
            <w:r w:rsidRPr="00F3647E">
              <w:t>о</w:t>
            </w:r>
            <w:r w:rsidRPr="00F3647E">
              <w:t>го матери</w:t>
            </w:r>
            <w:r w:rsidRPr="00F3647E">
              <w:t>а</w:t>
            </w:r>
            <w:r w:rsidRPr="00F3647E">
              <w:t>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тельная, творч</w:t>
            </w:r>
            <w:r w:rsidRPr="00F3647E">
              <w:t>е</w:t>
            </w:r>
            <w:r w:rsidRPr="00F3647E">
              <w:t>ская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  <w:r w:rsidRPr="00F3647E">
              <w:t>Работа        по ка</w:t>
            </w:r>
            <w:r w:rsidRPr="00F3647E">
              <w:t>р</w:t>
            </w:r>
            <w:r w:rsidRPr="00F3647E">
              <w:t>точкам, объясн</w:t>
            </w:r>
            <w:r w:rsidRPr="00F3647E">
              <w:t>и</w:t>
            </w:r>
            <w:r w:rsidRPr="00F3647E">
              <w:t>тельный диктант, тестирование на компьютере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C27430" w:rsidRDefault="00B71AEF" w:rsidP="00C62EE8">
            <w:pPr>
              <w:ind w:left="142" w:right="45"/>
              <w:jc w:val="both"/>
            </w:pPr>
            <w:r w:rsidRPr="00C27430">
              <w:t>Уметь распознавать частицу Не и приставку Н</w:t>
            </w:r>
            <w:proofErr w:type="gramStart"/>
            <w:r w:rsidRPr="00C27430">
              <w:t>Е-</w:t>
            </w:r>
            <w:proofErr w:type="gramEnd"/>
            <w:r w:rsidRPr="00C27430">
              <w:t xml:space="preserve"> в де</w:t>
            </w:r>
            <w:r w:rsidRPr="00C27430">
              <w:t>е</w:t>
            </w:r>
            <w:r w:rsidRPr="00C27430">
              <w:t>причастиях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C27430" w:rsidRDefault="00B71AEF" w:rsidP="00C62EE8">
            <w:r w:rsidRPr="00C27430">
              <w:t>1.7.</w:t>
            </w:r>
          </w:p>
          <w:p w:rsidR="00B71AEF" w:rsidRPr="00C27430" w:rsidRDefault="00B71AEF" w:rsidP="00C62EE8">
            <w:r w:rsidRPr="00C27430">
              <w:t>2.3.</w:t>
            </w:r>
          </w:p>
          <w:p w:rsidR="00B71AEF" w:rsidRPr="00C27430" w:rsidRDefault="00B71AEF" w:rsidP="00C62EE8">
            <w:r w:rsidRPr="00C27430">
              <w:t>3.1.</w:t>
            </w:r>
          </w:p>
          <w:p w:rsidR="00B71AEF" w:rsidRPr="00C27430" w:rsidRDefault="00B71AEF" w:rsidP="00C62EE8"/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B71AEF" w:rsidRPr="00C27430" w:rsidRDefault="00B71AEF" w:rsidP="00C62EE8">
            <w:r w:rsidRPr="00C27430">
              <w:t>Формирование устойч</w:t>
            </w:r>
            <w:r w:rsidRPr="00C27430">
              <w:t>и</w:t>
            </w:r>
            <w:r w:rsidRPr="00C27430">
              <w:t>вой мотивации к обуч</w:t>
            </w:r>
            <w:r w:rsidRPr="00C27430">
              <w:t>е</w:t>
            </w:r>
            <w:r w:rsidRPr="00C27430">
              <w:t>нию на основе алгоритма выполнения задачи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  <w:r>
              <w:t>01.12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50-51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C27430">
            <w:pPr>
              <w:ind w:left="142" w:right="171"/>
              <w:jc w:val="both"/>
            </w:pPr>
            <w:r w:rsidRPr="00F3647E">
              <w:rPr>
                <w:b/>
                <w:bCs/>
              </w:rPr>
              <w:t xml:space="preserve">Р/р. </w:t>
            </w:r>
            <w:r w:rsidRPr="00F3647E">
              <w:t>Сочинение рассказ на основе картины</w:t>
            </w:r>
            <w:proofErr w:type="gramStart"/>
            <w:r w:rsidRPr="00F3647E">
              <w:t xml:space="preserve"> С</w:t>
            </w:r>
            <w:proofErr w:type="gramEnd"/>
            <w:r w:rsidRPr="00F3647E">
              <w:t xml:space="preserve"> Гр</w:t>
            </w:r>
            <w:r w:rsidRPr="00F3647E">
              <w:t>и</w:t>
            </w:r>
            <w:r w:rsidRPr="00F3647E">
              <w:t>горьева «Вр</w:t>
            </w:r>
            <w:r w:rsidRPr="00F3647E">
              <w:t>а</w:t>
            </w:r>
            <w:r w:rsidRPr="00F3647E">
              <w:t>тарь» от имени одного из дейс</w:t>
            </w:r>
            <w:r w:rsidRPr="00F3647E">
              <w:t>т</w:t>
            </w:r>
            <w:r w:rsidRPr="00F3647E">
              <w:t>вующих лиц ка</w:t>
            </w:r>
            <w:r w:rsidRPr="00F3647E">
              <w:t>р</w:t>
            </w:r>
            <w:r w:rsidRPr="00F3647E">
              <w:t>тины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ко</w:t>
            </w:r>
            <w:r w:rsidRPr="00F3647E">
              <w:t>н</w:t>
            </w:r>
            <w:r w:rsidRPr="00F3647E">
              <w:t>троля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Творч</w:t>
            </w:r>
            <w:r w:rsidRPr="00F3647E">
              <w:t>е</w:t>
            </w:r>
            <w:r w:rsidRPr="00F3647E">
              <w:t>ская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  <w:r w:rsidRPr="00F3647E">
              <w:t>Сочинение по ка</w:t>
            </w:r>
            <w:r w:rsidRPr="00F3647E">
              <w:t>р</w:t>
            </w:r>
            <w:r w:rsidRPr="00F3647E">
              <w:t>тине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C27430" w:rsidRDefault="00B71AEF" w:rsidP="00C62EE8">
            <w:pPr>
              <w:ind w:left="142" w:right="45"/>
              <w:jc w:val="both"/>
            </w:pPr>
            <w:r w:rsidRPr="00C27430">
              <w:t>Формирование умения п</w:t>
            </w:r>
            <w:r w:rsidRPr="00C27430">
              <w:t>и</w:t>
            </w:r>
            <w:r w:rsidRPr="00C27430">
              <w:t>сать сочинения от имени о</w:t>
            </w:r>
            <w:r w:rsidRPr="00C27430">
              <w:t>д</w:t>
            </w:r>
            <w:r w:rsidRPr="00C27430">
              <w:t>ного из действующих лиц картины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C27430" w:rsidRDefault="00B71AEF" w:rsidP="00C62EE8">
            <w:r w:rsidRPr="00C27430">
              <w:t>1.6.</w:t>
            </w:r>
          </w:p>
          <w:p w:rsidR="00B71AEF" w:rsidRPr="00C27430" w:rsidRDefault="00B71AEF" w:rsidP="00C62EE8">
            <w:r w:rsidRPr="00C27430">
              <w:t>2.1.</w:t>
            </w:r>
          </w:p>
          <w:p w:rsidR="00B71AEF" w:rsidRPr="00C27430" w:rsidRDefault="00B71AEF" w:rsidP="00C62EE8">
            <w:r w:rsidRPr="00C27430">
              <w:t>3.1.</w:t>
            </w:r>
          </w:p>
          <w:p w:rsidR="00B71AEF" w:rsidRPr="00C27430" w:rsidRDefault="00B71AEF" w:rsidP="00C62EE8"/>
          <w:p w:rsidR="00B71AEF" w:rsidRPr="00C27430" w:rsidRDefault="00B71AEF" w:rsidP="00C62EE8"/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C27430" w:rsidRDefault="00B71AEF" w:rsidP="00C62EE8">
            <w:r w:rsidRPr="00C27430">
              <w:t>Формирование навыков интеграции индивидуал</w:t>
            </w:r>
            <w:r w:rsidRPr="00C27430">
              <w:t>ь</w:t>
            </w:r>
            <w:r w:rsidRPr="00C27430">
              <w:t>ного и коллективного конструирования в ходе решения общей задачи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Default="00D5472B" w:rsidP="00AC270B">
            <w:pPr>
              <w:ind w:left="164" w:right="33"/>
              <w:jc w:val="both"/>
            </w:pPr>
            <w:r>
              <w:t>04.12</w:t>
            </w:r>
          </w:p>
          <w:p w:rsidR="00D5472B" w:rsidRPr="00F3647E" w:rsidRDefault="00D5472B" w:rsidP="00AC270B">
            <w:pPr>
              <w:ind w:left="164" w:right="33"/>
              <w:jc w:val="both"/>
            </w:pPr>
            <w:r>
              <w:t>05.12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52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Деепричастия совершенного и несоверше</w:t>
            </w:r>
            <w:r w:rsidRPr="00F3647E">
              <w:t>н</w:t>
            </w:r>
            <w:r w:rsidRPr="00F3647E">
              <w:t>ного вида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из</w:t>
            </w:r>
            <w:r w:rsidRPr="00F3647E">
              <w:t>у</w:t>
            </w:r>
            <w:r w:rsidRPr="00F3647E">
              <w:t>чения нов</w:t>
            </w:r>
            <w:r w:rsidRPr="00F3647E">
              <w:t>о</w:t>
            </w:r>
            <w:r w:rsidRPr="00F3647E">
              <w:t>го матери</w:t>
            </w:r>
            <w:r w:rsidRPr="00F3647E">
              <w:t>а</w:t>
            </w:r>
            <w:r w:rsidRPr="00F3647E">
              <w:t>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lastRenderedPageBreak/>
              <w:t>тельная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  <w:r w:rsidRPr="00F3647E">
              <w:lastRenderedPageBreak/>
              <w:t>Диктант «Про</w:t>
            </w:r>
            <w:r w:rsidRPr="00F3647E">
              <w:softHyphen/>
              <w:t>верь себя»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C27430" w:rsidRDefault="00B71AEF" w:rsidP="00C62EE8">
            <w:pPr>
              <w:ind w:left="142" w:right="45"/>
              <w:jc w:val="both"/>
            </w:pPr>
            <w:r w:rsidRPr="00C27430">
              <w:t>Формирование орфограф</w:t>
            </w:r>
            <w:r w:rsidRPr="00C27430">
              <w:t>и</w:t>
            </w:r>
            <w:r w:rsidRPr="00C27430">
              <w:t>ческих навыков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C27430" w:rsidRDefault="00B71AEF" w:rsidP="00C62EE8">
            <w:r w:rsidRPr="00C27430">
              <w:t>1.6.</w:t>
            </w:r>
          </w:p>
          <w:p w:rsidR="00B71AEF" w:rsidRPr="00C27430" w:rsidRDefault="00B71AEF" w:rsidP="00C62EE8">
            <w:r w:rsidRPr="00C27430">
              <w:t>2.7.</w:t>
            </w:r>
          </w:p>
          <w:p w:rsidR="00B71AEF" w:rsidRPr="00C27430" w:rsidRDefault="00B71AEF" w:rsidP="00C62EE8">
            <w:r w:rsidRPr="00C27430">
              <w:t>3.3.</w:t>
            </w: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B71AEF" w:rsidRPr="00C27430" w:rsidRDefault="00B71AEF" w:rsidP="00C62EE8">
            <w:r w:rsidRPr="00C27430">
              <w:t>Планировать свои дейс</w:t>
            </w:r>
            <w:r w:rsidRPr="00C27430">
              <w:t>т</w:t>
            </w:r>
            <w:r w:rsidRPr="00C27430">
              <w:t>вия для реализации задач урока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D5472B" w:rsidP="00AC270B">
            <w:pPr>
              <w:ind w:left="164" w:right="33"/>
              <w:jc w:val="both"/>
            </w:pPr>
            <w:r>
              <w:t>06.12</w:t>
            </w: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lastRenderedPageBreak/>
              <w:t>53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Морфологич</w:t>
            </w:r>
            <w:r w:rsidRPr="00F3647E">
              <w:t>е</w:t>
            </w:r>
            <w:r w:rsidRPr="00F3647E">
              <w:t>ский разбор деепричастия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обо</w:t>
            </w:r>
            <w:r w:rsidRPr="00F3647E">
              <w:t>б</w:t>
            </w:r>
            <w:r w:rsidRPr="00F3647E">
              <w:t>щения и системат</w:t>
            </w:r>
            <w:r w:rsidRPr="00F3647E">
              <w:t>и</w:t>
            </w:r>
            <w:r w:rsidRPr="00F3647E">
              <w:t>зации ЗУН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работа на ко</w:t>
            </w:r>
            <w:r w:rsidRPr="00F3647E">
              <w:t>м</w:t>
            </w:r>
            <w:r w:rsidRPr="00F3647E">
              <w:t>пьютере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23" w:lineRule="exact"/>
              <w:ind w:left="70"/>
              <w:jc w:val="both"/>
            </w:pPr>
            <w:r w:rsidRPr="00F3647E">
              <w:t>Редактирова</w:t>
            </w:r>
            <w:r w:rsidRPr="00F3647E">
              <w:softHyphen/>
              <w:t>ние      текста, осложнённое списывание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C27430" w:rsidRDefault="00B71AEF" w:rsidP="00C62EE8">
            <w:pPr>
              <w:ind w:left="142" w:right="45"/>
              <w:jc w:val="both"/>
            </w:pPr>
            <w:r w:rsidRPr="00C27430">
              <w:t>Навык морфологического разбора деепричастия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C27430" w:rsidRDefault="00B71AEF" w:rsidP="00C62EE8">
            <w:r w:rsidRPr="00C27430">
              <w:t>1.4.</w:t>
            </w:r>
          </w:p>
          <w:p w:rsidR="00B71AEF" w:rsidRPr="00C27430" w:rsidRDefault="00B71AEF" w:rsidP="00C62EE8">
            <w:r w:rsidRPr="00C27430">
              <w:t>2.1.</w:t>
            </w:r>
          </w:p>
          <w:p w:rsidR="00B71AEF" w:rsidRPr="00C27430" w:rsidRDefault="00B71AEF" w:rsidP="00C62EE8">
            <w:r w:rsidRPr="00C27430">
              <w:t>3.7.</w:t>
            </w:r>
          </w:p>
          <w:p w:rsidR="00B71AEF" w:rsidRPr="00C27430" w:rsidRDefault="00B71AEF" w:rsidP="00C62EE8"/>
          <w:p w:rsidR="00B71AEF" w:rsidRPr="00C27430" w:rsidRDefault="00B71AEF" w:rsidP="00C62EE8"/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B71AEF" w:rsidRPr="00C27430" w:rsidRDefault="00B71AEF" w:rsidP="00C62EE8">
            <w:r w:rsidRPr="00C27430">
              <w:t>Формирование устойч</w:t>
            </w:r>
            <w:r w:rsidRPr="00C27430">
              <w:t>и</w:t>
            </w:r>
            <w:r w:rsidRPr="00C27430">
              <w:t>вой мотивации к творч</w:t>
            </w:r>
            <w:r w:rsidRPr="00C27430">
              <w:t>е</w:t>
            </w:r>
            <w:r w:rsidRPr="00C27430">
              <w:t>ской деятельности по а</w:t>
            </w:r>
            <w:r w:rsidRPr="00C27430">
              <w:t>л</w:t>
            </w:r>
            <w:r w:rsidRPr="00C27430">
              <w:t>горитму, индивидуальн</w:t>
            </w:r>
            <w:r w:rsidRPr="00C27430">
              <w:t>о</w:t>
            </w:r>
            <w:r w:rsidRPr="00C27430">
              <w:t>му плану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D5472B" w:rsidP="00AC270B">
            <w:pPr>
              <w:ind w:left="164" w:right="33"/>
              <w:jc w:val="both"/>
            </w:pPr>
            <w:r>
              <w:t>08.12</w:t>
            </w: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54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Повторение по теме «Деепр</w:t>
            </w:r>
            <w:r w:rsidRPr="00F3647E">
              <w:t>и</w:t>
            </w:r>
            <w:r w:rsidRPr="00F3647E">
              <w:t>частие»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обо</w:t>
            </w:r>
            <w:r w:rsidRPr="00F3647E">
              <w:t>б</w:t>
            </w:r>
            <w:r w:rsidRPr="00F3647E">
              <w:t>щения и системат</w:t>
            </w:r>
            <w:r w:rsidRPr="00F3647E">
              <w:t>и</w:t>
            </w:r>
            <w:r w:rsidRPr="00F3647E">
              <w:t>зации ЗУН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тельная, практ</w:t>
            </w:r>
            <w:r w:rsidRPr="00F3647E">
              <w:t>и</w:t>
            </w:r>
            <w:r w:rsidRPr="00F3647E">
              <w:t>ческая, творч</w:t>
            </w:r>
            <w:r w:rsidRPr="00F3647E">
              <w:t>е</w:t>
            </w:r>
            <w:r w:rsidRPr="00F3647E">
              <w:t>ская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70"/>
              <w:jc w:val="both"/>
            </w:pPr>
            <w:r w:rsidRPr="00F3647E">
              <w:t>Работа по карточкам и перфокартам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C27430" w:rsidRDefault="00B71AEF" w:rsidP="00C62EE8">
            <w:pPr>
              <w:ind w:left="142" w:right="45"/>
              <w:jc w:val="both"/>
            </w:pPr>
            <w:r w:rsidRPr="00C27430">
              <w:t>Формирование орфограф</w:t>
            </w:r>
            <w:r w:rsidRPr="00C27430">
              <w:t>и</w:t>
            </w:r>
            <w:r w:rsidRPr="00C27430">
              <w:t>ческих умений и навыков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C27430" w:rsidRDefault="00B71AEF" w:rsidP="00C62EE8">
            <w:r w:rsidRPr="00C27430">
              <w:t>1.6.</w:t>
            </w:r>
          </w:p>
          <w:p w:rsidR="00B71AEF" w:rsidRPr="00C27430" w:rsidRDefault="00B71AEF" w:rsidP="00C62EE8">
            <w:r w:rsidRPr="00C27430">
              <w:t>2.7.</w:t>
            </w:r>
          </w:p>
          <w:p w:rsidR="00B71AEF" w:rsidRPr="00C27430" w:rsidRDefault="00B71AEF" w:rsidP="00C62EE8">
            <w:r w:rsidRPr="00C27430">
              <w:t>3.3.</w:t>
            </w:r>
          </w:p>
          <w:p w:rsidR="00B71AEF" w:rsidRPr="00C27430" w:rsidRDefault="00B71AEF" w:rsidP="00C62EE8"/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B71AEF" w:rsidRPr="00C27430" w:rsidRDefault="00B71AEF" w:rsidP="00C62EE8">
            <w:r w:rsidRPr="00C27430">
              <w:t>Формирование навыков организации и анализа своей деятельности в с</w:t>
            </w:r>
            <w:r w:rsidRPr="00C27430">
              <w:t>о</w:t>
            </w:r>
            <w:r w:rsidRPr="00C27430">
              <w:t xml:space="preserve">ставе группы 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D5472B" w:rsidP="00AC270B">
            <w:pPr>
              <w:ind w:left="164" w:right="33"/>
              <w:jc w:val="both"/>
            </w:pPr>
            <w:r>
              <w:t>11.12</w:t>
            </w: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  <w:rPr>
                <w:b/>
                <w:bCs/>
              </w:rPr>
            </w:pPr>
            <w:r w:rsidRPr="00F3647E">
              <w:rPr>
                <w:b/>
                <w:bCs/>
              </w:rPr>
              <w:t>55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  <w:rPr>
                <w:bCs/>
              </w:rPr>
            </w:pPr>
            <w:r w:rsidRPr="00F3647E">
              <w:rPr>
                <w:bCs/>
              </w:rPr>
              <w:t>Контрольный диктант.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Контрол</w:t>
            </w:r>
            <w:r w:rsidRPr="00F3647E">
              <w:t>ь</w:t>
            </w:r>
            <w:r w:rsidRPr="00F3647E">
              <w:t xml:space="preserve">ный 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ind w:left="70"/>
              <w:jc w:val="both"/>
            </w:pPr>
            <w:r>
              <w:t>Текст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71AEF" w:rsidRPr="00C27430" w:rsidRDefault="00B71AEF" w:rsidP="00C62EE8">
            <w:pPr>
              <w:ind w:left="142" w:right="45"/>
              <w:jc w:val="both"/>
            </w:pPr>
            <w:r w:rsidRPr="00C27430">
              <w:t>Систематизация знаний о деепричастии, применение их при выполнении практ</w:t>
            </w:r>
            <w:r w:rsidRPr="00C27430">
              <w:t>и</w:t>
            </w:r>
            <w:r w:rsidRPr="00C27430">
              <w:t>ческих заданий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C27430" w:rsidRDefault="00B71AEF" w:rsidP="00C62EE8">
            <w:r w:rsidRPr="00C27430">
              <w:t>1.7.</w:t>
            </w:r>
          </w:p>
          <w:p w:rsidR="00B71AEF" w:rsidRPr="00C27430" w:rsidRDefault="00B71AEF" w:rsidP="00C62EE8">
            <w:r w:rsidRPr="00C27430">
              <w:t>2.3.</w:t>
            </w:r>
          </w:p>
          <w:p w:rsidR="00B71AEF" w:rsidRPr="00C27430" w:rsidRDefault="00B71AEF" w:rsidP="00C62EE8">
            <w:r w:rsidRPr="00C27430">
              <w:t>3.1.</w:t>
            </w:r>
          </w:p>
          <w:p w:rsidR="00B71AEF" w:rsidRPr="00C27430" w:rsidRDefault="00B71AEF" w:rsidP="00C62EE8"/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B71AEF" w:rsidRPr="00C27430" w:rsidRDefault="00B71AEF" w:rsidP="00C62EE8">
            <w:r w:rsidRPr="00C27430">
              <w:t>Планирование своих де</w:t>
            </w:r>
            <w:r w:rsidRPr="00C27430">
              <w:t>й</w:t>
            </w:r>
            <w:r w:rsidRPr="00C27430">
              <w:t>ствий для достижения результатов урока</w:t>
            </w:r>
          </w:p>
          <w:p w:rsidR="00B71AEF" w:rsidRPr="00C27430" w:rsidRDefault="00B71AEF" w:rsidP="00C62EE8">
            <w:r w:rsidRPr="00C27430">
              <w:t>работа в  группах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D5472B" w:rsidP="00AC270B">
            <w:pPr>
              <w:ind w:left="164" w:right="33"/>
              <w:jc w:val="both"/>
            </w:pPr>
            <w:r>
              <w:t>12.12</w:t>
            </w: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  <w:rPr>
                <w:bCs/>
              </w:rPr>
            </w:pPr>
            <w:r w:rsidRPr="00F3647E">
              <w:rPr>
                <w:bCs/>
              </w:rPr>
              <w:t>56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  <w:rPr>
                <w:bCs/>
              </w:rPr>
            </w:pPr>
            <w:r w:rsidRPr="00F3647E">
              <w:rPr>
                <w:bCs/>
              </w:rPr>
              <w:t>Анализ ко</w:t>
            </w:r>
            <w:r w:rsidRPr="00F3647E">
              <w:rPr>
                <w:bCs/>
              </w:rPr>
              <w:t>н</w:t>
            </w:r>
            <w:r w:rsidRPr="00F3647E">
              <w:rPr>
                <w:bCs/>
              </w:rPr>
              <w:t>трольного ди</w:t>
            </w:r>
            <w:r w:rsidRPr="00F3647E">
              <w:rPr>
                <w:bCs/>
              </w:rPr>
              <w:t>к</w:t>
            </w:r>
            <w:r w:rsidRPr="00F3647E">
              <w:rPr>
                <w:bCs/>
              </w:rPr>
              <w:t>танта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обо</w:t>
            </w:r>
            <w:r w:rsidRPr="00F3647E">
              <w:t>б</w:t>
            </w:r>
            <w:r w:rsidRPr="00F3647E">
              <w:t>щения и системат</w:t>
            </w:r>
            <w:r w:rsidRPr="00F3647E">
              <w:t>и</w:t>
            </w:r>
            <w:r w:rsidRPr="00F3647E">
              <w:t>зации ЗУН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shd w:val="clear" w:color="auto" w:fill="FFFFFF"/>
              <w:ind w:left="70"/>
              <w:jc w:val="both"/>
            </w:pPr>
            <w:r w:rsidRPr="00F3647E">
              <w:t>Работа над ошибк</w:t>
            </w:r>
            <w:r w:rsidRPr="00F3647E">
              <w:t>а</w:t>
            </w:r>
            <w:r w:rsidRPr="00F3647E">
              <w:t>ми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C27430" w:rsidRDefault="00B71AEF" w:rsidP="00C62EE8">
            <w:pPr>
              <w:ind w:left="142" w:right="45"/>
              <w:jc w:val="both"/>
            </w:pPr>
            <w:r w:rsidRPr="00C27430">
              <w:t>Формирование умения опр</w:t>
            </w:r>
            <w:r w:rsidRPr="00C27430">
              <w:t>е</w:t>
            </w:r>
            <w:r w:rsidRPr="00C27430">
              <w:t>делять орфограммы и подб</w:t>
            </w:r>
            <w:r w:rsidRPr="00C27430">
              <w:t>и</w:t>
            </w:r>
            <w:r w:rsidRPr="00C27430">
              <w:t>рать проверочные слова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C27430" w:rsidRDefault="00B71AEF" w:rsidP="00C62EE8">
            <w:r w:rsidRPr="00C27430">
              <w:t>1.7.</w:t>
            </w:r>
          </w:p>
          <w:p w:rsidR="00B71AEF" w:rsidRPr="00C27430" w:rsidRDefault="00B71AEF" w:rsidP="00C62EE8">
            <w:r w:rsidRPr="00C27430">
              <w:t>2.5</w:t>
            </w:r>
          </w:p>
          <w:p w:rsidR="00B71AEF" w:rsidRPr="00C27430" w:rsidRDefault="00B71AEF" w:rsidP="00C62EE8">
            <w:r w:rsidRPr="00C27430">
              <w:t>3.5.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C27430" w:rsidRDefault="00B71AEF" w:rsidP="00C62EE8">
            <w:r w:rsidRPr="00C27430">
              <w:t>Формирование устойч</w:t>
            </w:r>
            <w:r w:rsidRPr="00C27430">
              <w:t>и</w:t>
            </w:r>
            <w:r w:rsidRPr="00C27430">
              <w:t>вой мотивации к сам</w:t>
            </w:r>
            <w:r w:rsidRPr="00C27430">
              <w:t>о</w:t>
            </w:r>
            <w:r w:rsidRPr="00C27430">
              <w:t>стоятельной аналитич</w:t>
            </w:r>
            <w:r w:rsidRPr="00C27430">
              <w:t>е</w:t>
            </w:r>
            <w:r w:rsidRPr="00C27430">
              <w:t>ской деятельности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D5472B" w:rsidP="00AC270B">
            <w:pPr>
              <w:ind w:left="164" w:right="33"/>
              <w:jc w:val="both"/>
            </w:pPr>
            <w:r>
              <w:t>13.12</w:t>
            </w: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163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5109BC">
            <w:pPr>
              <w:ind w:left="164" w:right="33"/>
              <w:jc w:val="center"/>
              <w:rPr>
                <w:b/>
              </w:rPr>
            </w:pPr>
          </w:p>
          <w:p w:rsidR="00B71AEF" w:rsidRDefault="00B71AEF" w:rsidP="005109BC">
            <w:pPr>
              <w:ind w:left="164" w:right="33"/>
              <w:jc w:val="center"/>
              <w:rPr>
                <w:b/>
              </w:rPr>
            </w:pPr>
            <w:r w:rsidRPr="00F3647E">
              <w:rPr>
                <w:b/>
              </w:rPr>
              <w:t>Наречие (20ч+РР5ч+КР3ч)</w:t>
            </w:r>
          </w:p>
          <w:p w:rsidR="00B71AEF" w:rsidRPr="00F3647E" w:rsidRDefault="00B71AEF" w:rsidP="005109BC">
            <w:pPr>
              <w:ind w:left="164" w:right="33"/>
              <w:jc w:val="center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57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Наречие как часть речи.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из</w:t>
            </w:r>
            <w:r w:rsidRPr="00F3647E">
              <w:t>у</w:t>
            </w:r>
            <w:r w:rsidRPr="00F3647E">
              <w:t>чения нов</w:t>
            </w:r>
            <w:r w:rsidRPr="00F3647E">
              <w:t>о</w:t>
            </w:r>
            <w:r w:rsidRPr="00F3647E">
              <w:t>го матери</w:t>
            </w:r>
            <w:r w:rsidRPr="00F3647E">
              <w:t>а</w:t>
            </w:r>
            <w:r w:rsidRPr="00F3647E">
              <w:t>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04" w:right="-3"/>
              <w:jc w:val="both"/>
            </w:pP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23" w:lineRule="exact"/>
              <w:ind w:left="70"/>
              <w:jc w:val="both"/>
            </w:pPr>
            <w:r w:rsidRPr="00F3647E">
              <w:t>Выписать слово</w:t>
            </w:r>
            <w:r w:rsidRPr="00F3647E">
              <w:softHyphen/>
              <w:t>сочетания     гла</w:t>
            </w:r>
            <w:r w:rsidRPr="00F3647E">
              <w:softHyphen/>
              <w:t>голов    с    наре</w:t>
            </w:r>
            <w:r w:rsidRPr="00F3647E">
              <w:softHyphen/>
              <w:t>чиями,    проана</w:t>
            </w:r>
            <w:r w:rsidRPr="00F3647E">
              <w:softHyphen/>
              <w:t>лизировать      их структуру,   опре</w:t>
            </w:r>
            <w:r w:rsidRPr="00F3647E">
              <w:softHyphen/>
              <w:t>делить, чем на</w:t>
            </w:r>
            <w:r w:rsidRPr="00F3647E">
              <w:softHyphen/>
              <w:t>речие  отличает</w:t>
            </w:r>
            <w:r w:rsidRPr="00F3647E">
              <w:softHyphen/>
              <w:t>ся от др</w:t>
            </w:r>
            <w:r w:rsidRPr="00F3647E">
              <w:t>у</w:t>
            </w:r>
            <w:r w:rsidRPr="00F3647E">
              <w:t>гих час</w:t>
            </w:r>
            <w:r w:rsidRPr="00F3647E">
              <w:softHyphen/>
              <w:t>тей речи. Р</w:t>
            </w:r>
            <w:r w:rsidRPr="00F3647E">
              <w:t>а</w:t>
            </w:r>
            <w:r w:rsidRPr="00F3647E">
              <w:t>бота с текстом</w:t>
            </w: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1AEF" w:rsidRPr="00C62EE8" w:rsidRDefault="00B71AEF" w:rsidP="00C62EE8">
            <w:pPr>
              <w:ind w:left="142" w:right="45"/>
              <w:jc w:val="both"/>
            </w:pPr>
            <w:r w:rsidRPr="00C62EE8">
              <w:t>Формирование умения нах</w:t>
            </w:r>
            <w:r w:rsidRPr="00C62EE8">
              <w:t>о</w:t>
            </w:r>
            <w:r w:rsidRPr="00C62EE8">
              <w:t>дить наречия в тексте, опр</w:t>
            </w:r>
            <w:r w:rsidRPr="00C62EE8">
              <w:t>е</w:t>
            </w:r>
            <w:r w:rsidRPr="00C62EE8">
              <w:t>делять их синтаксическую роль.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C62EE8" w:rsidRDefault="00B71AEF" w:rsidP="00C62EE8">
            <w:r w:rsidRPr="00C62EE8">
              <w:t>1.1.</w:t>
            </w:r>
          </w:p>
          <w:p w:rsidR="00B71AEF" w:rsidRPr="00C62EE8" w:rsidRDefault="00B71AEF" w:rsidP="00C62EE8">
            <w:r w:rsidRPr="00C62EE8">
              <w:t>2.7.</w:t>
            </w:r>
          </w:p>
          <w:p w:rsidR="00B71AEF" w:rsidRPr="00C62EE8" w:rsidRDefault="00B71AEF" w:rsidP="00C62EE8">
            <w:r w:rsidRPr="00C62EE8">
              <w:t>3.1.</w:t>
            </w:r>
          </w:p>
          <w:p w:rsidR="00B71AEF" w:rsidRPr="00C62EE8" w:rsidRDefault="00B71AEF" w:rsidP="00C62EE8"/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C62EE8" w:rsidRDefault="00B71AEF" w:rsidP="00C62EE8">
            <w:r w:rsidRPr="00C62EE8">
              <w:t>Формирование устойч</w:t>
            </w:r>
            <w:r w:rsidRPr="00C62EE8">
              <w:t>и</w:t>
            </w:r>
            <w:r w:rsidRPr="00C62EE8">
              <w:t>вой мотивации к изуч</w:t>
            </w:r>
            <w:r w:rsidRPr="00C62EE8">
              <w:t>е</w:t>
            </w:r>
            <w:r w:rsidRPr="00C62EE8">
              <w:t>нию и закреплению нов</w:t>
            </w:r>
            <w:r w:rsidRPr="00C62EE8">
              <w:t>о</w:t>
            </w:r>
            <w:r w:rsidRPr="00C62EE8">
              <w:t>го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D5472B" w:rsidP="00AC270B">
            <w:pPr>
              <w:ind w:left="164" w:right="33"/>
              <w:jc w:val="both"/>
            </w:pPr>
            <w:r>
              <w:t>15.12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58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Смысловые группы нар</w:t>
            </w:r>
            <w:r w:rsidRPr="00F3647E">
              <w:t>е</w:t>
            </w:r>
            <w:r w:rsidRPr="00F3647E">
              <w:t>чий.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из</w:t>
            </w:r>
            <w:r w:rsidRPr="00F3647E">
              <w:t>у</w:t>
            </w:r>
            <w:r w:rsidRPr="00F3647E">
              <w:t>чения нов</w:t>
            </w:r>
            <w:r w:rsidRPr="00F3647E">
              <w:t>о</w:t>
            </w:r>
            <w:r w:rsidRPr="00F3647E">
              <w:t>го матери</w:t>
            </w:r>
            <w:r w:rsidRPr="00F3647E">
              <w:t>а</w:t>
            </w:r>
            <w:r w:rsidRPr="00F3647E">
              <w:t>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творч</w:t>
            </w:r>
            <w:r w:rsidRPr="00F3647E">
              <w:t>е</w:t>
            </w:r>
            <w:r w:rsidRPr="00F3647E">
              <w:t>ская, с</w:t>
            </w:r>
            <w:r w:rsidRPr="00F3647E">
              <w:t>а</w:t>
            </w:r>
            <w:r w:rsidRPr="00F3647E">
              <w:t>мосто</w:t>
            </w:r>
            <w:r w:rsidRPr="00F3647E">
              <w:t>я</w:t>
            </w:r>
            <w:r w:rsidRPr="00F3647E">
              <w:t>тельная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  <w:r w:rsidRPr="00F3647E">
              <w:t>Составить    таб</w:t>
            </w:r>
            <w:r w:rsidRPr="00F3647E">
              <w:softHyphen/>
              <w:t>лицу,  распреде</w:t>
            </w:r>
            <w:r w:rsidRPr="00F3647E">
              <w:softHyphen/>
              <w:t>лить наречия по группам в зави</w:t>
            </w:r>
            <w:r w:rsidRPr="00F3647E">
              <w:softHyphen/>
              <w:t>симости от зна</w:t>
            </w:r>
            <w:r w:rsidRPr="00F3647E">
              <w:softHyphen/>
              <w:t>чения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C62EE8" w:rsidRDefault="00B71AEF" w:rsidP="00C62EE8">
            <w:pPr>
              <w:ind w:left="142" w:right="45"/>
              <w:jc w:val="both"/>
            </w:pPr>
            <w:r w:rsidRPr="00C62EE8">
              <w:t>Умение определять смысл</w:t>
            </w:r>
            <w:r w:rsidRPr="00C62EE8">
              <w:t>о</w:t>
            </w:r>
            <w:r w:rsidRPr="00C62EE8">
              <w:t>вые группы наречий, форм</w:t>
            </w:r>
            <w:r w:rsidRPr="00C62EE8">
              <w:t>и</w:t>
            </w:r>
            <w:r w:rsidRPr="00C62EE8">
              <w:t>рование орфографических навыков.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C62EE8" w:rsidRDefault="00B71AEF" w:rsidP="00C62EE8">
            <w:r w:rsidRPr="00C62EE8">
              <w:t>1.2.</w:t>
            </w:r>
          </w:p>
          <w:p w:rsidR="00B71AEF" w:rsidRPr="00C62EE8" w:rsidRDefault="00B71AEF" w:rsidP="00C62EE8">
            <w:r w:rsidRPr="00C62EE8">
              <w:t>2.3.</w:t>
            </w:r>
          </w:p>
          <w:p w:rsidR="00B71AEF" w:rsidRPr="00C62EE8" w:rsidRDefault="00B71AEF" w:rsidP="00C62EE8">
            <w:r w:rsidRPr="00C62EE8">
              <w:t>3.1</w:t>
            </w: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B71AEF" w:rsidRPr="00C62EE8" w:rsidRDefault="00B71AEF" w:rsidP="00C62EE8">
            <w:r w:rsidRPr="00C62EE8">
              <w:t>Формирование навыков организации и анализа своей деятельности в с</w:t>
            </w:r>
            <w:r w:rsidRPr="00C62EE8">
              <w:t>о</w:t>
            </w:r>
            <w:r w:rsidRPr="00C62EE8">
              <w:t>ставе группы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D5472B" w:rsidP="00AC270B">
            <w:pPr>
              <w:ind w:left="164" w:right="33"/>
              <w:jc w:val="both"/>
            </w:pPr>
            <w:r>
              <w:t>18.12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59-60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rPr>
                <w:lang w:val="en-US"/>
              </w:rPr>
              <w:t>P</w:t>
            </w:r>
            <w:r w:rsidRPr="00F3647E">
              <w:t>.</w:t>
            </w:r>
            <w:r w:rsidRPr="00F3647E">
              <w:rPr>
                <w:lang w:val="en-US"/>
              </w:rPr>
              <w:t>p</w:t>
            </w:r>
            <w:r w:rsidRPr="00F3647E">
              <w:t>. Сочинение в форме дне</w:t>
            </w:r>
            <w:r w:rsidRPr="00F3647E">
              <w:t>в</w:t>
            </w:r>
            <w:r w:rsidRPr="00F3647E">
              <w:t>никовых зап</w:t>
            </w:r>
            <w:r w:rsidRPr="00F3647E">
              <w:t>и</w:t>
            </w:r>
            <w:r w:rsidRPr="00F3647E">
              <w:t xml:space="preserve">сей (по картине И.Поповой </w:t>
            </w:r>
            <w:r w:rsidRPr="00F3647E">
              <w:lastRenderedPageBreak/>
              <w:t>«Первый снег»)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lastRenderedPageBreak/>
              <w:t>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Контрол</w:t>
            </w:r>
            <w:r w:rsidRPr="00F3647E">
              <w:t>ь</w:t>
            </w:r>
            <w:r w:rsidRPr="00F3647E">
              <w:t>ный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Творч</w:t>
            </w:r>
            <w:r w:rsidRPr="00F3647E">
              <w:t>е</w:t>
            </w:r>
            <w:r w:rsidRPr="00F3647E">
              <w:t>ская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  <w:r w:rsidRPr="00F3647E">
              <w:t>Поэтапное    соз</w:t>
            </w:r>
            <w:r w:rsidRPr="00F3647E">
              <w:softHyphen/>
              <w:t>дание      текста. С</w:t>
            </w:r>
            <w:r w:rsidRPr="00F3647E">
              <w:t>о</w:t>
            </w:r>
            <w:r w:rsidRPr="00F3647E">
              <w:t>блюдение требов</w:t>
            </w:r>
            <w:r w:rsidRPr="00F3647E">
              <w:t>а</w:t>
            </w:r>
            <w:r w:rsidRPr="00F3647E">
              <w:t>ний       к созданию текста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C62EE8" w:rsidRDefault="00B71AEF" w:rsidP="00C62EE8">
            <w:pPr>
              <w:ind w:left="142" w:right="45"/>
              <w:jc w:val="both"/>
            </w:pPr>
            <w:r w:rsidRPr="00C62EE8">
              <w:t>Формирование умения п</w:t>
            </w:r>
            <w:r w:rsidRPr="00C62EE8">
              <w:t>и</w:t>
            </w:r>
            <w:r w:rsidRPr="00C62EE8">
              <w:t>сать сочинения в жанре дневниковых записей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C62EE8" w:rsidRDefault="00B71AEF" w:rsidP="00C62EE8">
            <w:r w:rsidRPr="00C62EE8">
              <w:t>1.4.</w:t>
            </w:r>
          </w:p>
          <w:p w:rsidR="00B71AEF" w:rsidRPr="00C62EE8" w:rsidRDefault="00B71AEF" w:rsidP="00C62EE8">
            <w:r w:rsidRPr="00C62EE8">
              <w:t>2.1.</w:t>
            </w:r>
          </w:p>
          <w:p w:rsidR="00B71AEF" w:rsidRPr="00C62EE8" w:rsidRDefault="00B71AEF" w:rsidP="00C62EE8">
            <w:r w:rsidRPr="00C62EE8">
              <w:t>3.7.</w:t>
            </w:r>
          </w:p>
          <w:p w:rsidR="00B71AEF" w:rsidRPr="00C62EE8" w:rsidRDefault="00B71AEF" w:rsidP="00C62EE8"/>
          <w:p w:rsidR="00B71AEF" w:rsidRPr="00C62EE8" w:rsidRDefault="00B71AEF" w:rsidP="00C62EE8"/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B71AEF" w:rsidRPr="00C62EE8" w:rsidRDefault="00B71AEF" w:rsidP="00C62EE8">
            <w:r w:rsidRPr="00C62EE8">
              <w:t>Формирование устойч</w:t>
            </w:r>
            <w:r w:rsidRPr="00C62EE8">
              <w:t>и</w:t>
            </w:r>
            <w:r w:rsidRPr="00C62EE8">
              <w:t>вой мотивации к творч</w:t>
            </w:r>
            <w:r w:rsidRPr="00C62EE8">
              <w:t>е</w:t>
            </w:r>
            <w:r w:rsidRPr="00C62EE8">
              <w:t>ской деятельности по а</w:t>
            </w:r>
            <w:r w:rsidRPr="00C62EE8">
              <w:t>л</w:t>
            </w:r>
            <w:r w:rsidRPr="00C62EE8">
              <w:t>горитму, индивидуальн</w:t>
            </w:r>
            <w:r w:rsidRPr="00C62EE8">
              <w:t>о</w:t>
            </w:r>
            <w:r w:rsidRPr="00C62EE8">
              <w:t>му плану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D5472B" w:rsidP="00AC270B">
            <w:pPr>
              <w:ind w:left="164" w:right="33"/>
              <w:jc w:val="both"/>
            </w:pPr>
            <w:r>
              <w:t>19.12</w:t>
            </w:r>
          </w:p>
          <w:p w:rsidR="00D5472B" w:rsidRDefault="00D5472B" w:rsidP="00AC270B">
            <w:pPr>
              <w:ind w:left="164" w:right="33"/>
              <w:jc w:val="both"/>
            </w:pPr>
            <w:r>
              <w:t>20.12</w:t>
            </w: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lastRenderedPageBreak/>
              <w:t>61-</w:t>
            </w:r>
          </w:p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62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Степени сра</w:t>
            </w:r>
            <w:r w:rsidRPr="00F3647E">
              <w:t>в</w:t>
            </w:r>
            <w:r w:rsidRPr="00F3647E">
              <w:t>нения наречий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из</w:t>
            </w:r>
            <w:r w:rsidRPr="00F3647E">
              <w:t>у</w:t>
            </w:r>
            <w:r w:rsidRPr="00F3647E">
              <w:t>чения нов</w:t>
            </w:r>
            <w:r w:rsidRPr="00F3647E">
              <w:t>о</w:t>
            </w:r>
            <w:r w:rsidRPr="00F3647E">
              <w:t>го матери</w:t>
            </w:r>
            <w:r w:rsidRPr="00F3647E">
              <w:t>а</w:t>
            </w:r>
            <w:r w:rsidRPr="00F3647E">
              <w:t>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тельная, исслед</w:t>
            </w:r>
            <w:r w:rsidRPr="00F3647E">
              <w:t>о</w:t>
            </w:r>
            <w:r w:rsidRPr="00F3647E">
              <w:t>вател</w:t>
            </w:r>
            <w:r w:rsidRPr="00F3647E">
              <w:t>ь</w:t>
            </w:r>
            <w:r w:rsidRPr="00F3647E">
              <w:t>ская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  <w:r w:rsidRPr="00F3647E">
              <w:t>Рассказать     по плану   о   степе</w:t>
            </w:r>
            <w:r w:rsidRPr="00F3647E">
              <w:softHyphen/>
              <w:t>нях     сравнения наречия,  подоб</w:t>
            </w:r>
            <w:r w:rsidRPr="00F3647E">
              <w:softHyphen/>
              <w:t>рать к глаг</w:t>
            </w:r>
            <w:r w:rsidRPr="00F3647E">
              <w:t>о</w:t>
            </w:r>
            <w:r w:rsidRPr="00F3647E">
              <w:t>лам различные     на</w:t>
            </w:r>
            <w:r w:rsidRPr="00F3647E">
              <w:softHyphen/>
              <w:t>речия,     образо</w:t>
            </w:r>
            <w:r w:rsidRPr="00F3647E">
              <w:softHyphen/>
              <w:t>вать       степени сравнения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C62EE8" w:rsidRDefault="00B71AEF" w:rsidP="00C62EE8">
            <w:pPr>
              <w:ind w:left="142" w:right="45"/>
              <w:jc w:val="both"/>
            </w:pPr>
            <w:r w:rsidRPr="00C62EE8">
              <w:t>Умение образовывать нар</w:t>
            </w:r>
            <w:r w:rsidRPr="00C62EE8">
              <w:t>е</w:t>
            </w:r>
            <w:r w:rsidRPr="00C62EE8">
              <w:t>чия в сравнительной и пр</w:t>
            </w:r>
            <w:r w:rsidRPr="00C62EE8">
              <w:t>е</w:t>
            </w:r>
            <w:r w:rsidRPr="00C62EE8">
              <w:t>восходной степени, умение отличать их от степени сра</w:t>
            </w:r>
            <w:r w:rsidRPr="00C62EE8">
              <w:t>в</w:t>
            </w:r>
            <w:r w:rsidRPr="00C62EE8">
              <w:t>нения имён прилагательных.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C62EE8" w:rsidRDefault="00B71AEF" w:rsidP="00C62EE8">
            <w:r w:rsidRPr="00C62EE8">
              <w:t>1.8.</w:t>
            </w:r>
          </w:p>
          <w:p w:rsidR="00B71AEF" w:rsidRPr="00C62EE8" w:rsidRDefault="00B71AEF" w:rsidP="00C62EE8">
            <w:r w:rsidRPr="00C62EE8">
              <w:t>2.2.</w:t>
            </w:r>
          </w:p>
          <w:p w:rsidR="00B71AEF" w:rsidRPr="00C62EE8" w:rsidRDefault="00B71AEF" w:rsidP="00C62EE8">
            <w:r w:rsidRPr="00C62EE8">
              <w:t>3.6.</w:t>
            </w:r>
          </w:p>
          <w:p w:rsidR="00B71AEF" w:rsidRPr="00C62EE8" w:rsidRDefault="00B71AEF" w:rsidP="00C62EE8"/>
          <w:p w:rsidR="00B71AEF" w:rsidRPr="00C62EE8" w:rsidRDefault="00B71AEF" w:rsidP="00C62EE8"/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C62EE8" w:rsidRDefault="00B71AEF" w:rsidP="00C62EE8">
            <w:r w:rsidRPr="00C62EE8">
              <w:t>Формирование устойч</w:t>
            </w:r>
            <w:r w:rsidRPr="00C62EE8">
              <w:t>и</w:t>
            </w:r>
            <w:r w:rsidRPr="00C62EE8">
              <w:t>вого интереса к исслед</w:t>
            </w:r>
            <w:r w:rsidRPr="00C62EE8">
              <w:t>о</w:t>
            </w:r>
            <w:r w:rsidRPr="00C62EE8">
              <w:t>вательской, аналитич</w:t>
            </w:r>
            <w:r w:rsidRPr="00C62EE8">
              <w:t>е</w:t>
            </w:r>
            <w:r w:rsidRPr="00C62EE8">
              <w:t>ской деятельности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D5472B" w:rsidP="00AC270B">
            <w:pPr>
              <w:ind w:left="164" w:right="33"/>
              <w:jc w:val="both"/>
            </w:pPr>
            <w:r>
              <w:t>22.12</w:t>
            </w:r>
          </w:p>
          <w:p w:rsidR="00D5472B" w:rsidRDefault="00D5472B" w:rsidP="00AC270B">
            <w:pPr>
              <w:ind w:left="164" w:right="33"/>
              <w:jc w:val="both"/>
            </w:pPr>
            <w:r>
              <w:t>25.12</w:t>
            </w: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63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Морфологич</w:t>
            </w:r>
            <w:r w:rsidRPr="00F3647E">
              <w:t>е</w:t>
            </w:r>
            <w:r w:rsidRPr="00F3647E">
              <w:t>ский разбор наречия.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обо</w:t>
            </w:r>
            <w:r w:rsidRPr="00F3647E">
              <w:t>б</w:t>
            </w:r>
            <w:r w:rsidRPr="00F3647E">
              <w:t>щения и системат</w:t>
            </w:r>
            <w:r w:rsidRPr="00F3647E">
              <w:t>и</w:t>
            </w:r>
            <w:r w:rsidRPr="00F3647E">
              <w:t>зации ЗУН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тельная,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23" w:lineRule="exact"/>
              <w:ind w:left="70"/>
              <w:jc w:val="both"/>
            </w:pPr>
            <w:r w:rsidRPr="00F3647E">
              <w:t>Распредели</w:t>
            </w:r>
            <w:r w:rsidRPr="00F3647E">
              <w:softHyphen/>
              <w:t>тельный       дик</w:t>
            </w:r>
            <w:r w:rsidRPr="00F3647E">
              <w:softHyphen/>
              <w:t>тант.        Устный ответ: что обще</w:t>
            </w:r>
            <w:r w:rsidRPr="00F3647E">
              <w:softHyphen/>
              <w:t>го  у  наречия  с другими частями речи и чем они отличаются?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C62EE8" w:rsidRDefault="00B71AEF" w:rsidP="00C62EE8">
            <w:pPr>
              <w:ind w:left="142" w:right="45"/>
              <w:jc w:val="both"/>
            </w:pPr>
            <w:r w:rsidRPr="00C62EE8">
              <w:t>Формирование навыка мо</w:t>
            </w:r>
            <w:r w:rsidRPr="00C62EE8">
              <w:t>р</w:t>
            </w:r>
            <w:r w:rsidRPr="00C62EE8">
              <w:t>фологического разбора нар</w:t>
            </w:r>
            <w:r w:rsidRPr="00C62EE8">
              <w:t>е</w:t>
            </w:r>
            <w:r w:rsidRPr="00C62EE8">
              <w:t>чия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71AEF" w:rsidRPr="00C62EE8" w:rsidRDefault="00B71AEF" w:rsidP="00C62EE8">
            <w:r w:rsidRPr="00C62EE8">
              <w:t>1.8.</w:t>
            </w:r>
          </w:p>
          <w:p w:rsidR="00B71AEF" w:rsidRPr="00C62EE8" w:rsidRDefault="00B71AEF" w:rsidP="00C62EE8">
            <w:r w:rsidRPr="00C62EE8">
              <w:t>2.3.</w:t>
            </w:r>
          </w:p>
          <w:p w:rsidR="00B71AEF" w:rsidRPr="00C62EE8" w:rsidRDefault="00B71AEF" w:rsidP="00C62EE8">
            <w:r w:rsidRPr="00C62EE8">
              <w:t>3.6.</w:t>
            </w: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C62EE8" w:rsidRDefault="00B71AEF" w:rsidP="00C62EE8">
            <w:r w:rsidRPr="00C62EE8">
              <w:t>Формирование навыков индивидуальной и ко</w:t>
            </w:r>
            <w:r w:rsidRPr="00C62EE8">
              <w:t>л</w:t>
            </w:r>
            <w:r w:rsidRPr="00C62EE8">
              <w:t>лективной исследовател</w:t>
            </w:r>
            <w:r w:rsidRPr="00C62EE8">
              <w:t>ь</w:t>
            </w:r>
            <w:r w:rsidRPr="00C62EE8">
              <w:t>ской деятельности на о</w:t>
            </w:r>
            <w:r w:rsidRPr="00C62EE8">
              <w:t>с</w:t>
            </w:r>
            <w:r w:rsidRPr="00C62EE8">
              <w:t>нове алгоритма решения задачи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D5472B" w:rsidP="00AC270B">
            <w:pPr>
              <w:ind w:left="164" w:right="33"/>
              <w:jc w:val="both"/>
            </w:pPr>
            <w:r>
              <w:t>26.12</w:t>
            </w: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64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Слитное и ра</w:t>
            </w:r>
            <w:r w:rsidRPr="00F3647E">
              <w:t>з</w:t>
            </w:r>
            <w:r w:rsidRPr="00F3647E">
              <w:t>дельное нап</w:t>
            </w:r>
            <w:r w:rsidRPr="00F3647E">
              <w:t>и</w:t>
            </w:r>
            <w:r w:rsidRPr="00F3647E">
              <w:t>сание НЕ с н</w:t>
            </w:r>
            <w:r w:rsidRPr="00F3647E">
              <w:t>а</w:t>
            </w:r>
            <w:r w:rsidRPr="00F3647E">
              <w:t xml:space="preserve">речиями на </w:t>
            </w:r>
            <w:proofErr w:type="gramStart"/>
            <w:r w:rsidRPr="00F3647E">
              <w:t>-о</w:t>
            </w:r>
            <w:proofErr w:type="gramEnd"/>
            <w:r w:rsidRPr="00F3647E">
              <w:t xml:space="preserve"> и -е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из</w:t>
            </w:r>
            <w:r w:rsidRPr="00F3647E">
              <w:t>у</w:t>
            </w:r>
            <w:r w:rsidRPr="00F3647E">
              <w:t>чения нов</w:t>
            </w:r>
            <w:r w:rsidRPr="00F3647E">
              <w:t>о</w:t>
            </w:r>
            <w:r w:rsidRPr="00F3647E">
              <w:t>го матери</w:t>
            </w:r>
            <w:r w:rsidRPr="00F3647E">
              <w:t>а</w:t>
            </w:r>
            <w:r w:rsidRPr="00F3647E">
              <w:t>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тельная, творч</w:t>
            </w:r>
            <w:r w:rsidRPr="00F3647E">
              <w:t>е</w:t>
            </w:r>
            <w:r w:rsidRPr="00F3647E">
              <w:t>ская, р</w:t>
            </w:r>
            <w:r w:rsidRPr="00F3647E">
              <w:t>а</w:t>
            </w:r>
            <w:r w:rsidRPr="00F3647E">
              <w:t>бота на компь</w:t>
            </w:r>
            <w:r w:rsidRPr="00F3647E">
              <w:t>ю</w:t>
            </w:r>
            <w:r w:rsidRPr="00F3647E">
              <w:t>тере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70"/>
              <w:jc w:val="both"/>
            </w:pPr>
            <w:r w:rsidRPr="00F3647E">
              <w:t>Подобрать к на</w:t>
            </w:r>
            <w:r w:rsidRPr="00F3647E">
              <w:softHyphen/>
              <w:t>речиям           си</w:t>
            </w:r>
            <w:r w:rsidRPr="00F3647E">
              <w:softHyphen/>
              <w:t>нонимы   с   пр</w:t>
            </w:r>
            <w:r w:rsidRPr="00F3647E">
              <w:t>и</w:t>
            </w:r>
            <w:r w:rsidRPr="00F3647E">
              <w:t>ставкой НЕ, за</w:t>
            </w:r>
            <w:r w:rsidRPr="00F3647E">
              <w:softHyphen/>
              <w:t>тем антонимы. Тест на компьютере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C62EE8" w:rsidRDefault="00B71AEF" w:rsidP="00C62EE8">
            <w:pPr>
              <w:ind w:left="142" w:right="45"/>
              <w:jc w:val="both"/>
            </w:pPr>
            <w:r w:rsidRPr="00C62EE8">
              <w:t>Формирование навыка нап</w:t>
            </w:r>
            <w:r w:rsidRPr="00C62EE8">
              <w:t>и</w:t>
            </w:r>
            <w:r w:rsidRPr="00C62EE8">
              <w:t>сания</w:t>
            </w:r>
            <w:proofErr w:type="gramStart"/>
            <w:r w:rsidRPr="00C62EE8">
              <w:t xml:space="preserve"> Н</w:t>
            </w:r>
            <w:proofErr w:type="gramEnd"/>
            <w:r w:rsidRPr="00C62EE8">
              <w:t>е с наречиями.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C62EE8" w:rsidRDefault="00B71AEF" w:rsidP="00C62EE8">
            <w:r w:rsidRPr="00C62EE8">
              <w:t>1.10.</w:t>
            </w:r>
          </w:p>
          <w:p w:rsidR="00B71AEF" w:rsidRPr="00C62EE8" w:rsidRDefault="00B71AEF" w:rsidP="00C62EE8">
            <w:r w:rsidRPr="00C62EE8">
              <w:t>2.3.</w:t>
            </w:r>
          </w:p>
          <w:p w:rsidR="00B71AEF" w:rsidRPr="00C62EE8" w:rsidRDefault="00B71AEF" w:rsidP="00C62EE8">
            <w:r w:rsidRPr="00C62EE8">
              <w:t>3.7.</w:t>
            </w:r>
          </w:p>
          <w:p w:rsidR="00B71AEF" w:rsidRPr="00C62EE8" w:rsidRDefault="00B71AEF" w:rsidP="00C62EE8"/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B71AEF" w:rsidRPr="00C62EE8" w:rsidRDefault="00B71AEF" w:rsidP="00C62EE8">
            <w:r w:rsidRPr="00C62EE8">
              <w:t>Формирование устойч</w:t>
            </w:r>
            <w:r w:rsidRPr="00C62EE8">
              <w:t>и</w:t>
            </w:r>
            <w:r w:rsidRPr="00C62EE8">
              <w:t>вой мотивации к изуч</w:t>
            </w:r>
            <w:r w:rsidRPr="00C62EE8">
              <w:t>е</w:t>
            </w:r>
            <w:r w:rsidRPr="00C62EE8">
              <w:t>нию и закреплению нов</w:t>
            </w:r>
            <w:r w:rsidRPr="00C62EE8">
              <w:t>о</w:t>
            </w:r>
            <w:r w:rsidRPr="00C62EE8">
              <w:t>го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D5472B" w:rsidP="00AC270B">
            <w:pPr>
              <w:ind w:left="164" w:right="33"/>
              <w:jc w:val="both"/>
            </w:pPr>
            <w:r>
              <w:t>27.12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65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Буквы</w:t>
            </w:r>
            <w:proofErr w:type="gramStart"/>
            <w:r w:rsidRPr="00F3647E">
              <w:t xml:space="preserve"> Е</w:t>
            </w:r>
            <w:proofErr w:type="gramEnd"/>
            <w:r w:rsidRPr="00F3647E">
              <w:t xml:space="preserve"> и </w:t>
            </w:r>
            <w:proofErr w:type="spellStart"/>
            <w:r w:rsidRPr="00F3647E">
              <w:t>И</w:t>
            </w:r>
            <w:proofErr w:type="spellEnd"/>
            <w:r w:rsidRPr="00F3647E">
              <w:t xml:space="preserve"> в приставках НЕ и НИ отриц</w:t>
            </w:r>
            <w:r w:rsidRPr="00F3647E">
              <w:t>а</w:t>
            </w:r>
            <w:r w:rsidRPr="00F3647E">
              <w:t>тельных нар</w:t>
            </w:r>
            <w:r w:rsidRPr="00F3647E">
              <w:t>е</w:t>
            </w:r>
            <w:r w:rsidRPr="00F3647E">
              <w:t>чий.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из</w:t>
            </w:r>
            <w:r w:rsidRPr="00F3647E">
              <w:t>у</w:t>
            </w:r>
            <w:r w:rsidRPr="00F3647E">
              <w:t>чения нов</w:t>
            </w:r>
            <w:r w:rsidRPr="00F3647E">
              <w:t>о</w:t>
            </w:r>
            <w:r w:rsidRPr="00F3647E">
              <w:t>го матери</w:t>
            </w:r>
            <w:r w:rsidRPr="00F3647E">
              <w:t>а</w:t>
            </w:r>
            <w:r w:rsidRPr="00F3647E">
              <w:t>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тельная, творч</w:t>
            </w:r>
            <w:r w:rsidRPr="00F3647E">
              <w:t>е</w:t>
            </w:r>
            <w:r w:rsidRPr="00F3647E">
              <w:t>ская, р</w:t>
            </w:r>
            <w:r w:rsidRPr="00F3647E">
              <w:t>а</w:t>
            </w:r>
            <w:r w:rsidRPr="00F3647E">
              <w:t>бота на компь</w:t>
            </w:r>
            <w:r w:rsidRPr="00F3647E">
              <w:t>ю</w:t>
            </w:r>
            <w:r w:rsidRPr="00F3647E">
              <w:t>тере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23" w:lineRule="exact"/>
              <w:ind w:left="70"/>
              <w:jc w:val="both"/>
            </w:pPr>
            <w:r w:rsidRPr="00F3647E">
              <w:t>Распредели</w:t>
            </w:r>
            <w:r w:rsidRPr="00F3647E">
              <w:softHyphen/>
              <w:t>тельный       дик</w:t>
            </w:r>
            <w:r w:rsidRPr="00F3647E">
              <w:softHyphen/>
              <w:t>тант.     Ответить на   вопрос:   что общего  в  напи</w:t>
            </w:r>
            <w:r w:rsidRPr="00F3647E">
              <w:softHyphen/>
              <w:t>сании Н</w:t>
            </w:r>
            <w:proofErr w:type="gramStart"/>
            <w:r w:rsidRPr="00F3647E">
              <w:t>Е-</w:t>
            </w:r>
            <w:proofErr w:type="gramEnd"/>
            <w:r w:rsidRPr="00F3647E">
              <w:t>/НИ- в о</w:t>
            </w:r>
            <w:r w:rsidRPr="00F3647E">
              <w:t>т</w:t>
            </w:r>
            <w:r w:rsidRPr="00F3647E">
              <w:t>рицательных нар</w:t>
            </w:r>
            <w:r w:rsidRPr="00F3647E">
              <w:t>е</w:t>
            </w:r>
            <w:r w:rsidRPr="00F3647E">
              <w:t>чиях  и  ме</w:t>
            </w:r>
            <w:r w:rsidRPr="00F3647E">
              <w:softHyphen/>
              <w:t>стоимениях? Тест на компьютере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C62EE8" w:rsidRDefault="00B71AEF" w:rsidP="00C62EE8">
            <w:pPr>
              <w:ind w:left="142" w:right="45"/>
              <w:jc w:val="both"/>
            </w:pPr>
            <w:r w:rsidRPr="00C62EE8">
              <w:t>Формирование умения ра</w:t>
            </w:r>
            <w:r w:rsidRPr="00C62EE8">
              <w:t>з</w:t>
            </w:r>
            <w:r w:rsidRPr="00C62EE8">
              <w:t>личать на письме буквы Е-И в приставках Н</w:t>
            </w:r>
            <w:proofErr w:type="gramStart"/>
            <w:r w:rsidRPr="00C62EE8">
              <w:t>е-</w:t>
            </w:r>
            <w:proofErr w:type="gramEnd"/>
            <w:r w:rsidRPr="00C62EE8">
              <w:t>, НИ-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C62EE8" w:rsidRDefault="00B71AEF" w:rsidP="00C62EE8">
            <w:r w:rsidRPr="00C62EE8">
              <w:t>1.7.</w:t>
            </w:r>
          </w:p>
          <w:p w:rsidR="00B71AEF" w:rsidRPr="00C62EE8" w:rsidRDefault="00B71AEF" w:rsidP="00C62EE8">
            <w:r w:rsidRPr="00C62EE8">
              <w:t>2.7.</w:t>
            </w:r>
          </w:p>
          <w:p w:rsidR="00B71AEF" w:rsidRPr="00C62EE8" w:rsidRDefault="00B71AEF" w:rsidP="00C62EE8">
            <w:r w:rsidRPr="00C62EE8">
              <w:t>3.3.</w:t>
            </w:r>
          </w:p>
          <w:p w:rsidR="00B71AEF" w:rsidRPr="00C62EE8" w:rsidRDefault="00B71AEF" w:rsidP="00C62EE8"/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B71AEF" w:rsidRPr="00C62EE8" w:rsidRDefault="00B71AEF" w:rsidP="00C62EE8">
            <w:r w:rsidRPr="00C62EE8">
              <w:t>Формирование устойч</w:t>
            </w:r>
            <w:r w:rsidRPr="00C62EE8">
              <w:t>и</w:t>
            </w:r>
            <w:r w:rsidRPr="00C62EE8">
              <w:t>вой мотивации к творч</w:t>
            </w:r>
            <w:r w:rsidRPr="00C62EE8">
              <w:t>е</w:t>
            </w:r>
            <w:r w:rsidRPr="00C62EE8">
              <w:t>ской деятельности по а</w:t>
            </w:r>
            <w:r w:rsidRPr="00C62EE8">
              <w:t>л</w:t>
            </w:r>
            <w:r w:rsidRPr="00C62EE8">
              <w:t>горитму, индивидуальн</w:t>
            </w:r>
            <w:r w:rsidRPr="00C62EE8">
              <w:t>о</w:t>
            </w:r>
            <w:r w:rsidRPr="00C62EE8">
              <w:t>му плану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D5472B" w:rsidRDefault="00D5472B" w:rsidP="00AC270B">
            <w:pPr>
              <w:ind w:left="164" w:right="33"/>
              <w:jc w:val="both"/>
            </w:pPr>
            <w:r>
              <w:rPr>
                <w:lang w:val="en-US"/>
              </w:rPr>
              <w:t xml:space="preserve">III </w:t>
            </w:r>
            <w:r>
              <w:t>че</w:t>
            </w:r>
            <w:r>
              <w:t>т</w:t>
            </w:r>
            <w:r>
              <w:t>верть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66- 67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Н и НН в нар</w:t>
            </w:r>
            <w:r w:rsidRPr="00F3647E">
              <w:t>е</w:t>
            </w:r>
            <w:r w:rsidRPr="00F3647E">
              <w:t xml:space="preserve">чиях на </w:t>
            </w:r>
            <w:proofErr w:type="gramStart"/>
            <w:r w:rsidRPr="00F3647E">
              <w:t>-о</w:t>
            </w:r>
            <w:proofErr w:type="gramEnd"/>
            <w:r w:rsidRPr="00F3647E">
              <w:t xml:space="preserve"> и -е.</w:t>
            </w:r>
          </w:p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Контрольный словарный диктант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из</w:t>
            </w:r>
            <w:r w:rsidRPr="00F3647E">
              <w:t>у</w:t>
            </w:r>
            <w:r w:rsidRPr="00F3647E">
              <w:t>чения нов</w:t>
            </w:r>
            <w:r w:rsidRPr="00F3647E">
              <w:t>о</w:t>
            </w:r>
            <w:r w:rsidRPr="00F3647E">
              <w:t>го матери</w:t>
            </w:r>
            <w:r w:rsidRPr="00F3647E">
              <w:t>а</w:t>
            </w:r>
            <w:r w:rsidRPr="00F3647E">
              <w:t>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тельная, творч</w:t>
            </w:r>
            <w:r w:rsidRPr="00F3647E">
              <w:t>е</w:t>
            </w:r>
            <w:r w:rsidRPr="00F3647E">
              <w:t>ская, р</w:t>
            </w:r>
            <w:r w:rsidRPr="00F3647E">
              <w:t>а</w:t>
            </w:r>
            <w:r w:rsidRPr="00F3647E">
              <w:t>бота на компь</w:t>
            </w:r>
            <w:r w:rsidRPr="00F3647E">
              <w:t>ю</w:t>
            </w:r>
            <w:r w:rsidRPr="00F3647E">
              <w:t>тере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  <w:r w:rsidRPr="00F3647E">
              <w:t>Используя схему рассуждения, обо</w:t>
            </w:r>
            <w:r w:rsidRPr="00F3647E">
              <w:t>с</w:t>
            </w:r>
            <w:r w:rsidRPr="00F3647E">
              <w:t>новать    вы</w:t>
            </w:r>
            <w:r w:rsidRPr="00F3647E">
              <w:softHyphen/>
              <w:t>бор  Н  и  НН  в суффиксах наре</w:t>
            </w:r>
            <w:r w:rsidRPr="00F3647E">
              <w:softHyphen/>
              <w:t>чий.    Комме</w:t>
            </w:r>
            <w:r w:rsidRPr="00F3647E">
              <w:t>н</w:t>
            </w:r>
            <w:r w:rsidRPr="00F3647E">
              <w:t>ти</w:t>
            </w:r>
            <w:r w:rsidRPr="00F3647E">
              <w:softHyphen/>
              <w:t>рованное письмо. Тест на компьютере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C62EE8" w:rsidRDefault="00B71AEF" w:rsidP="00C62EE8">
            <w:pPr>
              <w:ind w:left="142" w:right="45"/>
              <w:jc w:val="both"/>
            </w:pPr>
            <w:r w:rsidRPr="00C62EE8">
              <w:t>Формирование навыка нап</w:t>
            </w:r>
            <w:r w:rsidRPr="00C62EE8">
              <w:t>и</w:t>
            </w:r>
            <w:r w:rsidRPr="00C62EE8">
              <w:t>сания Н-НН в наречиях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C62EE8" w:rsidRDefault="00B71AEF" w:rsidP="00C62EE8">
            <w:r w:rsidRPr="00C62EE8">
              <w:t>1.5.</w:t>
            </w:r>
          </w:p>
          <w:p w:rsidR="00B71AEF" w:rsidRPr="00C62EE8" w:rsidRDefault="00B71AEF" w:rsidP="00C62EE8">
            <w:r w:rsidRPr="00C62EE8">
              <w:t>2.6.</w:t>
            </w:r>
          </w:p>
          <w:p w:rsidR="00B71AEF" w:rsidRPr="00C62EE8" w:rsidRDefault="00B71AEF" w:rsidP="00C62EE8">
            <w:r w:rsidRPr="00C62EE8">
              <w:t>3.3.</w:t>
            </w: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C62EE8" w:rsidRDefault="00B71AEF" w:rsidP="00C62EE8">
            <w:r w:rsidRPr="00C62EE8">
              <w:t>Формирование устойч</w:t>
            </w:r>
            <w:r w:rsidRPr="00C62EE8">
              <w:t>и</w:t>
            </w:r>
            <w:r w:rsidRPr="00C62EE8">
              <w:t>вого интереса к исслед</w:t>
            </w:r>
            <w:r w:rsidRPr="00C62EE8">
              <w:t>о</w:t>
            </w:r>
            <w:r w:rsidRPr="00C62EE8">
              <w:t>вательской, аналитич</w:t>
            </w:r>
            <w:r w:rsidRPr="00C62EE8">
              <w:t>е</w:t>
            </w:r>
            <w:r w:rsidRPr="00C62EE8">
              <w:t>ской деятельности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lastRenderedPageBreak/>
              <w:t>68-69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proofErr w:type="gramStart"/>
            <w:r w:rsidRPr="00F3647E">
              <w:rPr>
                <w:b/>
                <w:bCs/>
              </w:rPr>
              <w:t>Р</w:t>
            </w:r>
            <w:proofErr w:type="gramEnd"/>
            <w:r w:rsidRPr="00F3647E">
              <w:rPr>
                <w:b/>
                <w:bCs/>
              </w:rPr>
              <w:t xml:space="preserve">/р. Р/р. </w:t>
            </w:r>
            <w:r w:rsidRPr="00F3647E">
              <w:t>Соч</w:t>
            </w:r>
            <w:r w:rsidRPr="00F3647E">
              <w:t>и</w:t>
            </w:r>
            <w:r w:rsidRPr="00F3647E">
              <w:t>нение-описание де</w:t>
            </w:r>
            <w:r w:rsidRPr="00F3647E">
              <w:t>й</w:t>
            </w:r>
            <w:r w:rsidRPr="00F3647E">
              <w:t>ствий.</w:t>
            </w:r>
          </w:p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Сочинение в форме репо</w:t>
            </w:r>
            <w:r w:rsidRPr="00F3647E">
              <w:t>р</w:t>
            </w:r>
            <w:r w:rsidRPr="00F3647E">
              <w:t>тажа или и</w:t>
            </w:r>
            <w:r w:rsidRPr="00F3647E">
              <w:t>н</w:t>
            </w:r>
            <w:r w:rsidRPr="00F3647E">
              <w:t>тервью о пр</w:t>
            </w:r>
            <w:r w:rsidRPr="00F3647E">
              <w:t>о</w:t>
            </w:r>
            <w:r w:rsidRPr="00F3647E">
              <w:t>цессе труда по личным вп</w:t>
            </w:r>
            <w:r w:rsidRPr="00F3647E">
              <w:t>е</w:t>
            </w:r>
            <w:r w:rsidRPr="00F3647E">
              <w:t>чатлениям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Контрол</w:t>
            </w:r>
            <w:r w:rsidRPr="00F3647E">
              <w:t>ь</w:t>
            </w:r>
            <w:r w:rsidRPr="00F3647E">
              <w:t>ный урок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Творч</w:t>
            </w:r>
            <w:r w:rsidRPr="00F3647E">
              <w:t>е</w:t>
            </w:r>
            <w:r w:rsidRPr="00F3647E">
              <w:t>ская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  <w:r w:rsidRPr="00F3647E">
              <w:t>Сочинение о труде «Учимся работать». Заметка в газету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C62EE8" w:rsidRDefault="00B71AEF" w:rsidP="00C62EE8">
            <w:pPr>
              <w:ind w:left="142" w:right="45"/>
              <w:jc w:val="both"/>
            </w:pPr>
            <w:r w:rsidRPr="00C62EE8">
              <w:t>Формирование умения п</w:t>
            </w:r>
            <w:r w:rsidRPr="00C62EE8">
              <w:t>и</w:t>
            </w:r>
            <w:r w:rsidRPr="00C62EE8">
              <w:t>сать сочинения в жанре з</w:t>
            </w:r>
            <w:r w:rsidRPr="00C62EE8">
              <w:t>а</w:t>
            </w:r>
            <w:r w:rsidRPr="00C62EE8">
              <w:t>метки или репортажа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C62EE8" w:rsidRDefault="00B71AEF" w:rsidP="00C62EE8">
            <w:r w:rsidRPr="00C62EE8">
              <w:t>1.5.</w:t>
            </w:r>
          </w:p>
          <w:p w:rsidR="00B71AEF" w:rsidRPr="00C62EE8" w:rsidRDefault="00B71AEF" w:rsidP="00C62EE8">
            <w:r w:rsidRPr="00C62EE8">
              <w:t>2.6.</w:t>
            </w:r>
          </w:p>
          <w:p w:rsidR="00B71AEF" w:rsidRPr="00C62EE8" w:rsidRDefault="00B71AEF" w:rsidP="00C62EE8">
            <w:r w:rsidRPr="00C62EE8">
              <w:t>3.1.</w:t>
            </w: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B71AEF" w:rsidRPr="00C62EE8" w:rsidRDefault="00B71AEF" w:rsidP="00C62EE8">
            <w:r w:rsidRPr="00C62EE8">
              <w:t>Формирование навыков индивидуальной и ко</w:t>
            </w:r>
            <w:r w:rsidRPr="00C62EE8">
              <w:t>л</w:t>
            </w:r>
            <w:r w:rsidRPr="00C62EE8">
              <w:t>лективной исследовател</w:t>
            </w:r>
            <w:r w:rsidRPr="00C62EE8">
              <w:t>ь</w:t>
            </w:r>
            <w:r w:rsidRPr="00C62EE8">
              <w:t>ской деятельности на о</w:t>
            </w:r>
            <w:r w:rsidRPr="00C62EE8">
              <w:t>с</w:t>
            </w:r>
            <w:r w:rsidRPr="00C62EE8">
              <w:t>нове алгоритма решения задачи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70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Буквы</w:t>
            </w:r>
            <w:proofErr w:type="gramStart"/>
            <w:r w:rsidRPr="00F3647E">
              <w:t xml:space="preserve"> О</w:t>
            </w:r>
            <w:proofErr w:type="gramEnd"/>
            <w:r w:rsidRPr="00F3647E">
              <w:t xml:space="preserve"> и Е после шип</w:t>
            </w:r>
            <w:r w:rsidRPr="00F3647E">
              <w:t>я</w:t>
            </w:r>
            <w:r w:rsidRPr="00F3647E">
              <w:t>щих на конце наречий.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из</w:t>
            </w:r>
            <w:r w:rsidRPr="00F3647E">
              <w:t>у</w:t>
            </w:r>
            <w:r w:rsidRPr="00F3647E">
              <w:t>чения нов</w:t>
            </w:r>
            <w:r w:rsidRPr="00F3647E">
              <w:t>о</w:t>
            </w:r>
            <w:r w:rsidRPr="00F3647E">
              <w:t>го матери</w:t>
            </w:r>
            <w:r w:rsidRPr="00F3647E">
              <w:t>а</w:t>
            </w:r>
            <w:r w:rsidRPr="00F3647E">
              <w:t>ла.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тельная, работа на ко</w:t>
            </w:r>
            <w:r w:rsidRPr="00F3647E">
              <w:t>м</w:t>
            </w:r>
            <w:r w:rsidRPr="00F3647E">
              <w:t>пьютере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  <w:r w:rsidRPr="00F3647E">
              <w:t>Распредели</w:t>
            </w:r>
            <w:r w:rsidRPr="00F3647E">
              <w:softHyphen/>
              <w:t>тельный       дик</w:t>
            </w:r>
            <w:r w:rsidRPr="00F3647E">
              <w:softHyphen/>
              <w:t>тант.    Заменить наречия     сино</w:t>
            </w:r>
            <w:r w:rsidRPr="00F3647E">
              <w:softHyphen/>
              <w:t>нимами,    имею</w:t>
            </w:r>
            <w:r w:rsidRPr="00F3647E">
              <w:softHyphen/>
              <w:t>щими после ши</w:t>
            </w:r>
            <w:r w:rsidRPr="00F3647E">
              <w:softHyphen/>
              <w:t>пящих на конце -0/-Е. Тест на компь</w:t>
            </w:r>
            <w:r w:rsidRPr="00F3647E">
              <w:t>ю</w:t>
            </w:r>
            <w:r w:rsidRPr="00F3647E">
              <w:t>тере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C62EE8" w:rsidRDefault="00B71AEF" w:rsidP="00C62EE8">
            <w:pPr>
              <w:ind w:left="142" w:right="45"/>
              <w:jc w:val="both"/>
            </w:pPr>
            <w:r w:rsidRPr="00C62EE8">
              <w:t>Формирование навыка нап</w:t>
            </w:r>
            <w:r w:rsidRPr="00C62EE8">
              <w:t>и</w:t>
            </w:r>
            <w:r w:rsidRPr="00C62EE8">
              <w:t xml:space="preserve">сания букв </w:t>
            </w:r>
            <w:proofErr w:type="gramStart"/>
            <w:r w:rsidRPr="00C62EE8">
              <w:t>О-Е</w:t>
            </w:r>
            <w:proofErr w:type="gramEnd"/>
            <w:r w:rsidRPr="00C62EE8">
              <w:t xml:space="preserve"> после шип</w:t>
            </w:r>
            <w:r w:rsidRPr="00C62EE8">
              <w:t>я</w:t>
            </w:r>
            <w:r w:rsidRPr="00C62EE8">
              <w:t>щих на конце наречий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C62EE8" w:rsidRDefault="00B71AEF" w:rsidP="00C62EE8">
            <w:r w:rsidRPr="00C62EE8">
              <w:t>1.7.</w:t>
            </w:r>
          </w:p>
          <w:p w:rsidR="00B71AEF" w:rsidRPr="00C62EE8" w:rsidRDefault="00B71AEF" w:rsidP="00C62EE8">
            <w:r w:rsidRPr="00C62EE8">
              <w:t>2.7.</w:t>
            </w:r>
          </w:p>
          <w:p w:rsidR="00B71AEF" w:rsidRPr="00C62EE8" w:rsidRDefault="00B71AEF" w:rsidP="00C62EE8">
            <w:r w:rsidRPr="00C62EE8">
              <w:t>3.1.</w:t>
            </w:r>
          </w:p>
          <w:p w:rsidR="00B71AEF" w:rsidRPr="00C62EE8" w:rsidRDefault="00B71AEF" w:rsidP="00C62EE8"/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C62EE8" w:rsidRDefault="00B71AEF" w:rsidP="00C62EE8">
            <w:r w:rsidRPr="00C62EE8">
              <w:t>Формирование навыков индивидуальной и ко</w:t>
            </w:r>
            <w:r w:rsidRPr="00C62EE8">
              <w:t>л</w:t>
            </w:r>
            <w:r w:rsidRPr="00C62EE8">
              <w:t>лективной исследовател</w:t>
            </w:r>
            <w:r w:rsidRPr="00C62EE8">
              <w:t>ь</w:t>
            </w:r>
            <w:r w:rsidRPr="00C62EE8">
              <w:t>ской деятельности на о</w:t>
            </w:r>
            <w:r w:rsidRPr="00C62EE8">
              <w:t>с</w:t>
            </w:r>
            <w:r w:rsidRPr="00C62EE8">
              <w:t>нове алгоритма решения задачи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71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Буквы</w:t>
            </w:r>
            <w:proofErr w:type="gramStart"/>
            <w:r w:rsidRPr="00F3647E">
              <w:t xml:space="preserve"> О</w:t>
            </w:r>
            <w:proofErr w:type="gramEnd"/>
            <w:r w:rsidRPr="00F3647E">
              <w:t xml:space="preserve"> и А на конце наречий с приставками ИЗ, ДО, С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из</w:t>
            </w:r>
            <w:r w:rsidRPr="00F3647E">
              <w:t>у</w:t>
            </w:r>
            <w:r w:rsidRPr="00F3647E">
              <w:t>чения нов</w:t>
            </w:r>
            <w:r w:rsidRPr="00F3647E">
              <w:t>о</w:t>
            </w:r>
            <w:r w:rsidRPr="00F3647E">
              <w:t>го матери</w:t>
            </w:r>
            <w:r w:rsidRPr="00F3647E">
              <w:t>а</w:t>
            </w:r>
            <w:r w:rsidRPr="00F3647E">
              <w:t>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тельная, работа на ко</w:t>
            </w:r>
            <w:r w:rsidRPr="00F3647E">
              <w:t>м</w:t>
            </w:r>
            <w:r w:rsidRPr="00F3647E">
              <w:t>пьютере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  <w:r w:rsidRPr="00F3647E">
              <w:t>«Четвертое ли</w:t>
            </w:r>
            <w:r w:rsidRPr="00F3647E">
              <w:t>ш</w:t>
            </w:r>
            <w:r w:rsidRPr="00F3647E">
              <w:t>нее».  Опре</w:t>
            </w:r>
            <w:r w:rsidRPr="00F3647E">
              <w:softHyphen/>
              <w:t>делить роль на</w:t>
            </w:r>
            <w:r w:rsidRPr="00F3647E">
              <w:softHyphen/>
              <w:t>речий в те</w:t>
            </w:r>
            <w:r w:rsidRPr="00F3647E">
              <w:t>к</w:t>
            </w:r>
            <w:r w:rsidRPr="00F3647E">
              <w:t>сте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C62EE8" w:rsidRDefault="00B71AEF" w:rsidP="00C62EE8">
            <w:pPr>
              <w:ind w:left="142" w:right="45"/>
              <w:jc w:val="both"/>
            </w:pPr>
            <w:r w:rsidRPr="00C62EE8">
              <w:t>Формирование навыка нап</w:t>
            </w:r>
            <w:r w:rsidRPr="00C62EE8">
              <w:t>и</w:t>
            </w:r>
            <w:r w:rsidRPr="00C62EE8">
              <w:t xml:space="preserve">сания букв </w:t>
            </w:r>
            <w:proofErr w:type="gramStart"/>
            <w:r w:rsidRPr="00C62EE8">
              <w:t>О-А</w:t>
            </w:r>
            <w:proofErr w:type="gramEnd"/>
            <w:r w:rsidRPr="00C62EE8">
              <w:t xml:space="preserve"> на конце н</w:t>
            </w:r>
            <w:r w:rsidRPr="00C62EE8">
              <w:t>а</w:t>
            </w:r>
            <w:r w:rsidRPr="00C62EE8">
              <w:t>речий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C62EE8" w:rsidRDefault="00B71AEF" w:rsidP="00C62EE8">
            <w:r w:rsidRPr="00C62EE8">
              <w:t>1.5.</w:t>
            </w:r>
          </w:p>
          <w:p w:rsidR="00B71AEF" w:rsidRPr="00C62EE8" w:rsidRDefault="00B71AEF" w:rsidP="00C62EE8">
            <w:r w:rsidRPr="00C62EE8">
              <w:t>2.7.</w:t>
            </w:r>
          </w:p>
          <w:p w:rsidR="00B71AEF" w:rsidRPr="00C62EE8" w:rsidRDefault="00B71AEF" w:rsidP="00C62EE8">
            <w:r w:rsidRPr="00C62EE8">
              <w:t>3.3.</w:t>
            </w:r>
          </w:p>
          <w:p w:rsidR="00B71AEF" w:rsidRPr="00C62EE8" w:rsidRDefault="00B71AEF" w:rsidP="00C62EE8"/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C62EE8" w:rsidRDefault="00B71AEF" w:rsidP="00C62EE8">
            <w:r w:rsidRPr="00C62EE8">
              <w:t>Формирование навыков индивидуальной и ко</w:t>
            </w:r>
            <w:r w:rsidRPr="00C62EE8">
              <w:t>л</w:t>
            </w:r>
            <w:r w:rsidRPr="00C62EE8">
              <w:t>лективной исследовател</w:t>
            </w:r>
            <w:r w:rsidRPr="00C62EE8">
              <w:t>ь</w:t>
            </w:r>
            <w:r w:rsidRPr="00C62EE8">
              <w:t>ской деятельности на о</w:t>
            </w:r>
            <w:r w:rsidRPr="00C62EE8">
              <w:t>с</w:t>
            </w:r>
            <w:r w:rsidRPr="00C62EE8">
              <w:t>нове алгоритма решения задачи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72-73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Дефис между частями слова в наречиях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  <w:rPr>
                <w:lang w:val="en-US"/>
              </w:rPr>
            </w:pPr>
            <w:r w:rsidRPr="00F3647E">
              <w:rPr>
                <w:lang w:val="en-US"/>
              </w:rPr>
              <w:t>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Изучение нового м</w:t>
            </w:r>
            <w:r w:rsidRPr="00F3647E">
              <w:t>а</w:t>
            </w:r>
            <w:r w:rsidRPr="00F3647E">
              <w:t>териала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тельная, работа на ко</w:t>
            </w:r>
            <w:r w:rsidRPr="00F3647E">
              <w:t>м</w:t>
            </w:r>
            <w:r w:rsidRPr="00F3647E">
              <w:t>пьютере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23" w:lineRule="exact"/>
              <w:ind w:left="70"/>
              <w:jc w:val="both"/>
            </w:pPr>
            <w:r w:rsidRPr="00F3647E">
              <w:t>Образовать    на</w:t>
            </w:r>
            <w:r w:rsidRPr="00F3647E">
              <w:softHyphen/>
              <w:t>речия по схемам, подобрать к ним о</w:t>
            </w:r>
            <w:r w:rsidRPr="00F3647E">
              <w:t>д</w:t>
            </w:r>
            <w:r w:rsidRPr="00F3647E">
              <w:t>нокоренные слова        других частей речи. Тест на компьютере. Словарная диктовка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C62EE8" w:rsidRDefault="00B71AEF" w:rsidP="00C62EE8">
            <w:pPr>
              <w:ind w:left="142" w:right="45"/>
              <w:jc w:val="both"/>
            </w:pPr>
            <w:r w:rsidRPr="00C62EE8">
              <w:t>Формирование навыка нап</w:t>
            </w:r>
            <w:r w:rsidRPr="00C62EE8">
              <w:t>и</w:t>
            </w:r>
            <w:r w:rsidRPr="00C62EE8">
              <w:t>сания наречий через дефис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C62EE8" w:rsidRDefault="00B71AEF" w:rsidP="00C62EE8">
            <w:r w:rsidRPr="00C62EE8">
              <w:t>1.7.</w:t>
            </w:r>
          </w:p>
          <w:p w:rsidR="00B71AEF" w:rsidRPr="00C62EE8" w:rsidRDefault="00B71AEF" w:rsidP="00C62EE8">
            <w:r w:rsidRPr="00C62EE8">
              <w:t>2.6.</w:t>
            </w:r>
          </w:p>
          <w:p w:rsidR="00B71AEF" w:rsidRPr="00C62EE8" w:rsidRDefault="00B71AEF" w:rsidP="00C62EE8">
            <w:r w:rsidRPr="00C62EE8">
              <w:t>3.3.</w:t>
            </w: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C62EE8" w:rsidRDefault="00B71AEF" w:rsidP="00C62EE8">
            <w:r w:rsidRPr="00C62EE8">
              <w:t xml:space="preserve">Формирование </w:t>
            </w:r>
            <w:proofErr w:type="gramStart"/>
            <w:r w:rsidRPr="00C62EE8">
              <w:t>навыка применения алгоритма выполнения задачи</w:t>
            </w:r>
            <w:proofErr w:type="gram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74-75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Контрольное сочинение-описание внешности и действий чел</w:t>
            </w:r>
            <w:r w:rsidRPr="00F3647E">
              <w:t>о</w:t>
            </w:r>
            <w:r w:rsidRPr="00F3647E">
              <w:t>века по карт</w:t>
            </w:r>
            <w:r w:rsidRPr="00F3647E">
              <w:t>и</w:t>
            </w:r>
            <w:r w:rsidRPr="00F3647E">
              <w:t>не Е.Н. Шир</w:t>
            </w:r>
            <w:r w:rsidRPr="00F3647E">
              <w:t>о</w:t>
            </w:r>
            <w:r w:rsidRPr="00F3647E">
              <w:t>кова «Друзья»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ко</w:t>
            </w:r>
            <w:r w:rsidRPr="00F3647E">
              <w:t>н</w:t>
            </w:r>
            <w:r w:rsidRPr="00F3647E">
              <w:t>троля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Творч</w:t>
            </w:r>
            <w:r w:rsidRPr="00F3647E">
              <w:t>е</w:t>
            </w:r>
            <w:r w:rsidRPr="00F3647E">
              <w:t>ская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  <w:r w:rsidRPr="00F3647E">
              <w:t>Сочинение по ка</w:t>
            </w:r>
            <w:r w:rsidRPr="00F3647E">
              <w:t>р</w:t>
            </w:r>
            <w:r w:rsidRPr="00F3647E">
              <w:t>тине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C62EE8" w:rsidRDefault="00B71AEF" w:rsidP="00C62EE8">
            <w:pPr>
              <w:ind w:left="142" w:right="45"/>
              <w:jc w:val="both"/>
            </w:pPr>
            <w:r w:rsidRPr="00C62EE8">
              <w:t>Формирование умения п</w:t>
            </w:r>
            <w:r w:rsidRPr="00C62EE8">
              <w:t>и</w:t>
            </w:r>
            <w:r w:rsidRPr="00C62EE8">
              <w:t>сать сочинения, включив описание внешности и де</w:t>
            </w:r>
            <w:r w:rsidRPr="00C62EE8">
              <w:t>й</w:t>
            </w:r>
            <w:r w:rsidRPr="00C62EE8">
              <w:t xml:space="preserve">ствий человека. 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C62EE8" w:rsidRDefault="00B71AEF" w:rsidP="00C62EE8">
            <w:r w:rsidRPr="00C62EE8">
              <w:t>1.4.</w:t>
            </w:r>
          </w:p>
          <w:p w:rsidR="00B71AEF" w:rsidRPr="00C62EE8" w:rsidRDefault="00B71AEF" w:rsidP="00C62EE8">
            <w:r w:rsidRPr="00C62EE8">
              <w:t>2.1.</w:t>
            </w:r>
          </w:p>
          <w:p w:rsidR="00B71AEF" w:rsidRPr="00C62EE8" w:rsidRDefault="00B71AEF" w:rsidP="00C62EE8">
            <w:r w:rsidRPr="00C62EE8">
              <w:t>3.7.</w:t>
            </w:r>
          </w:p>
          <w:p w:rsidR="00B71AEF" w:rsidRPr="00C62EE8" w:rsidRDefault="00B71AEF" w:rsidP="00C62EE8"/>
          <w:p w:rsidR="00B71AEF" w:rsidRPr="00C62EE8" w:rsidRDefault="00B71AEF" w:rsidP="00C62EE8"/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B71AEF" w:rsidRPr="00C62EE8" w:rsidRDefault="00B71AEF" w:rsidP="00C62EE8">
            <w:r w:rsidRPr="00C62EE8">
              <w:t>Формирование устойч</w:t>
            </w:r>
            <w:r w:rsidRPr="00C62EE8">
              <w:t>и</w:t>
            </w:r>
            <w:r w:rsidRPr="00C62EE8">
              <w:t>вой мотивации к творч</w:t>
            </w:r>
            <w:r w:rsidRPr="00C62EE8">
              <w:t>е</w:t>
            </w:r>
            <w:r w:rsidRPr="00C62EE8">
              <w:t>ской деятельности по а</w:t>
            </w:r>
            <w:r w:rsidRPr="00C62EE8">
              <w:t>л</w:t>
            </w:r>
            <w:r w:rsidRPr="00C62EE8">
              <w:t>горитму, индивидуальн</w:t>
            </w:r>
            <w:r w:rsidRPr="00C62EE8">
              <w:t>о</w:t>
            </w:r>
            <w:r w:rsidRPr="00C62EE8">
              <w:t>му плану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76-77</w:t>
            </w:r>
          </w:p>
          <w:p w:rsidR="00B71AEF" w:rsidRPr="00F3647E" w:rsidRDefault="00B71AEF" w:rsidP="00AC270B">
            <w:pPr>
              <w:ind w:left="34" w:right="83"/>
              <w:jc w:val="both"/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Слитное и ра</w:t>
            </w:r>
            <w:r w:rsidRPr="00F3647E">
              <w:t>з</w:t>
            </w:r>
            <w:r w:rsidRPr="00F3647E">
              <w:t>дельное нап</w:t>
            </w:r>
            <w:r w:rsidRPr="00F3647E">
              <w:t>и</w:t>
            </w:r>
            <w:r w:rsidRPr="00F3647E">
              <w:t>сание прист</w:t>
            </w:r>
            <w:r w:rsidRPr="00F3647E">
              <w:t>а</w:t>
            </w:r>
            <w:r w:rsidRPr="00F3647E">
              <w:lastRenderedPageBreak/>
              <w:t>вок в наречиях, образованных от существ</w:t>
            </w:r>
            <w:r w:rsidRPr="00F3647E">
              <w:t>и</w:t>
            </w:r>
            <w:r w:rsidRPr="00F3647E">
              <w:t>тельных и к</w:t>
            </w:r>
            <w:r w:rsidRPr="00F3647E">
              <w:t>о</w:t>
            </w:r>
            <w:r w:rsidRPr="00F3647E">
              <w:t>личественных числительных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lastRenderedPageBreak/>
              <w:t>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Изучение нового м</w:t>
            </w:r>
            <w:r w:rsidRPr="00F3647E">
              <w:t>а</w:t>
            </w:r>
            <w:r w:rsidRPr="00F3647E">
              <w:t>териала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lastRenderedPageBreak/>
              <w:t>сто</w:t>
            </w:r>
            <w:r w:rsidRPr="00F3647E">
              <w:t>я</w:t>
            </w:r>
            <w:r w:rsidRPr="00F3647E">
              <w:t>тельная, работа на ко</w:t>
            </w:r>
            <w:r w:rsidRPr="00F3647E">
              <w:t>м</w:t>
            </w:r>
            <w:r w:rsidRPr="00F3647E">
              <w:t>пьютере, слова</w:t>
            </w:r>
            <w:r w:rsidRPr="00F3647E">
              <w:t>р</w:t>
            </w:r>
            <w:r w:rsidRPr="00F3647E">
              <w:t>ная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23" w:lineRule="exact"/>
              <w:ind w:left="70"/>
              <w:jc w:val="both"/>
            </w:pPr>
            <w:r w:rsidRPr="00F3647E">
              <w:lastRenderedPageBreak/>
              <w:t>Предупреди</w:t>
            </w:r>
            <w:r w:rsidRPr="00F3647E">
              <w:softHyphen/>
              <w:t>тельный       дик</w:t>
            </w:r>
            <w:r w:rsidRPr="00F3647E">
              <w:softHyphen/>
              <w:t>тант.   Составить таблицу   «Слит</w:t>
            </w:r>
            <w:r w:rsidRPr="00F3647E">
              <w:softHyphen/>
              <w:t xml:space="preserve">ное   </w:t>
            </w:r>
            <w:r w:rsidRPr="00F3647E">
              <w:lastRenderedPageBreak/>
              <w:t>и   раздель</w:t>
            </w:r>
            <w:r w:rsidRPr="00F3647E">
              <w:softHyphen/>
              <w:t>ное    н</w:t>
            </w:r>
            <w:r w:rsidRPr="00F3647E">
              <w:t>а</w:t>
            </w:r>
            <w:r w:rsidRPr="00F3647E">
              <w:t>писание наречий». Тест на компьютере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C62EE8" w:rsidRDefault="00B71AEF" w:rsidP="00C62EE8">
            <w:pPr>
              <w:ind w:left="142" w:right="45"/>
              <w:jc w:val="both"/>
            </w:pPr>
            <w:r w:rsidRPr="00C62EE8">
              <w:lastRenderedPageBreak/>
              <w:t>Формирование навыка сли</w:t>
            </w:r>
            <w:r w:rsidRPr="00C62EE8">
              <w:t>т</w:t>
            </w:r>
            <w:r w:rsidRPr="00C62EE8">
              <w:t>ного и раздельного напис</w:t>
            </w:r>
            <w:r w:rsidRPr="00C62EE8">
              <w:t>а</w:t>
            </w:r>
            <w:r w:rsidRPr="00C62EE8">
              <w:t xml:space="preserve">ния наречий, обогащение </w:t>
            </w:r>
            <w:r w:rsidRPr="00C62EE8">
              <w:lastRenderedPageBreak/>
              <w:t>словарного запаса.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71AEF" w:rsidRPr="00C62EE8" w:rsidRDefault="00B71AEF" w:rsidP="00C62EE8">
            <w:r w:rsidRPr="00C62EE8">
              <w:lastRenderedPageBreak/>
              <w:t>1.6.</w:t>
            </w:r>
          </w:p>
          <w:p w:rsidR="00B71AEF" w:rsidRPr="00C62EE8" w:rsidRDefault="00B71AEF" w:rsidP="00C62EE8">
            <w:r w:rsidRPr="00C62EE8">
              <w:t>2.3.</w:t>
            </w:r>
          </w:p>
          <w:p w:rsidR="00B71AEF" w:rsidRPr="00C62EE8" w:rsidRDefault="00B71AEF" w:rsidP="00C62EE8">
            <w:r w:rsidRPr="00C62EE8">
              <w:t>3.6.</w:t>
            </w: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B71AEF" w:rsidRPr="00C62EE8" w:rsidRDefault="00B71AEF" w:rsidP="00C62EE8">
            <w:r w:rsidRPr="00C62EE8">
              <w:t>Способность к самооце</w:t>
            </w:r>
            <w:r w:rsidRPr="00C62EE8">
              <w:t>н</w:t>
            </w:r>
            <w:r w:rsidRPr="00C62EE8">
              <w:t>ке успешности во влад</w:t>
            </w:r>
            <w:r w:rsidRPr="00C62EE8">
              <w:t>е</w:t>
            </w:r>
            <w:r w:rsidRPr="00C62EE8">
              <w:t>нии языковыми средств</w:t>
            </w:r>
            <w:r w:rsidRPr="00C62EE8">
              <w:t>а</w:t>
            </w:r>
            <w:r w:rsidRPr="00C62EE8">
              <w:lastRenderedPageBreak/>
              <w:t>ми в устной и письменной речи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lastRenderedPageBreak/>
              <w:t>78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Мягкий знак после шип</w:t>
            </w:r>
            <w:r w:rsidRPr="00F3647E">
              <w:t>я</w:t>
            </w:r>
            <w:r w:rsidRPr="00F3647E">
              <w:t>щих на конце наречий.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Изучение нового м</w:t>
            </w:r>
            <w:r w:rsidRPr="00F3647E">
              <w:t>а</w:t>
            </w:r>
            <w:r w:rsidRPr="00F3647E">
              <w:t>териала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тельная, работа на ко</w:t>
            </w:r>
            <w:r w:rsidRPr="00F3647E">
              <w:t>м</w:t>
            </w:r>
            <w:r w:rsidRPr="00F3647E">
              <w:t>пьютере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  <w:r w:rsidRPr="00F3647E">
              <w:t>Выборочный ди</w:t>
            </w:r>
            <w:r w:rsidRPr="00F3647E">
              <w:t>к</w:t>
            </w:r>
            <w:r w:rsidRPr="00F3647E">
              <w:t>тант, работа по пе</w:t>
            </w:r>
            <w:r w:rsidRPr="00F3647E">
              <w:t>р</w:t>
            </w:r>
            <w:r w:rsidRPr="00F3647E">
              <w:t>фокартам, тест на компьютере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C62EE8" w:rsidRDefault="00B71AEF" w:rsidP="00C62EE8">
            <w:pPr>
              <w:ind w:left="142" w:right="45"/>
              <w:jc w:val="both"/>
            </w:pPr>
            <w:r w:rsidRPr="00C62EE8">
              <w:t>Формирование навыка упо</w:t>
            </w:r>
            <w:r w:rsidRPr="00C62EE8">
              <w:t>т</w:t>
            </w:r>
            <w:r w:rsidRPr="00C62EE8">
              <w:t>ребления мягкого знака в н</w:t>
            </w:r>
            <w:r w:rsidRPr="00C62EE8">
              <w:t>а</w:t>
            </w:r>
            <w:r w:rsidRPr="00C62EE8">
              <w:t>речиях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C62EE8" w:rsidRDefault="00B71AEF" w:rsidP="00C62EE8">
            <w:r w:rsidRPr="00C62EE8">
              <w:t>1.6.</w:t>
            </w:r>
          </w:p>
          <w:p w:rsidR="00B71AEF" w:rsidRPr="00C62EE8" w:rsidRDefault="00B71AEF" w:rsidP="00C62EE8">
            <w:r w:rsidRPr="00C62EE8">
              <w:t>2.3.</w:t>
            </w:r>
          </w:p>
          <w:p w:rsidR="00B71AEF" w:rsidRPr="00C62EE8" w:rsidRDefault="00B71AEF" w:rsidP="00C62EE8">
            <w:r w:rsidRPr="00C62EE8">
              <w:t>3.6.</w:t>
            </w:r>
          </w:p>
          <w:p w:rsidR="00B71AEF" w:rsidRPr="00C62EE8" w:rsidRDefault="00B71AEF" w:rsidP="00C62EE8"/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C62EE8" w:rsidRDefault="00B71AEF" w:rsidP="00C62EE8">
            <w:r w:rsidRPr="00C62EE8">
              <w:t>Формирование устойч</w:t>
            </w:r>
            <w:r w:rsidRPr="00C62EE8">
              <w:t>и</w:t>
            </w:r>
            <w:r w:rsidRPr="00C62EE8">
              <w:t>вой мотивации к изуч</w:t>
            </w:r>
            <w:r w:rsidRPr="00C62EE8">
              <w:t>е</w:t>
            </w:r>
            <w:r w:rsidRPr="00C62EE8">
              <w:t>нию и закреплению нов</w:t>
            </w:r>
            <w:r w:rsidRPr="00C62EE8">
              <w:t>о</w:t>
            </w:r>
            <w:r w:rsidRPr="00C62EE8">
              <w:t>го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79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Повторение и систематиз</w:t>
            </w:r>
            <w:r w:rsidRPr="00F3647E">
              <w:t>а</w:t>
            </w:r>
            <w:r w:rsidRPr="00F3647E">
              <w:t>ция изученного по теме «Нар</w:t>
            </w:r>
            <w:r w:rsidRPr="00F3647E">
              <w:t>е</w:t>
            </w:r>
            <w:r w:rsidRPr="00F3647E">
              <w:t>чие».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  <w:rPr>
                <w:lang w:val="en-US"/>
              </w:rPr>
            </w:pPr>
            <w:r w:rsidRPr="00F3647E">
              <w:rPr>
                <w:lang w:val="en-US"/>
              </w:rPr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обо</w:t>
            </w:r>
            <w:r w:rsidRPr="00F3647E">
              <w:t>б</w:t>
            </w:r>
            <w:r w:rsidRPr="00F3647E">
              <w:t>щения и системат</w:t>
            </w:r>
            <w:r w:rsidRPr="00F3647E">
              <w:t>и</w:t>
            </w:r>
            <w:r w:rsidRPr="00F3647E">
              <w:t>зации ЗУН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04" w:right="-3"/>
              <w:jc w:val="both"/>
            </w:pP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23" w:lineRule="exact"/>
              <w:ind w:left="70"/>
              <w:jc w:val="both"/>
            </w:pPr>
            <w:r w:rsidRPr="00F3647E">
              <w:t>Редактирование те</w:t>
            </w:r>
            <w:r w:rsidRPr="00F3647E">
              <w:t>к</w:t>
            </w:r>
            <w:r w:rsidRPr="00F3647E">
              <w:t>ста.   Привес</w:t>
            </w:r>
            <w:r w:rsidRPr="00F3647E">
              <w:softHyphen/>
              <w:t>ти   примеры   на ка</w:t>
            </w:r>
            <w:r w:rsidRPr="00F3647E">
              <w:t>ж</w:t>
            </w:r>
            <w:r w:rsidRPr="00F3647E">
              <w:t>дый    случай прав</w:t>
            </w:r>
            <w:r w:rsidRPr="00F3647E">
              <w:t>о</w:t>
            </w:r>
            <w:r w:rsidRPr="00F3647E">
              <w:t>писания наречий,        ис</w:t>
            </w:r>
            <w:r w:rsidRPr="00F3647E">
              <w:softHyphen/>
              <w:t>пользуя    табли</w:t>
            </w:r>
            <w:r w:rsidRPr="00F3647E">
              <w:softHyphen/>
              <w:t>цы.     Распреде</w:t>
            </w:r>
            <w:r w:rsidRPr="00F3647E">
              <w:softHyphen/>
              <w:t>лительный   дик</w:t>
            </w:r>
            <w:r w:rsidRPr="00F3647E">
              <w:softHyphen/>
              <w:t>тант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C62EE8" w:rsidRDefault="00B71AEF" w:rsidP="00C62EE8">
            <w:pPr>
              <w:ind w:left="142" w:right="45"/>
              <w:jc w:val="both"/>
            </w:pPr>
            <w:r w:rsidRPr="00C62EE8">
              <w:t>Систематизация знаний, умений навыков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C62EE8" w:rsidRDefault="00B71AEF" w:rsidP="00C62EE8">
            <w:r w:rsidRPr="00C62EE8">
              <w:t>1.6.</w:t>
            </w:r>
          </w:p>
          <w:p w:rsidR="00B71AEF" w:rsidRPr="00C62EE8" w:rsidRDefault="00B71AEF" w:rsidP="00C62EE8">
            <w:r w:rsidRPr="00C62EE8">
              <w:t>2.3.</w:t>
            </w:r>
          </w:p>
          <w:p w:rsidR="00B71AEF" w:rsidRPr="00C62EE8" w:rsidRDefault="00B71AEF" w:rsidP="00C62EE8">
            <w:r w:rsidRPr="00C62EE8">
              <w:t>3.6.</w:t>
            </w:r>
          </w:p>
          <w:p w:rsidR="00B71AEF" w:rsidRPr="00C62EE8" w:rsidRDefault="00B71AEF" w:rsidP="00C62EE8"/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B71AEF" w:rsidRPr="00C62EE8" w:rsidRDefault="00B71AEF" w:rsidP="00C62EE8">
            <w:r w:rsidRPr="00C62EE8">
              <w:t>Формирование навыков индивидуальной и ко</w:t>
            </w:r>
            <w:r w:rsidRPr="00C62EE8">
              <w:t>л</w:t>
            </w:r>
            <w:r w:rsidRPr="00C62EE8">
              <w:t>лективной исследовател</w:t>
            </w:r>
            <w:r w:rsidRPr="00C62EE8">
              <w:t>ь</w:t>
            </w:r>
            <w:r w:rsidRPr="00C62EE8">
              <w:t>ской деятельности на о</w:t>
            </w:r>
            <w:r w:rsidRPr="00C62EE8">
              <w:t>с</w:t>
            </w:r>
            <w:r w:rsidRPr="00C62EE8">
              <w:t>нове алгоритма решения задачи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  <w:rPr>
                <w:bCs/>
              </w:rPr>
            </w:pPr>
            <w:r w:rsidRPr="00F3647E">
              <w:rPr>
                <w:bCs/>
              </w:rPr>
              <w:t>80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  <w:rPr>
                <w:bCs/>
              </w:rPr>
            </w:pPr>
            <w:r w:rsidRPr="00F3647E">
              <w:rPr>
                <w:bCs/>
              </w:rPr>
              <w:t>Контрольная работа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ко</w:t>
            </w:r>
            <w:r w:rsidRPr="00F3647E">
              <w:t>н</w:t>
            </w:r>
            <w:r w:rsidRPr="00F3647E">
              <w:t>троля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  <w:r w:rsidRPr="00F3647E">
              <w:t>Тесты</w:t>
            </w:r>
            <w:r>
              <w:t xml:space="preserve">, тексты 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71AEF" w:rsidRPr="00C62EE8" w:rsidRDefault="00B71AEF" w:rsidP="00C62EE8">
            <w:pPr>
              <w:ind w:left="142" w:right="45"/>
              <w:jc w:val="both"/>
            </w:pPr>
            <w:r w:rsidRPr="00C62EE8">
              <w:t>Систематизация знаний о деепричастии, применение их при выполнении практ</w:t>
            </w:r>
            <w:r w:rsidRPr="00C62EE8">
              <w:t>и</w:t>
            </w:r>
            <w:r w:rsidRPr="00C62EE8">
              <w:t>ческих заданий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C62EE8" w:rsidRDefault="00B71AEF" w:rsidP="00C62EE8">
            <w:r w:rsidRPr="00C62EE8">
              <w:t>1.7.</w:t>
            </w:r>
          </w:p>
          <w:p w:rsidR="00B71AEF" w:rsidRPr="00C62EE8" w:rsidRDefault="00B71AEF" w:rsidP="00C62EE8">
            <w:r w:rsidRPr="00C62EE8">
              <w:t>2.3.</w:t>
            </w:r>
          </w:p>
          <w:p w:rsidR="00B71AEF" w:rsidRPr="00C62EE8" w:rsidRDefault="00B71AEF" w:rsidP="00C62EE8">
            <w:r w:rsidRPr="00C62EE8">
              <w:t>3.1.</w:t>
            </w:r>
          </w:p>
          <w:p w:rsidR="00B71AEF" w:rsidRPr="00C62EE8" w:rsidRDefault="00B71AEF" w:rsidP="00C62EE8"/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B71AEF" w:rsidRPr="00C62EE8" w:rsidRDefault="00B71AEF" w:rsidP="00C62EE8">
            <w:r w:rsidRPr="00C62EE8">
              <w:t>Планирование своих де</w:t>
            </w:r>
            <w:r w:rsidRPr="00C62EE8">
              <w:t>й</w:t>
            </w:r>
            <w:r w:rsidRPr="00C62EE8">
              <w:t>ствий для достижения результатов урока</w:t>
            </w:r>
          </w:p>
          <w:p w:rsidR="00B71AEF" w:rsidRPr="00C62EE8" w:rsidRDefault="00B71AEF" w:rsidP="00C62EE8">
            <w:r w:rsidRPr="00C62EE8">
              <w:t>работа в  группах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  <w:rPr>
                <w:bCs/>
              </w:rPr>
            </w:pPr>
            <w:r w:rsidRPr="00F3647E">
              <w:rPr>
                <w:bCs/>
              </w:rPr>
              <w:t>81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  <w:rPr>
                <w:bCs/>
              </w:rPr>
            </w:pPr>
            <w:r w:rsidRPr="00F3647E">
              <w:rPr>
                <w:bCs/>
              </w:rPr>
              <w:t>Анализ ко</w:t>
            </w:r>
            <w:r w:rsidRPr="00F3647E">
              <w:rPr>
                <w:bCs/>
              </w:rPr>
              <w:t>н</w:t>
            </w:r>
            <w:r w:rsidRPr="00F3647E">
              <w:rPr>
                <w:bCs/>
              </w:rPr>
              <w:t>трольной раб</w:t>
            </w:r>
            <w:r w:rsidRPr="00F3647E">
              <w:rPr>
                <w:bCs/>
              </w:rPr>
              <w:t>о</w:t>
            </w:r>
            <w:r w:rsidRPr="00F3647E">
              <w:rPr>
                <w:bCs/>
              </w:rPr>
              <w:t>ты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обо</w:t>
            </w:r>
            <w:r w:rsidRPr="00F3647E">
              <w:t>б</w:t>
            </w:r>
            <w:r w:rsidRPr="00F3647E">
              <w:t>щения и системат</w:t>
            </w:r>
            <w:r w:rsidRPr="00F3647E">
              <w:t>и</w:t>
            </w:r>
            <w:r w:rsidRPr="00F3647E">
              <w:t>зации ЗУН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4F3C94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  <w:r>
              <w:t>Работа над ошибк</w:t>
            </w:r>
            <w:r>
              <w:t>а</w:t>
            </w:r>
            <w:r>
              <w:t>ми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71AEF" w:rsidRPr="00C62EE8" w:rsidRDefault="00B71AEF" w:rsidP="00C62EE8">
            <w:pPr>
              <w:ind w:left="142" w:right="45"/>
              <w:jc w:val="both"/>
            </w:pPr>
            <w:r w:rsidRPr="00C62EE8">
              <w:t>Формирование умения опр</w:t>
            </w:r>
            <w:r w:rsidRPr="00C62EE8">
              <w:t>е</w:t>
            </w:r>
            <w:r w:rsidRPr="00C62EE8">
              <w:t>делять орфограммы и подб</w:t>
            </w:r>
            <w:r w:rsidRPr="00C62EE8">
              <w:t>и</w:t>
            </w:r>
            <w:r w:rsidRPr="00C62EE8">
              <w:t>рать проверочные слова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71AEF" w:rsidRPr="00C62EE8" w:rsidRDefault="00B71AEF" w:rsidP="00C62EE8">
            <w:r w:rsidRPr="00C62EE8">
              <w:t>1.7.</w:t>
            </w:r>
          </w:p>
          <w:p w:rsidR="00B71AEF" w:rsidRPr="00C62EE8" w:rsidRDefault="00B71AEF" w:rsidP="00C62EE8">
            <w:r w:rsidRPr="00C62EE8">
              <w:t>2.5</w:t>
            </w:r>
          </w:p>
          <w:p w:rsidR="00B71AEF" w:rsidRPr="00C62EE8" w:rsidRDefault="00B71AEF" w:rsidP="00C62EE8">
            <w:r w:rsidRPr="00C62EE8">
              <w:t>3.5.</w:t>
            </w: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B71AEF" w:rsidRPr="00C62EE8" w:rsidRDefault="00B71AEF" w:rsidP="00C62EE8">
            <w:r w:rsidRPr="00C62EE8">
              <w:t>Формирование устойч</w:t>
            </w:r>
            <w:r w:rsidRPr="00C62EE8">
              <w:t>и</w:t>
            </w:r>
            <w:r w:rsidRPr="00C62EE8">
              <w:t>вой мотивации к сам</w:t>
            </w:r>
            <w:r w:rsidRPr="00C62EE8">
              <w:t>о</w:t>
            </w:r>
            <w:r w:rsidRPr="00C62EE8">
              <w:t>стоятельной аналитич</w:t>
            </w:r>
            <w:r w:rsidRPr="00C62EE8">
              <w:t>е</w:t>
            </w:r>
            <w:r w:rsidRPr="00C62EE8">
              <w:t>ской деятельности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82-84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Категория с</w:t>
            </w:r>
            <w:r w:rsidRPr="00F3647E">
              <w:t>о</w:t>
            </w:r>
            <w:r w:rsidRPr="00F3647E">
              <w:t>стояния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Изучение нового м</w:t>
            </w:r>
            <w:r w:rsidRPr="00F3647E">
              <w:t>а</w:t>
            </w:r>
            <w:r w:rsidRPr="00F3647E">
              <w:t>териала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тельная, творч</w:t>
            </w:r>
            <w:r w:rsidRPr="00F3647E">
              <w:t>е</w:t>
            </w:r>
            <w:r w:rsidRPr="00F3647E">
              <w:t>ская, р</w:t>
            </w:r>
            <w:r w:rsidRPr="00F3647E">
              <w:t>а</w:t>
            </w:r>
            <w:r w:rsidRPr="00F3647E">
              <w:t>бота на компь</w:t>
            </w:r>
            <w:r w:rsidRPr="00F3647E">
              <w:t>ю</w:t>
            </w:r>
            <w:r w:rsidRPr="00F3647E">
              <w:t>тере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C62EE8">
            <w:pPr>
              <w:ind w:left="70"/>
              <w:jc w:val="both"/>
            </w:pPr>
            <w:r w:rsidRPr="00F3647E">
              <w:t>«Четвертое ли</w:t>
            </w:r>
            <w:r w:rsidRPr="00F3647E">
              <w:t>ш</w:t>
            </w:r>
            <w:r w:rsidRPr="00F3647E">
              <w:t xml:space="preserve">нее».  </w:t>
            </w:r>
            <w:r>
              <w:t>Найти и о</w:t>
            </w:r>
            <w:r w:rsidRPr="00F3647E">
              <w:t>п</w:t>
            </w:r>
            <w:r>
              <w:t>ре</w:t>
            </w:r>
            <w:r>
              <w:softHyphen/>
              <w:t xml:space="preserve">делить </w:t>
            </w:r>
            <w:r w:rsidRPr="00F3647E">
              <w:t xml:space="preserve"> в тексте</w:t>
            </w:r>
            <w:r>
              <w:t xml:space="preserve"> к</w:t>
            </w:r>
            <w:r>
              <w:t>а</w:t>
            </w:r>
            <w:r>
              <w:t>тегорию состояния.</w:t>
            </w:r>
          </w:p>
          <w:p w:rsidR="00B71AEF" w:rsidRDefault="00B71AEF" w:rsidP="00C62EE8">
            <w:pPr>
              <w:ind w:left="70"/>
              <w:jc w:val="both"/>
            </w:pPr>
            <w:r w:rsidRPr="00F3647E">
              <w:t>Распредели</w:t>
            </w:r>
            <w:r w:rsidRPr="00F3647E">
              <w:softHyphen/>
              <w:t>тельный       дик</w:t>
            </w:r>
            <w:r w:rsidRPr="00F3647E">
              <w:softHyphen/>
              <w:t>тант.   Устный от</w:t>
            </w:r>
            <w:r>
              <w:t>вет: что обще</w:t>
            </w:r>
            <w:r>
              <w:softHyphen/>
              <w:t xml:space="preserve">го  у  категории состояния </w:t>
            </w:r>
            <w:r w:rsidRPr="00F3647E">
              <w:t xml:space="preserve">  с другими частями речи и чем они о</w:t>
            </w:r>
            <w:r w:rsidRPr="00F3647E">
              <w:t>т</w:t>
            </w:r>
            <w:r w:rsidRPr="00F3647E">
              <w:t xml:space="preserve">личаются? </w:t>
            </w:r>
          </w:p>
          <w:p w:rsidR="00B71AEF" w:rsidRPr="00F3647E" w:rsidRDefault="00B71AEF" w:rsidP="00C62EE8">
            <w:pPr>
              <w:ind w:left="70"/>
              <w:jc w:val="both"/>
            </w:pPr>
          </w:p>
        </w:tc>
        <w:tc>
          <w:tcPr>
            <w:tcW w:w="293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C62EE8" w:rsidRDefault="00B71AEF" w:rsidP="00C62EE8">
            <w:pPr>
              <w:ind w:left="142" w:right="45"/>
              <w:jc w:val="both"/>
            </w:pPr>
            <w:r w:rsidRPr="00C62EE8">
              <w:t>Умение выделять слова кат</w:t>
            </w:r>
            <w:r w:rsidRPr="00C62EE8">
              <w:t>е</w:t>
            </w:r>
            <w:r w:rsidRPr="00C62EE8">
              <w:t xml:space="preserve">гории состояния, определять их значение. Формирование  </w:t>
            </w:r>
            <w:proofErr w:type="gramStart"/>
            <w:r w:rsidRPr="00C62EE8">
              <w:t>навыка морфологического разбора слов категории с</w:t>
            </w:r>
            <w:r w:rsidRPr="00C62EE8">
              <w:t>о</w:t>
            </w:r>
            <w:r w:rsidRPr="00C62EE8">
              <w:t>стояния</w:t>
            </w:r>
            <w:proofErr w:type="gramEnd"/>
          </w:p>
        </w:tc>
        <w:tc>
          <w:tcPr>
            <w:tcW w:w="8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AEF" w:rsidRPr="00C62EE8" w:rsidRDefault="00B71AEF" w:rsidP="00C62EE8">
            <w:r w:rsidRPr="00C62EE8">
              <w:t>1.6.</w:t>
            </w:r>
          </w:p>
          <w:p w:rsidR="00B71AEF" w:rsidRPr="00C62EE8" w:rsidRDefault="00B71AEF" w:rsidP="00C62EE8">
            <w:r w:rsidRPr="00C62EE8">
              <w:t>2.3.</w:t>
            </w:r>
          </w:p>
          <w:p w:rsidR="00B71AEF" w:rsidRPr="00C62EE8" w:rsidRDefault="00B71AEF" w:rsidP="00C62EE8">
            <w:r w:rsidRPr="00C62EE8">
              <w:t>3.6.</w:t>
            </w:r>
          </w:p>
          <w:p w:rsidR="00B71AEF" w:rsidRPr="00C62EE8" w:rsidRDefault="00B71AEF" w:rsidP="00C62EE8"/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AEF" w:rsidRPr="00C62EE8" w:rsidRDefault="00B71AEF" w:rsidP="00C62EE8">
            <w:r w:rsidRPr="00C62EE8">
              <w:t>Формирование устойч</w:t>
            </w:r>
            <w:r w:rsidRPr="00C62EE8">
              <w:t>и</w:t>
            </w:r>
            <w:r w:rsidRPr="00C62EE8">
              <w:t>вой мотивации к изуч</w:t>
            </w:r>
            <w:r w:rsidRPr="00C62EE8">
              <w:t>е</w:t>
            </w:r>
            <w:r w:rsidRPr="00C62EE8">
              <w:t>нию и закреплению нов</w:t>
            </w:r>
            <w:r w:rsidRPr="00C62EE8">
              <w:t>о</w:t>
            </w:r>
            <w:r w:rsidRPr="00C62EE8">
              <w:t>го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163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Default="00B71AEF" w:rsidP="00EE4CA4">
            <w:pPr>
              <w:ind w:left="164" w:right="33"/>
              <w:jc w:val="center"/>
              <w:rPr>
                <w:b/>
                <w:bCs/>
                <w:iCs/>
              </w:rPr>
            </w:pPr>
          </w:p>
          <w:p w:rsidR="00B71AEF" w:rsidRPr="00F3647E" w:rsidRDefault="00B71AEF" w:rsidP="00EE4CA4">
            <w:pPr>
              <w:ind w:left="164" w:right="33"/>
              <w:jc w:val="center"/>
              <w:rPr>
                <w:b/>
              </w:rPr>
            </w:pPr>
            <w:r w:rsidRPr="00F3647E">
              <w:rPr>
                <w:b/>
                <w:bCs/>
                <w:iCs/>
              </w:rPr>
              <w:t>Служебные части речи. Культура речи. (1ч)</w:t>
            </w:r>
          </w:p>
          <w:p w:rsidR="00B71AEF" w:rsidRPr="00F3647E" w:rsidRDefault="00B71AEF" w:rsidP="00AC270B">
            <w:pPr>
              <w:ind w:left="164" w:right="33"/>
              <w:jc w:val="both"/>
            </w:pPr>
            <w:r w:rsidRPr="00F3647E">
              <w:rPr>
                <w:b/>
                <w:bCs/>
                <w:iCs/>
              </w:rPr>
              <w:t>.</w:t>
            </w: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85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Самостоятел</w:t>
            </w:r>
            <w:r w:rsidRPr="00F3647E">
              <w:t>ь</w:t>
            </w:r>
            <w:r w:rsidRPr="00F3647E">
              <w:t>ные и служе</w:t>
            </w:r>
            <w:r w:rsidRPr="00F3647E">
              <w:t>б</w:t>
            </w:r>
            <w:r w:rsidRPr="00F3647E">
              <w:t>ные части речи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с</w:t>
            </w:r>
            <w:r w:rsidRPr="00F3647E">
              <w:t>о</w:t>
            </w:r>
            <w:r w:rsidRPr="00F3647E">
              <w:t>вершенс</w:t>
            </w:r>
            <w:r w:rsidRPr="00F3647E">
              <w:t>т</w:t>
            </w:r>
            <w:r w:rsidRPr="00F3647E">
              <w:t>вования ЗУН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тельная, практ</w:t>
            </w:r>
            <w:r w:rsidRPr="00F3647E">
              <w:t>и</w:t>
            </w:r>
            <w:r w:rsidRPr="00F3647E">
              <w:t>ческая работа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23" w:lineRule="exact"/>
              <w:ind w:left="70"/>
              <w:jc w:val="both"/>
            </w:pPr>
            <w:r w:rsidRPr="00F3647E">
              <w:t>Работа с тек</w:t>
            </w:r>
            <w:r w:rsidRPr="00F3647E">
              <w:softHyphen/>
              <w:t>стом</w:t>
            </w: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45"/>
              <w:jc w:val="both"/>
            </w:pPr>
            <w:r w:rsidRPr="00F3647E">
              <w:t>Закрепление навыков о с</w:t>
            </w:r>
            <w:r w:rsidRPr="00F3647E">
              <w:t>а</w:t>
            </w:r>
            <w:r w:rsidRPr="00F3647E">
              <w:t>мостоятельных и служебных частях речи.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C62EE8">
            <w:r w:rsidRPr="001B4DBB">
              <w:t>1.4.</w:t>
            </w:r>
          </w:p>
          <w:p w:rsidR="00B71AEF" w:rsidRPr="001B4DBB" w:rsidRDefault="00B71AEF" w:rsidP="00C62EE8">
            <w:r w:rsidRPr="001B4DBB">
              <w:t>2.5.</w:t>
            </w:r>
          </w:p>
          <w:p w:rsidR="00B71AEF" w:rsidRPr="001B4DBB" w:rsidRDefault="00B71AEF" w:rsidP="00C62EE8">
            <w:r w:rsidRPr="001B4DBB">
              <w:t>3.1.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1B4DBB" w:rsidRDefault="00B71AEF" w:rsidP="00C62EE8">
            <w:r w:rsidRPr="001B4DBB">
              <w:t>Формирование устойч</w:t>
            </w:r>
            <w:r w:rsidRPr="001B4DBB">
              <w:t>и</w:t>
            </w:r>
            <w:r w:rsidRPr="001B4DBB">
              <w:t>вой мотивации к исслед</w:t>
            </w:r>
            <w:r w:rsidRPr="001B4DBB">
              <w:t>о</w:t>
            </w:r>
            <w:r w:rsidRPr="001B4DBB">
              <w:t>вательской деятельности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163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EE4CA4">
            <w:pPr>
              <w:ind w:left="164" w:right="33"/>
              <w:jc w:val="center"/>
              <w:rPr>
                <w:b/>
              </w:rPr>
            </w:pPr>
          </w:p>
          <w:p w:rsidR="00B71AEF" w:rsidRDefault="00B71AEF" w:rsidP="00EE4CA4">
            <w:pPr>
              <w:ind w:left="164" w:right="33"/>
              <w:jc w:val="center"/>
              <w:rPr>
                <w:b/>
              </w:rPr>
            </w:pPr>
            <w:r w:rsidRPr="00F3647E">
              <w:rPr>
                <w:b/>
              </w:rPr>
              <w:t>Предлог (6ч+РР2ч)</w:t>
            </w:r>
          </w:p>
          <w:p w:rsidR="00B71AEF" w:rsidRPr="00F3647E" w:rsidRDefault="00B71AEF" w:rsidP="00EE4CA4">
            <w:pPr>
              <w:ind w:left="164" w:right="33"/>
              <w:jc w:val="center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86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Предлог как часть речи.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Изучение нового м</w:t>
            </w:r>
            <w:r w:rsidRPr="00F3647E">
              <w:t>а</w:t>
            </w:r>
            <w:r w:rsidRPr="00F3647E">
              <w:t>териала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тельная, практ</w:t>
            </w:r>
            <w:r w:rsidRPr="00F3647E">
              <w:t>и</w:t>
            </w:r>
            <w:r w:rsidRPr="00F3647E">
              <w:t>ческая работа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  <w:r w:rsidRPr="00F3647E">
              <w:t>Определить роль   предло</w:t>
            </w:r>
            <w:r w:rsidRPr="00F3647E">
              <w:softHyphen/>
              <w:t>гов в предло</w:t>
            </w:r>
            <w:r w:rsidRPr="00F3647E">
              <w:softHyphen/>
              <w:t>жении. Сгруп</w:t>
            </w:r>
            <w:r w:rsidRPr="00F3647E">
              <w:softHyphen/>
              <w:t>пировать сло</w:t>
            </w:r>
            <w:r w:rsidRPr="00F3647E">
              <w:softHyphen/>
              <w:t>восочетания по    значению предлога</w:t>
            </w: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1AEF" w:rsidRPr="00C62EE8" w:rsidRDefault="00B71AEF" w:rsidP="00C62EE8">
            <w:pPr>
              <w:ind w:left="142" w:right="45"/>
              <w:jc w:val="both"/>
            </w:pPr>
            <w:r w:rsidRPr="00C62EE8">
              <w:t>Уметь выделять предлог в тексте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C62EE8">
            <w:r w:rsidRPr="001B4DBB">
              <w:t>1.4.</w:t>
            </w:r>
          </w:p>
          <w:p w:rsidR="00B71AEF" w:rsidRPr="001B4DBB" w:rsidRDefault="00B71AEF" w:rsidP="00C62EE8">
            <w:r w:rsidRPr="001B4DBB">
              <w:t>2.5.</w:t>
            </w:r>
          </w:p>
          <w:p w:rsidR="00B71AEF" w:rsidRPr="001B4DBB" w:rsidRDefault="00B71AEF" w:rsidP="00C62EE8">
            <w:r w:rsidRPr="001B4DBB">
              <w:t>3.1.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AEF" w:rsidRPr="001B4DBB" w:rsidRDefault="00B71AEF" w:rsidP="00C62EE8">
            <w:r w:rsidRPr="001B4DBB">
              <w:t>Формирование устойч</w:t>
            </w:r>
            <w:r w:rsidRPr="001B4DBB">
              <w:t>и</w:t>
            </w:r>
            <w:r w:rsidRPr="001B4DBB">
              <w:t>вой мотивации к исслед</w:t>
            </w:r>
            <w:r w:rsidRPr="001B4DBB">
              <w:t>о</w:t>
            </w:r>
            <w:r w:rsidRPr="001B4DBB">
              <w:t>вательской деятельности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87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Употребление предлогов.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из</w:t>
            </w:r>
            <w:r w:rsidRPr="00F3647E">
              <w:t>у</w:t>
            </w:r>
            <w:r w:rsidRPr="00F3647E">
              <w:t>чения нов</w:t>
            </w:r>
            <w:r w:rsidRPr="00F3647E">
              <w:t>о</w:t>
            </w:r>
            <w:r w:rsidRPr="00F3647E">
              <w:t>го матери</w:t>
            </w:r>
            <w:r w:rsidRPr="00F3647E">
              <w:t>а</w:t>
            </w:r>
            <w:r w:rsidRPr="00F3647E">
              <w:t>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04" w:right="-3"/>
              <w:jc w:val="both"/>
            </w:pP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  <w:r w:rsidRPr="00F3647E">
              <w:t>Предупреди</w:t>
            </w:r>
            <w:r w:rsidRPr="00F3647E">
              <w:softHyphen/>
              <w:t>тельный   дик</w:t>
            </w:r>
            <w:r w:rsidRPr="00F3647E">
              <w:softHyphen/>
              <w:t>тант.     Редак</w:t>
            </w:r>
            <w:r w:rsidRPr="00F3647E">
              <w:softHyphen/>
              <w:t>тирование текста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C62EE8" w:rsidRDefault="00B71AEF" w:rsidP="00C62EE8">
            <w:pPr>
              <w:ind w:left="142" w:right="45"/>
              <w:jc w:val="both"/>
            </w:pPr>
            <w:r w:rsidRPr="00C62EE8">
              <w:t>Знания о многозначности предлогов. Формирование орфографических умений и навыков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C62EE8">
            <w:r w:rsidRPr="001B4DBB">
              <w:t>1.6.</w:t>
            </w:r>
          </w:p>
          <w:p w:rsidR="00B71AEF" w:rsidRPr="001B4DBB" w:rsidRDefault="00B71AEF" w:rsidP="00C62EE8">
            <w:r w:rsidRPr="001B4DBB">
              <w:t>2.6.</w:t>
            </w:r>
          </w:p>
          <w:p w:rsidR="00B71AEF" w:rsidRPr="001B4DBB" w:rsidRDefault="00B71AEF" w:rsidP="00C62EE8">
            <w:r w:rsidRPr="001B4DBB">
              <w:t>3.6.</w:t>
            </w: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B71AEF" w:rsidRPr="001B4DBB" w:rsidRDefault="00B71AEF" w:rsidP="00C62EE8">
            <w:r w:rsidRPr="001B4DBB">
              <w:t>Адекватно использовать речевые средства для р</w:t>
            </w:r>
            <w:r w:rsidRPr="001B4DBB">
              <w:t>е</w:t>
            </w:r>
            <w:r w:rsidRPr="001B4DBB">
              <w:t>шения коммуникативных задач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88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Непроизво</w:t>
            </w:r>
            <w:r w:rsidRPr="00F3647E">
              <w:t>д</w:t>
            </w:r>
            <w:r w:rsidRPr="00F3647E">
              <w:t>ные и прои</w:t>
            </w:r>
            <w:r w:rsidRPr="00F3647E">
              <w:t>з</w:t>
            </w:r>
            <w:r w:rsidRPr="00F3647E">
              <w:t>водные пре</w:t>
            </w:r>
            <w:r w:rsidRPr="00F3647E">
              <w:t>д</w:t>
            </w:r>
            <w:r w:rsidRPr="00F3647E">
              <w:t>логи.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из</w:t>
            </w:r>
            <w:r w:rsidRPr="00F3647E">
              <w:t>у</w:t>
            </w:r>
            <w:r w:rsidRPr="00F3647E">
              <w:t>чения нов</w:t>
            </w:r>
            <w:r w:rsidRPr="00F3647E">
              <w:t>о</w:t>
            </w:r>
            <w:r w:rsidRPr="00F3647E">
              <w:t>го матери</w:t>
            </w:r>
            <w:r w:rsidRPr="00F3647E">
              <w:t>а</w:t>
            </w:r>
            <w:r w:rsidRPr="00F3647E">
              <w:t>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 работа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  <w:r w:rsidRPr="00F3647E">
              <w:t>Проверочная работа: заме</w:t>
            </w:r>
            <w:r w:rsidRPr="00F3647E">
              <w:softHyphen/>
              <w:t>нить непроиз</w:t>
            </w:r>
            <w:r w:rsidRPr="00F3647E">
              <w:softHyphen/>
              <w:t>водные пред</w:t>
            </w:r>
            <w:r w:rsidRPr="00F3647E">
              <w:softHyphen/>
              <w:t>логи      произ</w:t>
            </w:r>
            <w:r w:rsidRPr="00F3647E">
              <w:softHyphen/>
              <w:t>водными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C62EE8" w:rsidRDefault="00B71AEF" w:rsidP="00C62EE8">
            <w:pPr>
              <w:ind w:left="142" w:right="45"/>
              <w:jc w:val="both"/>
            </w:pPr>
            <w:r w:rsidRPr="00C62EE8">
              <w:t>Умение отличать произво</w:t>
            </w:r>
            <w:r w:rsidRPr="00C62EE8">
              <w:t>д</w:t>
            </w:r>
            <w:r w:rsidRPr="00C62EE8">
              <w:t>ные и непроизводные пре</w:t>
            </w:r>
            <w:r w:rsidRPr="00C62EE8">
              <w:t>д</w:t>
            </w:r>
            <w:r w:rsidRPr="00C62EE8">
              <w:t>логи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C62EE8">
            <w:r w:rsidRPr="001B4DBB">
              <w:t>1.6.</w:t>
            </w:r>
          </w:p>
          <w:p w:rsidR="00B71AEF" w:rsidRPr="001B4DBB" w:rsidRDefault="00B71AEF" w:rsidP="00C62EE8">
            <w:r w:rsidRPr="001B4DBB">
              <w:t>2.6.</w:t>
            </w:r>
          </w:p>
          <w:p w:rsidR="00B71AEF" w:rsidRPr="001B4DBB" w:rsidRDefault="00B71AEF" w:rsidP="00C62EE8">
            <w:r w:rsidRPr="001B4DBB">
              <w:t>3.6.</w:t>
            </w:r>
          </w:p>
          <w:p w:rsidR="00B71AEF" w:rsidRPr="001B4DBB" w:rsidRDefault="00B71AEF" w:rsidP="00C62EE8"/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C62EE8">
            <w:r w:rsidRPr="001B4DBB">
              <w:t>Формирование устойч</w:t>
            </w:r>
            <w:r w:rsidRPr="001B4DBB">
              <w:t>и</w:t>
            </w:r>
            <w:r w:rsidRPr="001B4DBB">
              <w:t>вой мотивации к изуч</w:t>
            </w:r>
            <w:r w:rsidRPr="001B4DBB">
              <w:t>е</w:t>
            </w:r>
            <w:r w:rsidRPr="001B4DBB">
              <w:t>нию и закреплению нов</w:t>
            </w:r>
            <w:r w:rsidRPr="001B4DBB">
              <w:t>о</w:t>
            </w:r>
            <w:r w:rsidRPr="001B4DBB">
              <w:t>го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89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Простые и с</w:t>
            </w:r>
            <w:r w:rsidRPr="00F3647E">
              <w:t>о</w:t>
            </w:r>
            <w:r w:rsidRPr="00F3647E">
              <w:t>ставные пре</w:t>
            </w:r>
            <w:r w:rsidRPr="00F3647E">
              <w:t>д</w:t>
            </w:r>
            <w:r w:rsidRPr="00F3647E">
              <w:t>логи.</w:t>
            </w:r>
          </w:p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Морфологич</w:t>
            </w:r>
            <w:r w:rsidRPr="00F3647E">
              <w:t>е</w:t>
            </w:r>
            <w:r w:rsidRPr="00F3647E">
              <w:t>ский разбор предлога.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из</w:t>
            </w:r>
            <w:r w:rsidRPr="00F3647E">
              <w:t>у</w:t>
            </w:r>
            <w:r w:rsidRPr="00F3647E">
              <w:t>чения нов</w:t>
            </w:r>
            <w:r w:rsidRPr="00F3647E">
              <w:t>о</w:t>
            </w:r>
            <w:r w:rsidRPr="00F3647E">
              <w:t>го матери</w:t>
            </w:r>
            <w:r w:rsidRPr="00F3647E">
              <w:t>а</w:t>
            </w:r>
            <w:r w:rsidRPr="00F3647E">
              <w:t>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тельная, практ</w:t>
            </w:r>
            <w:r w:rsidRPr="00F3647E">
              <w:t>и</w:t>
            </w:r>
            <w:r w:rsidRPr="00F3647E">
              <w:t>ческая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  <w:r w:rsidRPr="00F3647E">
              <w:t>Работа        по ка</w:t>
            </w:r>
            <w:r w:rsidRPr="00F3647E">
              <w:t>р</w:t>
            </w:r>
            <w:r w:rsidRPr="00F3647E">
              <w:t>точкам. Упр. 306 (оза</w:t>
            </w:r>
            <w:r w:rsidRPr="00F3647E">
              <w:softHyphen/>
              <w:t>главить текст, прочитать вслух, выписать словосоч</w:t>
            </w:r>
            <w:r w:rsidRPr="00F3647E">
              <w:t>е</w:t>
            </w:r>
            <w:r w:rsidRPr="00F3647E">
              <w:t>та</w:t>
            </w:r>
            <w:r w:rsidRPr="00F3647E">
              <w:softHyphen/>
              <w:t>ния с предло</w:t>
            </w:r>
            <w:r w:rsidRPr="00F3647E">
              <w:softHyphen/>
              <w:t>гами, сделать морфологи</w:t>
            </w:r>
            <w:r w:rsidRPr="00F3647E">
              <w:softHyphen/>
              <w:t>ческий разбор пре</w:t>
            </w:r>
            <w:r w:rsidRPr="00F3647E">
              <w:t>д</w:t>
            </w:r>
            <w:r w:rsidRPr="00F3647E">
              <w:t>логов)</w:t>
            </w:r>
          </w:p>
          <w:p w:rsidR="00B71AEF" w:rsidRPr="00F3647E" w:rsidRDefault="00B71AEF" w:rsidP="00AC270B">
            <w:pPr>
              <w:shd w:val="clear" w:color="auto" w:fill="FFFFFF"/>
              <w:spacing w:line="223" w:lineRule="exact"/>
              <w:ind w:left="70"/>
              <w:jc w:val="both"/>
            </w:pPr>
            <w:r w:rsidRPr="00F3647E">
              <w:t>Из      словаря фр</w:t>
            </w:r>
            <w:r w:rsidRPr="00F3647E">
              <w:t>а</w:t>
            </w:r>
            <w:r w:rsidRPr="00F3647E">
              <w:t>зеологиз</w:t>
            </w:r>
            <w:r w:rsidRPr="00F3647E">
              <w:softHyphen/>
              <w:t>мов вып</w:t>
            </w:r>
            <w:r w:rsidRPr="00F3647E">
              <w:t>и</w:t>
            </w:r>
            <w:r w:rsidRPr="00F3647E">
              <w:t>сать 4-5    устойчи</w:t>
            </w:r>
            <w:r w:rsidRPr="00F3647E">
              <w:softHyphen/>
              <w:t>вых    выраже</w:t>
            </w:r>
            <w:r w:rsidRPr="00F3647E">
              <w:softHyphen/>
              <w:t>ний, куда вхо</w:t>
            </w:r>
            <w:r w:rsidRPr="00F3647E">
              <w:softHyphen/>
              <w:t>дили бы про</w:t>
            </w:r>
            <w:r w:rsidRPr="00F3647E">
              <w:softHyphen/>
              <w:t>изводные пре</w:t>
            </w:r>
            <w:r w:rsidRPr="00F3647E">
              <w:t>д</w:t>
            </w:r>
            <w:r w:rsidRPr="00F3647E">
              <w:t>логи,   за</w:t>
            </w:r>
            <w:r w:rsidRPr="00F3647E">
              <w:softHyphen/>
              <w:t>писать с ними предложения, разобрать синтакс</w:t>
            </w:r>
            <w:r w:rsidRPr="00F3647E">
              <w:t>и</w:t>
            </w:r>
            <w:r w:rsidRPr="00F3647E">
              <w:t>чески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C62EE8" w:rsidRDefault="00B71AEF" w:rsidP="00C62EE8">
            <w:pPr>
              <w:ind w:left="142" w:right="45"/>
              <w:jc w:val="both"/>
            </w:pPr>
            <w:r w:rsidRPr="00C62EE8">
              <w:t>Умение отличать простые и составные предлоги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71AEF" w:rsidRPr="001B4DBB" w:rsidRDefault="00B71AEF" w:rsidP="00C62EE8">
            <w:r w:rsidRPr="001B4DBB">
              <w:t>1.8.</w:t>
            </w:r>
          </w:p>
          <w:p w:rsidR="00B71AEF" w:rsidRPr="001B4DBB" w:rsidRDefault="00B71AEF" w:rsidP="00C62EE8">
            <w:r w:rsidRPr="001B4DBB">
              <w:t>2.3.</w:t>
            </w:r>
          </w:p>
          <w:p w:rsidR="00B71AEF" w:rsidRPr="001B4DBB" w:rsidRDefault="00B71AEF" w:rsidP="00C62EE8">
            <w:r w:rsidRPr="001B4DBB">
              <w:t>3.6.</w:t>
            </w:r>
          </w:p>
          <w:p w:rsidR="00B71AEF" w:rsidRPr="001B4DBB" w:rsidRDefault="00B71AEF" w:rsidP="00C62EE8"/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C62EE8">
            <w:r w:rsidRPr="001B4DBB">
              <w:t>Формирование навыков индивидуальной и ко</w:t>
            </w:r>
            <w:r w:rsidRPr="001B4DBB">
              <w:t>л</w:t>
            </w:r>
            <w:r w:rsidRPr="001B4DBB">
              <w:t>лективной исследовател</w:t>
            </w:r>
            <w:r w:rsidRPr="001B4DBB">
              <w:t>ь</w:t>
            </w:r>
            <w:r w:rsidRPr="001B4DBB">
              <w:t>ской деятельности на о</w:t>
            </w:r>
            <w:r w:rsidRPr="001B4DBB">
              <w:t>с</w:t>
            </w:r>
            <w:r w:rsidRPr="001B4DBB">
              <w:t>нове алгоритма решения задачи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  <w:rPr>
                <w:bCs/>
              </w:rPr>
            </w:pPr>
            <w:r w:rsidRPr="00F3647E">
              <w:rPr>
                <w:bCs/>
              </w:rPr>
              <w:lastRenderedPageBreak/>
              <w:t>90-91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  <w:rPr>
                <w:bCs/>
              </w:rPr>
            </w:pPr>
            <w:proofErr w:type="gramStart"/>
            <w:r w:rsidRPr="00F3647E">
              <w:rPr>
                <w:bCs/>
              </w:rPr>
              <w:t>Р</w:t>
            </w:r>
            <w:proofErr w:type="gramEnd"/>
            <w:r w:rsidRPr="00F3647E">
              <w:rPr>
                <w:bCs/>
              </w:rPr>
              <w:t>/р Сочинение на лингвист</w:t>
            </w:r>
            <w:r w:rsidRPr="00F3647E">
              <w:rPr>
                <w:bCs/>
              </w:rPr>
              <w:t>и</w:t>
            </w:r>
            <w:r w:rsidRPr="00F3647E">
              <w:rPr>
                <w:bCs/>
              </w:rPr>
              <w:t>ческую тему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ко</w:t>
            </w:r>
            <w:r w:rsidRPr="00F3647E">
              <w:t>н</w:t>
            </w:r>
            <w:r w:rsidRPr="00F3647E">
              <w:t xml:space="preserve">троля 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тельная, практ</w:t>
            </w:r>
            <w:r w:rsidRPr="00F3647E">
              <w:t>и</w:t>
            </w:r>
            <w:r w:rsidRPr="00F3647E">
              <w:t>ческая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70"/>
              <w:jc w:val="both"/>
              <w:rPr>
                <w:b/>
                <w:bCs/>
              </w:rPr>
            </w:pP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C62EE8" w:rsidRDefault="00B71AEF" w:rsidP="00C62EE8">
            <w:pPr>
              <w:ind w:left="142" w:right="45"/>
              <w:jc w:val="both"/>
            </w:pPr>
            <w:r w:rsidRPr="00C62EE8">
              <w:t>Умение писать сочинение на лингвистическую тему. С</w:t>
            </w:r>
            <w:r w:rsidRPr="00C62EE8">
              <w:t>о</w:t>
            </w:r>
            <w:r w:rsidRPr="00C62EE8">
              <w:t>вершенствование навыка д</w:t>
            </w:r>
            <w:r w:rsidRPr="00C62EE8">
              <w:t>о</w:t>
            </w:r>
            <w:r w:rsidRPr="00C62EE8">
              <w:t>казывать, аргументировать делать выводы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C62EE8">
            <w:r w:rsidRPr="001B4DBB">
              <w:t>1.9.</w:t>
            </w:r>
          </w:p>
          <w:p w:rsidR="00B71AEF" w:rsidRPr="001B4DBB" w:rsidRDefault="00B71AEF" w:rsidP="00C62EE8">
            <w:r w:rsidRPr="001B4DBB">
              <w:t>2.5.</w:t>
            </w:r>
          </w:p>
          <w:p w:rsidR="00B71AEF" w:rsidRPr="001B4DBB" w:rsidRDefault="00B71AEF" w:rsidP="00C62EE8">
            <w:r w:rsidRPr="001B4DBB">
              <w:t>3.7.</w:t>
            </w: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B71AEF" w:rsidRPr="001B4DBB" w:rsidRDefault="00B71AEF" w:rsidP="00C62EE8">
            <w:r w:rsidRPr="001B4DBB">
              <w:t>Адекватно использовать речевые средства для р</w:t>
            </w:r>
            <w:r w:rsidRPr="001B4DBB">
              <w:t>е</w:t>
            </w:r>
            <w:r w:rsidRPr="001B4DBB">
              <w:t>шения коммуникативных задач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92-93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Слитное и ра</w:t>
            </w:r>
            <w:r w:rsidRPr="00F3647E">
              <w:t>з</w:t>
            </w:r>
            <w:r w:rsidRPr="00F3647E">
              <w:t>дельное нап</w:t>
            </w:r>
            <w:r w:rsidRPr="00F3647E">
              <w:t>и</w:t>
            </w:r>
            <w:r w:rsidRPr="00F3647E">
              <w:t>сание прои</w:t>
            </w:r>
            <w:r w:rsidRPr="00F3647E">
              <w:t>з</w:t>
            </w:r>
            <w:r w:rsidRPr="00F3647E">
              <w:t>водных пре</w:t>
            </w:r>
            <w:r w:rsidRPr="00F3647E">
              <w:t>д</w:t>
            </w:r>
            <w:r w:rsidRPr="00F3647E">
              <w:t>логов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Изучение нового м</w:t>
            </w:r>
            <w:r w:rsidRPr="00F3647E">
              <w:t>а</w:t>
            </w:r>
            <w:r w:rsidRPr="00F3647E">
              <w:t>териала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 и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 работа. Работа на ко</w:t>
            </w:r>
            <w:r w:rsidRPr="00F3647E">
              <w:t>м</w:t>
            </w:r>
            <w:r w:rsidRPr="00F3647E">
              <w:t>пьютере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  <w:r w:rsidRPr="00F3647E">
              <w:t>Осложнённое сп</w:t>
            </w:r>
            <w:r w:rsidRPr="00F3647E">
              <w:t>и</w:t>
            </w:r>
            <w:r w:rsidRPr="00F3647E">
              <w:t>сывание. Объясни</w:t>
            </w:r>
            <w:r w:rsidRPr="00F3647E">
              <w:softHyphen/>
              <w:t>тельный   дик</w:t>
            </w:r>
            <w:r w:rsidRPr="00F3647E">
              <w:softHyphen/>
              <w:t>тант.     Соста</w:t>
            </w:r>
            <w:r w:rsidRPr="00F3647E">
              <w:softHyphen/>
              <w:t>вить   таблицу «Различайте предл</w:t>
            </w:r>
            <w:r w:rsidRPr="00F3647E">
              <w:t>о</w:t>
            </w:r>
            <w:r w:rsidRPr="00F3647E">
              <w:t>ги      и существи</w:t>
            </w:r>
            <w:r w:rsidRPr="00F3647E">
              <w:softHyphen/>
              <w:t>тельные»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C62EE8" w:rsidRDefault="00B71AEF" w:rsidP="00C62EE8">
            <w:pPr>
              <w:ind w:left="142" w:right="45"/>
              <w:jc w:val="both"/>
            </w:pPr>
            <w:r w:rsidRPr="00C62EE8">
              <w:t>Формирование навыков слитного и раздельного н</w:t>
            </w:r>
            <w:r w:rsidRPr="00C62EE8">
              <w:t>а</w:t>
            </w:r>
            <w:r w:rsidRPr="00C62EE8">
              <w:t>писания предлогов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C62EE8">
            <w:r w:rsidRPr="001B4DBB">
              <w:t>1.10.</w:t>
            </w:r>
          </w:p>
          <w:p w:rsidR="00B71AEF" w:rsidRPr="001B4DBB" w:rsidRDefault="00B71AEF" w:rsidP="00C62EE8">
            <w:r w:rsidRPr="001B4DBB">
              <w:t>2.2.</w:t>
            </w:r>
          </w:p>
          <w:p w:rsidR="00B71AEF" w:rsidRPr="001B4DBB" w:rsidRDefault="00B71AEF" w:rsidP="00C62EE8">
            <w:r w:rsidRPr="001B4DBB">
              <w:t>3.6.</w:t>
            </w:r>
          </w:p>
          <w:p w:rsidR="00B71AEF" w:rsidRPr="001B4DBB" w:rsidRDefault="00B71AEF" w:rsidP="00C62EE8"/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C62EE8">
            <w:r w:rsidRPr="001B4DBB">
              <w:t>Формирование навыков индивидуальной и ко</w:t>
            </w:r>
            <w:r w:rsidRPr="001B4DBB">
              <w:t>л</w:t>
            </w:r>
            <w:r w:rsidRPr="001B4DBB">
              <w:t>лективной исследовател</w:t>
            </w:r>
            <w:r w:rsidRPr="001B4DBB">
              <w:t>ь</w:t>
            </w:r>
            <w:r w:rsidRPr="001B4DBB">
              <w:t>ской деятельности на о</w:t>
            </w:r>
            <w:r w:rsidRPr="001B4DBB">
              <w:t>с</w:t>
            </w:r>
            <w:r w:rsidRPr="001B4DBB">
              <w:t>нове алгоритма решения задачи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163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EE4CA4">
            <w:pPr>
              <w:ind w:left="164" w:right="33"/>
              <w:jc w:val="center"/>
              <w:rPr>
                <w:b/>
              </w:rPr>
            </w:pPr>
          </w:p>
          <w:p w:rsidR="00B71AEF" w:rsidRDefault="00B71AEF" w:rsidP="00EE4CA4">
            <w:pPr>
              <w:ind w:left="164" w:right="33"/>
              <w:jc w:val="center"/>
              <w:rPr>
                <w:b/>
              </w:rPr>
            </w:pPr>
            <w:r w:rsidRPr="00F3647E">
              <w:rPr>
                <w:b/>
              </w:rPr>
              <w:t>Союз (9ч+РР2ч+КР2ч)</w:t>
            </w:r>
          </w:p>
          <w:p w:rsidR="00B71AEF" w:rsidRPr="00F3647E" w:rsidRDefault="00B71AEF" w:rsidP="00EE4CA4">
            <w:pPr>
              <w:ind w:left="164" w:right="33"/>
              <w:jc w:val="center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94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Союз как част речи. Простые и составные союзы.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Изучение нового м</w:t>
            </w:r>
            <w:r w:rsidRPr="00F3647E">
              <w:t>а</w:t>
            </w:r>
            <w:r w:rsidRPr="00F3647E">
              <w:t>териала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04" w:right="-3"/>
              <w:jc w:val="both"/>
            </w:pP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  <w:r w:rsidRPr="00F3647E">
              <w:t>Объясни</w:t>
            </w:r>
            <w:r w:rsidRPr="00F3647E">
              <w:softHyphen/>
              <w:t>тельный   дик</w:t>
            </w:r>
            <w:r w:rsidRPr="00F3647E">
              <w:softHyphen/>
              <w:t>тант Графич</w:t>
            </w:r>
            <w:r w:rsidRPr="00F3647E">
              <w:t>е</w:t>
            </w:r>
            <w:r w:rsidRPr="00F3647E">
              <w:t>ский диктант.    Со</w:t>
            </w:r>
            <w:r w:rsidRPr="00F3647E">
              <w:softHyphen/>
              <w:t>ставление предл</w:t>
            </w:r>
            <w:r w:rsidRPr="00F3647E">
              <w:t>о</w:t>
            </w:r>
            <w:r w:rsidRPr="00F3647E">
              <w:t>жений по схемам</w:t>
            </w: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1AEF" w:rsidRPr="00B0581A" w:rsidRDefault="00B71AEF" w:rsidP="00B0581A">
            <w:pPr>
              <w:ind w:left="142" w:right="45"/>
              <w:jc w:val="both"/>
            </w:pPr>
            <w:r w:rsidRPr="00B0581A">
              <w:t>Умение составлять блок-схемы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AEF" w:rsidRPr="001B4DBB" w:rsidRDefault="00B71AEF" w:rsidP="00B0581A">
            <w:r w:rsidRPr="001B4DBB">
              <w:t>1.3.</w:t>
            </w:r>
          </w:p>
          <w:p w:rsidR="00B71AEF" w:rsidRPr="001B4DBB" w:rsidRDefault="00B71AEF" w:rsidP="00B0581A">
            <w:r w:rsidRPr="001B4DBB">
              <w:t>2.3.</w:t>
            </w:r>
          </w:p>
          <w:p w:rsidR="00B71AEF" w:rsidRPr="001B4DBB" w:rsidRDefault="00B71AEF" w:rsidP="00B0581A">
            <w:r w:rsidRPr="001B4DBB">
              <w:t>3.1.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AEF" w:rsidRPr="001B4DBB" w:rsidRDefault="00B71AEF" w:rsidP="00B0581A">
            <w:r w:rsidRPr="001B4DBB">
              <w:t>Формирование устойч</w:t>
            </w:r>
            <w:r w:rsidRPr="001B4DBB">
              <w:t>и</w:t>
            </w:r>
            <w:r w:rsidRPr="001B4DBB">
              <w:t>вой мотивации к изуч</w:t>
            </w:r>
            <w:r w:rsidRPr="001B4DBB">
              <w:t>е</w:t>
            </w:r>
            <w:r w:rsidRPr="001B4DBB">
              <w:t>нию и закреплению нов</w:t>
            </w:r>
            <w:r w:rsidRPr="001B4DBB">
              <w:t>о</w:t>
            </w:r>
            <w:r w:rsidRPr="001B4DBB">
              <w:t>го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95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Сочинител</w:t>
            </w:r>
            <w:r w:rsidRPr="00F3647E">
              <w:t>ь</w:t>
            </w:r>
            <w:r w:rsidRPr="00F3647E">
              <w:t>ные и подч</w:t>
            </w:r>
            <w:r w:rsidRPr="00F3647E">
              <w:t>и</w:t>
            </w:r>
            <w:r w:rsidRPr="00F3647E">
              <w:t>нительные союзы.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с</w:t>
            </w:r>
            <w:r w:rsidRPr="00F3647E">
              <w:t>о</w:t>
            </w:r>
            <w:r w:rsidRPr="00F3647E">
              <w:t>вершенс</w:t>
            </w:r>
            <w:r w:rsidRPr="00F3647E">
              <w:t>т</w:t>
            </w:r>
            <w:r w:rsidRPr="00F3647E">
              <w:t>вования ЗУН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тельная, творч</w:t>
            </w:r>
            <w:r w:rsidRPr="00F3647E">
              <w:t>е</w:t>
            </w:r>
            <w:r w:rsidRPr="00F3647E">
              <w:t>ская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23" w:lineRule="exact"/>
              <w:ind w:left="70"/>
              <w:jc w:val="both"/>
            </w:pPr>
            <w:r w:rsidRPr="00F3647E">
              <w:t>Закончить начатое предложение. Си</w:t>
            </w:r>
            <w:r w:rsidRPr="00F3647E">
              <w:t>н</w:t>
            </w:r>
            <w:r w:rsidRPr="00F3647E">
              <w:t>таксиче</w:t>
            </w:r>
            <w:r w:rsidRPr="00F3647E">
              <w:softHyphen/>
              <w:t>ский разбор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B0581A" w:rsidRDefault="00B71AEF" w:rsidP="00B0581A">
            <w:pPr>
              <w:ind w:left="142" w:right="45"/>
              <w:jc w:val="both"/>
            </w:pPr>
            <w:r w:rsidRPr="00B0581A">
              <w:t>Умение отличать сочин</w:t>
            </w:r>
            <w:r w:rsidRPr="00B0581A">
              <w:t>и</w:t>
            </w:r>
            <w:r w:rsidRPr="00B0581A">
              <w:t>тельные и подчинительные союзы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B0581A">
            <w:r w:rsidRPr="001B4DBB">
              <w:t>1.7.</w:t>
            </w:r>
          </w:p>
          <w:p w:rsidR="00B71AEF" w:rsidRPr="001B4DBB" w:rsidRDefault="00B71AEF" w:rsidP="00B0581A">
            <w:r w:rsidRPr="001B4DBB">
              <w:t>2.7.</w:t>
            </w:r>
          </w:p>
          <w:p w:rsidR="00B71AEF" w:rsidRPr="001B4DBB" w:rsidRDefault="00B71AEF" w:rsidP="00B0581A">
            <w:r w:rsidRPr="001B4DBB">
              <w:t>3.6.</w:t>
            </w: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B0581A">
            <w:r w:rsidRPr="001B4DBB">
              <w:t>Формирование навыков самоанализа и самоко</w:t>
            </w:r>
            <w:r w:rsidRPr="001B4DBB">
              <w:t>н</w:t>
            </w:r>
            <w:r w:rsidRPr="001B4DBB">
              <w:t>троля в самостоятельной и коллективной практич</w:t>
            </w:r>
            <w:r w:rsidRPr="001B4DBB">
              <w:t>е</w:t>
            </w:r>
            <w:r w:rsidRPr="001B4DBB">
              <w:t>ской деятельности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96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Запятая перед союзами в сложном пре</w:t>
            </w:r>
            <w:r w:rsidRPr="00F3647E">
              <w:t>д</w:t>
            </w:r>
            <w:r w:rsidRPr="00F3647E">
              <w:t>ложении.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Комбин</w:t>
            </w:r>
            <w:r w:rsidRPr="00F3647E">
              <w:t>и</w:t>
            </w:r>
            <w:r w:rsidRPr="00F3647E">
              <w:t>рованный урок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тельная, творч</w:t>
            </w:r>
            <w:r w:rsidRPr="00F3647E">
              <w:t>е</w:t>
            </w:r>
            <w:r w:rsidRPr="00F3647E">
              <w:t>ская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70"/>
              <w:jc w:val="both"/>
            </w:pPr>
            <w:r w:rsidRPr="00F3647E">
              <w:t>Конструиро</w:t>
            </w:r>
            <w:r w:rsidRPr="00F3647E">
              <w:softHyphen/>
              <w:t>вать   предло</w:t>
            </w:r>
            <w:r w:rsidRPr="00F3647E">
              <w:softHyphen/>
              <w:t>жения по схе</w:t>
            </w:r>
            <w:r w:rsidRPr="00F3647E">
              <w:softHyphen/>
              <w:t>ме.       Созда</w:t>
            </w:r>
            <w:r w:rsidRPr="00F3647E">
              <w:softHyphen/>
              <w:t>вать       текст, используя о</w:t>
            </w:r>
            <w:r w:rsidRPr="00F3647E">
              <w:t>с</w:t>
            </w:r>
            <w:r w:rsidRPr="00F3647E">
              <w:t>ложненное простое предложение и сложное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B0581A" w:rsidRDefault="00B71AEF" w:rsidP="00B0581A">
            <w:pPr>
              <w:ind w:left="142" w:right="45"/>
              <w:jc w:val="both"/>
            </w:pPr>
            <w:r w:rsidRPr="00B0581A">
              <w:t>Формирование навыка п</w:t>
            </w:r>
            <w:r w:rsidRPr="00B0581A">
              <w:t>о</w:t>
            </w:r>
            <w:r w:rsidRPr="00B0581A">
              <w:t>становки запятой в сложном предложении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B0581A">
            <w:r w:rsidRPr="001B4DBB">
              <w:t>1.2.</w:t>
            </w:r>
          </w:p>
          <w:p w:rsidR="00B71AEF" w:rsidRPr="001B4DBB" w:rsidRDefault="00B71AEF" w:rsidP="00B0581A">
            <w:r w:rsidRPr="001B4DBB">
              <w:t>2.3.</w:t>
            </w:r>
          </w:p>
          <w:p w:rsidR="00B71AEF" w:rsidRPr="001B4DBB" w:rsidRDefault="00B71AEF" w:rsidP="00B0581A">
            <w:r w:rsidRPr="001B4DBB">
              <w:t>3.1.</w:t>
            </w: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B0581A">
            <w:r w:rsidRPr="001B4DBB">
              <w:t>Формирование устойч</w:t>
            </w:r>
            <w:r w:rsidRPr="001B4DBB">
              <w:t>и</w:t>
            </w:r>
            <w:r w:rsidRPr="001B4DBB">
              <w:t>вой мотивации к самос</w:t>
            </w:r>
            <w:r w:rsidRPr="001B4DBB">
              <w:t>о</w:t>
            </w:r>
            <w:r w:rsidRPr="001B4DBB">
              <w:t>вершенствованию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97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Сочинител</w:t>
            </w:r>
            <w:r w:rsidRPr="00F3647E">
              <w:t>ь</w:t>
            </w:r>
            <w:r w:rsidRPr="00F3647E">
              <w:t>ные союзы.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из</w:t>
            </w:r>
            <w:r w:rsidRPr="00F3647E">
              <w:t>у</w:t>
            </w:r>
            <w:r w:rsidRPr="00F3647E">
              <w:t>чения нов</w:t>
            </w:r>
            <w:r w:rsidRPr="00F3647E">
              <w:t>о</w:t>
            </w:r>
            <w:r w:rsidRPr="00F3647E">
              <w:t>го матери</w:t>
            </w:r>
            <w:r w:rsidRPr="00F3647E">
              <w:t>а</w:t>
            </w:r>
            <w:r w:rsidRPr="00F3647E">
              <w:t>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творч</w:t>
            </w:r>
            <w:r w:rsidRPr="00F3647E">
              <w:t>е</w:t>
            </w:r>
            <w:r w:rsidRPr="00F3647E">
              <w:t>ская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  <w:r w:rsidRPr="00F3647E">
              <w:t>Предупреди</w:t>
            </w:r>
            <w:r w:rsidRPr="00F3647E">
              <w:softHyphen/>
              <w:t>тельный   дик</w:t>
            </w:r>
            <w:r w:rsidRPr="00F3647E">
              <w:softHyphen/>
              <w:t>тант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B0581A" w:rsidRDefault="00B71AEF" w:rsidP="00B0581A">
            <w:pPr>
              <w:ind w:left="142" w:right="45"/>
              <w:jc w:val="both"/>
            </w:pPr>
            <w:r w:rsidRPr="00B0581A">
              <w:t>Умение находить сочин</w:t>
            </w:r>
            <w:r w:rsidRPr="00B0581A">
              <w:t>и</w:t>
            </w:r>
            <w:r w:rsidRPr="00B0581A">
              <w:t>тельные союзы в предлож</w:t>
            </w:r>
            <w:r w:rsidRPr="00B0581A">
              <w:t>е</w:t>
            </w:r>
            <w:r w:rsidRPr="00B0581A">
              <w:t>нии и определять их роль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B0581A">
            <w:r w:rsidRPr="001B4DBB">
              <w:t>1.7.</w:t>
            </w:r>
          </w:p>
          <w:p w:rsidR="00B71AEF" w:rsidRPr="001B4DBB" w:rsidRDefault="00B71AEF" w:rsidP="00B0581A">
            <w:r w:rsidRPr="001B4DBB">
              <w:t>2.6.</w:t>
            </w:r>
          </w:p>
          <w:p w:rsidR="00B71AEF" w:rsidRPr="001B4DBB" w:rsidRDefault="00B71AEF" w:rsidP="00B0581A">
            <w:r w:rsidRPr="001B4DBB">
              <w:t>3.2.</w:t>
            </w: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B71AEF" w:rsidRPr="001B4DBB" w:rsidRDefault="00B71AEF" w:rsidP="00B0581A">
            <w:r w:rsidRPr="001B4DBB">
              <w:t>Формирование устойч</w:t>
            </w:r>
            <w:r w:rsidRPr="001B4DBB">
              <w:t>и</w:t>
            </w:r>
            <w:r w:rsidRPr="001B4DBB">
              <w:t>вой мотивации к изуч</w:t>
            </w:r>
            <w:r w:rsidRPr="001B4DBB">
              <w:t>е</w:t>
            </w:r>
            <w:r w:rsidRPr="001B4DBB">
              <w:t>нию и закреплению нов</w:t>
            </w:r>
            <w:r w:rsidRPr="001B4DBB">
              <w:t>о</w:t>
            </w:r>
            <w:r w:rsidRPr="001B4DBB">
              <w:t>го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98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Подчинител</w:t>
            </w:r>
            <w:r w:rsidRPr="00F3647E">
              <w:t>ь</w:t>
            </w:r>
            <w:r w:rsidRPr="00F3647E">
              <w:t>ные союзы.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из</w:t>
            </w:r>
            <w:r w:rsidRPr="00F3647E">
              <w:t>у</w:t>
            </w:r>
            <w:r w:rsidRPr="00F3647E">
              <w:t>чения нов</w:t>
            </w:r>
            <w:r w:rsidRPr="00F3647E">
              <w:t>о</w:t>
            </w:r>
            <w:r w:rsidRPr="00F3647E">
              <w:t>го матери</w:t>
            </w:r>
            <w:r w:rsidRPr="00F3647E">
              <w:t>а</w:t>
            </w:r>
            <w:r w:rsidRPr="00F3647E">
              <w:t>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творч</w:t>
            </w:r>
            <w:r w:rsidRPr="00F3647E">
              <w:t>е</w:t>
            </w:r>
            <w:r w:rsidRPr="00F3647E">
              <w:t>ская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23" w:lineRule="exact"/>
              <w:ind w:left="70"/>
              <w:jc w:val="both"/>
            </w:pPr>
            <w:r w:rsidRPr="00F3647E">
              <w:t>Конструиро</w:t>
            </w:r>
            <w:r w:rsidRPr="00F3647E">
              <w:softHyphen/>
              <w:t>вание     пред</w:t>
            </w:r>
            <w:r w:rsidRPr="00F3647E">
              <w:softHyphen/>
              <w:t>ложений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B0581A" w:rsidRDefault="00B71AEF" w:rsidP="00B0581A">
            <w:pPr>
              <w:ind w:left="142" w:right="45"/>
              <w:jc w:val="both"/>
            </w:pPr>
            <w:r w:rsidRPr="00B0581A">
              <w:t>Умение находить подчин</w:t>
            </w:r>
            <w:r w:rsidRPr="00B0581A">
              <w:t>и</w:t>
            </w:r>
            <w:r w:rsidRPr="00B0581A">
              <w:t>тельные союзы в предлож</w:t>
            </w:r>
            <w:r w:rsidRPr="00B0581A">
              <w:t>е</w:t>
            </w:r>
            <w:r w:rsidRPr="00B0581A">
              <w:t>нии и определять их роль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B0581A">
            <w:r w:rsidRPr="001B4DBB">
              <w:t>1.8.</w:t>
            </w:r>
          </w:p>
          <w:p w:rsidR="00B71AEF" w:rsidRPr="001B4DBB" w:rsidRDefault="00B71AEF" w:rsidP="00B0581A">
            <w:r w:rsidRPr="001B4DBB">
              <w:t>2.3.</w:t>
            </w:r>
          </w:p>
          <w:p w:rsidR="00B71AEF" w:rsidRPr="001B4DBB" w:rsidRDefault="00B71AEF" w:rsidP="00B0581A">
            <w:r w:rsidRPr="001B4DBB">
              <w:t>3.3.</w:t>
            </w: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B0581A">
            <w:r w:rsidRPr="001B4DBB">
              <w:t>Формирование творческ</w:t>
            </w:r>
            <w:r w:rsidRPr="001B4DBB">
              <w:t>о</w:t>
            </w:r>
            <w:r w:rsidRPr="001B4DBB">
              <w:t>го конструирования по алгоритму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99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Морфологич</w:t>
            </w:r>
            <w:r w:rsidRPr="00F3647E">
              <w:t>е</w:t>
            </w:r>
            <w:r w:rsidRPr="00F3647E">
              <w:t xml:space="preserve">ский разбор </w:t>
            </w:r>
            <w:r w:rsidRPr="00F3647E">
              <w:lastRenderedPageBreak/>
              <w:t>союза.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lastRenderedPageBreak/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Изучение нового м</w:t>
            </w:r>
            <w:r w:rsidRPr="00F3647E">
              <w:t>а</w:t>
            </w:r>
            <w:r w:rsidRPr="00F3647E">
              <w:lastRenderedPageBreak/>
              <w:t>териала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lastRenderedPageBreak/>
              <w:t>Практ</w:t>
            </w:r>
            <w:r w:rsidRPr="00F3647E">
              <w:t>и</w:t>
            </w:r>
            <w:r w:rsidRPr="00F3647E">
              <w:t>ческая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  <w:r w:rsidRPr="00F3647E">
              <w:t>Комплексный ан</w:t>
            </w:r>
            <w:r w:rsidRPr="00F3647E">
              <w:t>а</w:t>
            </w:r>
            <w:r w:rsidRPr="00F3647E">
              <w:t>лиз      тек</w:t>
            </w:r>
            <w:r w:rsidRPr="00F3647E">
              <w:softHyphen/>
              <w:t xml:space="preserve">ста.       </w:t>
            </w:r>
            <w:r w:rsidRPr="00F3647E">
              <w:lastRenderedPageBreak/>
              <w:t>Найти ошибки в по</w:t>
            </w:r>
            <w:r w:rsidRPr="00F3647E">
              <w:softHyphen/>
              <w:t>строении предлож</w:t>
            </w:r>
            <w:r w:rsidRPr="00F3647E">
              <w:t>е</w:t>
            </w:r>
            <w:r w:rsidRPr="00F3647E">
              <w:t>ний, исправить их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B0581A" w:rsidRDefault="00B71AEF" w:rsidP="00B0581A">
            <w:pPr>
              <w:ind w:left="142" w:right="45"/>
              <w:jc w:val="both"/>
            </w:pPr>
            <w:r w:rsidRPr="00B0581A">
              <w:lastRenderedPageBreak/>
              <w:t>Формировать навыки мо</w:t>
            </w:r>
            <w:r w:rsidRPr="00B0581A">
              <w:t>р</w:t>
            </w:r>
            <w:r w:rsidRPr="00B0581A">
              <w:t>фологического разбора со</w:t>
            </w:r>
            <w:r w:rsidRPr="00B0581A">
              <w:t>ю</w:t>
            </w:r>
            <w:r w:rsidRPr="00B0581A">
              <w:lastRenderedPageBreak/>
              <w:t>за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B0581A">
            <w:r w:rsidRPr="001B4DBB">
              <w:lastRenderedPageBreak/>
              <w:t>1.10.</w:t>
            </w:r>
          </w:p>
          <w:p w:rsidR="00B71AEF" w:rsidRPr="001B4DBB" w:rsidRDefault="00B71AEF" w:rsidP="00B0581A">
            <w:r w:rsidRPr="001B4DBB">
              <w:t>2.7.</w:t>
            </w:r>
          </w:p>
          <w:p w:rsidR="00B71AEF" w:rsidRPr="001B4DBB" w:rsidRDefault="00B71AEF" w:rsidP="00B0581A">
            <w:r w:rsidRPr="001B4DBB">
              <w:lastRenderedPageBreak/>
              <w:t>3.2.</w:t>
            </w: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B71AEF" w:rsidRPr="001B4DBB" w:rsidRDefault="00B71AEF" w:rsidP="00B0581A">
            <w:r w:rsidRPr="001B4DBB">
              <w:lastRenderedPageBreak/>
              <w:t>Формирование познав</w:t>
            </w:r>
            <w:r w:rsidRPr="001B4DBB">
              <w:t>а</w:t>
            </w:r>
            <w:r w:rsidRPr="001B4DBB">
              <w:t>тельного интереса к из</w:t>
            </w:r>
            <w:r w:rsidRPr="001B4DBB">
              <w:t>у</w:t>
            </w:r>
            <w:r w:rsidRPr="001B4DBB">
              <w:lastRenderedPageBreak/>
              <w:t>чению нового, способам обобщения и системат</w:t>
            </w:r>
            <w:r w:rsidRPr="001B4DBB">
              <w:t>и</w:t>
            </w:r>
            <w:r w:rsidRPr="001B4DBB">
              <w:t>зации знаний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lastRenderedPageBreak/>
              <w:t>100- 101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Слитное нап</w:t>
            </w:r>
            <w:r w:rsidRPr="00F3647E">
              <w:t>и</w:t>
            </w:r>
            <w:r w:rsidRPr="00F3647E">
              <w:t>сание союзов ТОЖЕ, ТА</w:t>
            </w:r>
            <w:r w:rsidRPr="00F3647E">
              <w:t>К</w:t>
            </w:r>
            <w:r w:rsidRPr="00F3647E">
              <w:t>ЖЕ, ЧТ</w:t>
            </w:r>
            <w:r w:rsidRPr="00F3647E">
              <w:t>О</w:t>
            </w:r>
            <w:r w:rsidRPr="00F3647E">
              <w:t>БЫ.Контрольный словарный диктант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Изучение нового м</w:t>
            </w:r>
            <w:r w:rsidRPr="00F3647E">
              <w:t>а</w:t>
            </w:r>
            <w:r w:rsidRPr="00F3647E">
              <w:t>териала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тельная, работа на ко</w:t>
            </w:r>
            <w:r w:rsidRPr="00F3647E">
              <w:t>м</w:t>
            </w:r>
            <w:r w:rsidRPr="00F3647E">
              <w:t>пьютере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  <w:r w:rsidRPr="00F3647E">
              <w:t>Составить таблицу   «От</w:t>
            </w:r>
            <w:r w:rsidRPr="00F3647E">
              <w:softHyphen/>
              <w:t>личайте   сою</w:t>
            </w:r>
            <w:r w:rsidRPr="00F3647E">
              <w:softHyphen/>
              <w:t>зы  от других частей р</w:t>
            </w:r>
            <w:r w:rsidRPr="00F3647E">
              <w:t>е</w:t>
            </w:r>
            <w:r w:rsidRPr="00F3647E">
              <w:t>чи». Тест на комп</w:t>
            </w:r>
            <w:r w:rsidRPr="00F3647E">
              <w:t>ь</w:t>
            </w:r>
            <w:r w:rsidRPr="00F3647E">
              <w:t>ютере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B0581A" w:rsidRDefault="00B71AEF" w:rsidP="00B0581A">
            <w:pPr>
              <w:ind w:left="142" w:right="45"/>
              <w:jc w:val="both"/>
            </w:pPr>
            <w:r w:rsidRPr="00B0581A">
              <w:t>Формирование навыков слитного и раздельного н</w:t>
            </w:r>
            <w:r w:rsidRPr="00B0581A">
              <w:t>а</w:t>
            </w:r>
            <w:r w:rsidRPr="00B0581A">
              <w:t>писания союзов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71AEF" w:rsidRPr="001B4DBB" w:rsidRDefault="00B71AEF" w:rsidP="00B0581A">
            <w:r w:rsidRPr="001B4DBB">
              <w:t>1.8.</w:t>
            </w:r>
          </w:p>
          <w:p w:rsidR="00B71AEF" w:rsidRPr="001B4DBB" w:rsidRDefault="00B71AEF" w:rsidP="00B0581A">
            <w:r w:rsidRPr="001B4DBB">
              <w:t>2.3.</w:t>
            </w:r>
          </w:p>
          <w:p w:rsidR="00B71AEF" w:rsidRPr="001B4DBB" w:rsidRDefault="00B71AEF" w:rsidP="00B0581A">
            <w:r w:rsidRPr="001B4DBB">
              <w:t>3.6.</w:t>
            </w:r>
          </w:p>
          <w:p w:rsidR="00B71AEF" w:rsidRPr="001B4DBB" w:rsidRDefault="00B71AEF" w:rsidP="00B0581A"/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B0581A">
            <w:r w:rsidRPr="001B4DBB">
              <w:t>Формирование навыков индивидуальной и ко</w:t>
            </w:r>
            <w:r w:rsidRPr="001B4DBB">
              <w:t>л</w:t>
            </w:r>
            <w:r w:rsidRPr="001B4DBB">
              <w:t>лективной исследовател</w:t>
            </w:r>
            <w:r w:rsidRPr="001B4DBB">
              <w:t>ь</w:t>
            </w:r>
            <w:r w:rsidRPr="001B4DBB">
              <w:t>ской деятельности на о</w:t>
            </w:r>
            <w:r w:rsidRPr="001B4DBB">
              <w:t>с</w:t>
            </w:r>
            <w:r w:rsidRPr="001B4DBB">
              <w:t>нове алгоритма решения задачи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88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102-</w:t>
            </w:r>
          </w:p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103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proofErr w:type="gramStart"/>
            <w:r w:rsidRPr="00F3647E">
              <w:rPr>
                <w:b/>
                <w:bCs/>
              </w:rPr>
              <w:t>Р</w:t>
            </w:r>
            <w:proofErr w:type="gramEnd"/>
            <w:r w:rsidRPr="00F3647E">
              <w:rPr>
                <w:b/>
                <w:bCs/>
              </w:rPr>
              <w:t xml:space="preserve">/р.  </w:t>
            </w:r>
            <w:r w:rsidRPr="00F3647E">
              <w:t>Сочин</w:t>
            </w:r>
            <w:r w:rsidRPr="00F3647E">
              <w:t>е</w:t>
            </w:r>
            <w:r w:rsidRPr="00F3647E">
              <w:t>ние публиц</w:t>
            </w:r>
            <w:r w:rsidRPr="00F3647E">
              <w:t>и</w:t>
            </w:r>
            <w:r w:rsidRPr="00F3647E">
              <w:t>стического стиля о пользе чтения.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Контрол</w:t>
            </w:r>
            <w:r w:rsidRPr="00F3647E">
              <w:t>ь</w:t>
            </w:r>
            <w:r w:rsidRPr="00F3647E">
              <w:t>ный урок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Творч</w:t>
            </w:r>
            <w:r w:rsidRPr="00F3647E">
              <w:t>е</w:t>
            </w:r>
            <w:r w:rsidRPr="00F3647E">
              <w:t>ская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70"/>
              <w:jc w:val="both"/>
            </w:pP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71AEF" w:rsidRPr="00B0581A" w:rsidRDefault="00B71AEF" w:rsidP="00B0581A">
            <w:pPr>
              <w:ind w:left="142" w:right="45"/>
              <w:jc w:val="both"/>
            </w:pPr>
            <w:r w:rsidRPr="00B0581A">
              <w:t>Умение писать сочинение публицистического стиля</w:t>
            </w:r>
            <w:proofErr w:type="gramStart"/>
            <w:r w:rsidRPr="00B0581A">
              <w:t xml:space="preserve">.. </w:t>
            </w:r>
            <w:proofErr w:type="gramEnd"/>
            <w:r w:rsidRPr="00B0581A">
              <w:t>Совершенствование навыка доказывать, аргументировать делать выводы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B0581A">
            <w:r w:rsidRPr="001B4DBB">
              <w:t>1.10.</w:t>
            </w:r>
          </w:p>
          <w:p w:rsidR="00B71AEF" w:rsidRPr="001B4DBB" w:rsidRDefault="00B71AEF" w:rsidP="00B0581A">
            <w:r w:rsidRPr="001B4DBB">
              <w:t>2.3.</w:t>
            </w:r>
          </w:p>
          <w:p w:rsidR="00B71AEF" w:rsidRPr="001B4DBB" w:rsidRDefault="00B71AEF" w:rsidP="00B0581A">
            <w:r w:rsidRPr="001B4DBB">
              <w:t>3.7.</w:t>
            </w:r>
          </w:p>
          <w:p w:rsidR="00B71AEF" w:rsidRPr="001B4DBB" w:rsidRDefault="00B71AEF" w:rsidP="00B0581A"/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</w:tcPr>
          <w:p w:rsidR="00B71AEF" w:rsidRPr="001B4DBB" w:rsidRDefault="00B71AEF" w:rsidP="00B0581A">
            <w:r w:rsidRPr="001B4DBB">
              <w:t>Формирование устойч</w:t>
            </w:r>
            <w:r w:rsidRPr="001B4DBB">
              <w:t>и</w:t>
            </w:r>
            <w:r w:rsidRPr="001B4DBB">
              <w:t>вой мотивации к изуч</w:t>
            </w:r>
            <w:r w:rsidRPr="001B4DBB">
              <w:t>е</w:t>
            </w:r>
            <w:r w:rsidRPr="001B4DBB">
              <w:t>нию и закреплению нов</w:t>
            </w:r>
            <w:r w:rsidRPr="001B4DBB">
              <w:t>о</w:t>
            </w:r>
            <w:r w:rsidRPr="001B4DBB">
              <w:t>го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19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104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Обобщение сведений о предлогах  союзах.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обо</w:t>
            </w:r>
            <w:r w:rsidRPr="00F3647E">
              <w:t>б</w:t>
            </w:r>
            <w:r w:rsidRPr="00F3647E">
              <w:t xml:space="preserve">щения и </w:t>
            </w:r>
            <w:proofErr w:type="spellStart"/>
            <w:r w:rsidRPr="00F3647E">
              <w:t>системати</w:t>
            </w:r>
            <w:proofErr w:type="spellEnd"/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04" w:right="-3"/>
              <w:jc w:val="both"/>
            </w:pP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  <w:r w:rsidRPr="00F3647E">
              <w:t>Ответы       на теор</w:t>
            </w:r>
            <w:r w:rsidRPr="00F3647E">
              <w:t>е</w:t>
            </w:r>
            <w:r w:rsidRPr="00F3647E">
              <w:t>тиче</w:t>
            </w:r>
            <w:r w:rsidRPr="00F3647E">
              <w:softHyphen/>
              <w:t>ские вопросы. Работа с тек</w:t>
            </w:r>
            <w:r w:rsidRPr="00F3647E">
              <w:softHyphen/>
              <w:t>стом. Распре</w:t>
            </w:r>
            <w:r w:rsidRPr="00F3647E">
              <w:softHyphen/>
              <w:t>делить союзы по     группам: не</w:t>
            </w:r>
            <w:r w:rsidRPr="00F3647E">
              <w:t>й</w:t>
            </w:r>
            <w:r w:rsidRPr="00F3647E">
              <w:t>тральные, употре</w:t>
            </w:r>
            <w:r w:rsidRPr="00F3647E">
              <w:t>б</w:t>
            </w:r>
            <w:r w:rsidRPr="00F3647E">
              <w:t>ляе</w:t>
            </w:r>
            <w:r w:rsidRPr="00F3647E">
              <w:softHyphen/>
              <w:t>мые в офици</w:t>
            </w:r>
            <w:r w:rsidRPr="00F3647E">
              <w:softHyphen/>
              <w:t>ально-дело</w:t>
            </w:r>
            <w:r w:rsidRPr="00F3647E">
              <w:softHyphen/>
              <w:t>вом  ст</w:t>
            </w:r>
            <w:r w:rsidRPr="00F3647E">
              <w:t>и</w:t>
            </w:r>
            <w:r w:rsidRPr="00F3647E">
              <w:t>ле,   в разговорном стиле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B0581A" w:rsidRDefault="00B71AEF" w:rsidP="00B0581A">
            <w:pPr>
              <w:ind w:left="142" w:right="45"/>
              <w:jc w:val="both"/>
            </w:pPr>
            <w:r w:rsidRPr="00B0581A">
              <w:t>Систематизация знаний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B0581A">
            <w:r w:rsidRPr="001B4DBB">
              <w:t>1.1., 1.2.</w:t>
            </w:r>
          </w:p>
          <w:p w:rsidR="00B71AEF" w:rsidRPr="001B4DBB" w:rsidRDefault="00B71AEF" w:rsidP="00B0581A">
            <w:r w:rsidRPr="001B4DBB">
              <w:t>2.1.</w:t>
            </w:r>
          </w:p>
          <w:p w:rsidR="00B71AEF" w:rsidRPr="001B4DBB" w:rsidRDefault="00B71AEF" w:rsidP="00B0581A">
            <w:r w:rsidRPr="001B4DBB">
              <w:t>3.1</w:t>
            </w: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B0581A">
            <w:r w:rsidRPr="001B4DBB">
              <w:t xml:space="preserve">Формирование </w:t>
            </w:r>
            <w:proofErr w:type="gramStart"/>
            <w:r w:rsidRPr="001B4DBB">
              <w:t>навыков составления алгоритма выполнения задания</w:t>
            </w:r>
            <w:proofErr w:type="gram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  <w:rPr>
                <w:bCs/>
              </w:rPr>
            </w:pPr>
            <w:r w:rsidRPr="00F3647E">
              <w:rPr>
                <w:bCs/>
              </w:rPr>
              <w:t>105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  <w:rPr>
                <w:bCs/>
              </w:rPr>
            </w:pPr>
            <w:r w:rsidRPr="00F3647E">
              <w:rPr>
                <w:bCs/>
              </w:rPr>
              <w:t>Контрольный диктант.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ко</w:t>
            </w:r>
            <w:r w:rsidRPr="00F3647E">
              <w:t>н</w:t>
            </w:r>
            <w:r w:rsidRPr="00F3647E">
              <w:t xml:space="preserve">троля 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04" w:right="-3"/>
              <w:jc w:val="both"/>
            </w:pP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  <w:r w:rsidRPr="00F3647E">
              <w:t>Диктант         с грамматиче</w:t>
            </w:r>
            <w:r w:rsidRPr="00F3647E">
              <w:softHyphen/>
              <w:t>ским   задани</w:t>
            </w:r>
            <w:r w:rsidRPr="00F3647E">
              <w:softHyphen/>
              <w:t>ем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71AEF" w:rsidRPr="00B0581A" w:rsidRDefault="00B71AEF" w:rsidP="00B0581A">
            <w:pPr>
              <w:ind w:left="142" w:right="45"/>
              <w:jc w:val="both"/>
            </w:pPr>
            <w:r>
              <w:t>Систематизация знаний о предлогах и союзах</w:t>
            </w:r>
            <w:r w:rsidRPr="00C62EE8">
              <w:t>, прим</w:t>
            </w:r>
            <w:r w:rsidRPr="00C62EE8">
              <w:t>е</w:t>
            </w:r>
            <w:r w:rsidRPr="00C62EE8">
              <w:t>нение их при выполнении практических заданий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B0581A">
            <w:r w:rsidRPr="001B4DBB">
              <w:t>1.6.</w:t>
            </w:r>
          </w:p>
          <w:p w:rsidR="00B71AEF" w:rsidRPr="001B4DBB" w:rsidRDefault="00B71AEF" w:rsidP="00B0581A">
            <w:r w:rsidRPr="001B4DBB">
              <w:t>2.7.</w:t>
            </w:r>
          </w:p>
          <w:p w:rsidR="00B71AEF" w:rsidRPr="001B4DBB" w:rsidRDefault="00B71AEF" w:rsidP="00B0581A">
            <w:r w:rsidRPr="001B4DBB">
              <w:t>3.7.</w:t>
            </w:r>
          </w:p>
        </w:tc>
        <w:tc>
          <w:tcPr>
            <w:tcW w:w="2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B0581A">
            <w:r w:rsidRPr="001B4DBB">
              <w:t>Формирование навыков индивидуальной и ко</w:t>
            </w:r>
            <w:r w:rsidRPr="001B4DBB">
              <w:t>л</w:t>
            </w:r>
            <w:r w:rsidRPr="001B4DBB">
              <w:t>лективной исследовател</w:t>
            </w:r>
            <w:r w:rsidRPr="001B4DBB">
              <w:t>ь</w:t>
            </w:r>
            <w:r w:rsidRPr="001B4DBB">
              <w:t>ской деятельности на о</w:t>
            </w:r>
            <w:r w:rsidRPr="001B4DBB">
              <w:t>с</w:t>
            </w:r>
            <w:r w:rsidRPr="001B4DBB">
              <w:t>нове алгоритма решения задачи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  <w:rPr>
                <w:bCs/>
              </w:rPr>
            </w:pPr>
            <w:r w:rsidRPr="00F3647E">
              <w:rPr>
                <w:bCs/>
              </w:rPr>
              <w:t>106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  <w:rPr>
                <w:bCs/>
              </w:rPr>
            </w:pPr>
            <w:r w:rsidRPr="00F3647E">
              <w:rPr>
                <w:bCs/>
              </w:rPr>
              <w:t>Анализ ко</w:t>
            </w:r>
            <w:r w:rsidRPr="00F3647E">
              <w:rPr>
                <w:bCs/>
              </w:rPr>
              <w:t>н</w:t>
            </w:r>
            <w:r w:rsidRPr="00F3647E">
              <w:rPr>
                <w:bCs/>
              </w:rPr>
              <w:t>трольного ди</w:t>
            </w:r>
            <w:r w:rsidRPr="00F3647E">
              <w:rPr>
                <w:bCs/>
              </w:rPr>
              <w:t>к</w:t>
            </w:r>
            <w:r w:rsidRPr="00F3647E">
              <w:rPr>
                <w:bCs/>
              </w:rPr>
              <w:t>танта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обо</w:t>
            </w:r>
            <w:r w:rsidRPr="00F3647E">
              <w:t>б</w:t>
            </w:r>
            <w:r w:rsidRPr="00F3647E">
              <w:t>щения и системат</w:t>
            </w:r>
            <w:r w:rsidRPr="00F3647E">
              <w:t>и</w:t>
            </w:r>
            <w:r w:rsidRPr="00F3647E">
              <w:t>зации ЗУН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ind w:left="70"/>
              <w:jc w:val="both"/>
            </w:pPr>
            <w:r w:rsidRPr="00F3647E">
              <w:t>Работа над ошибк</w:t>
            </w:r>
            <w:r w:rsidRPr="00F3647E">
              <w:t>а</w:t>
            </w:r>
            <w:r w:rsidRPr="00F3647E">
              <w:t>ми</w:t>
            </w:r>
          </w:p>
        </w:tc>
        <w:tc>
          <w:tcPr>
            <w:tcW w:w="293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B0581A" w:rsidRDefault="00B71AEF" w:rsidP="00B0581A">
            <w:pPr>
              <w:ind w:left="142" w:right="45"/>
              <w:jc w:val="both"/>
            </w:pPr>
            <w:r w:rsidRPr="00B0581A">
              <w:t>Формирование умения опр</w:t>
            </w:r>
            <w:r w:rsidRPr="00B0581A">
              <w:t>е</w:t>
            </w:r>
            <w:r w:rsidRPr="00B0581A">
              <w:t>делять орфограммы и подб</w:t>
            </w:r>
            <w:r w:rsidRPr="00B0581A">
              <w:t>и</w:t>
            </w:r>
            <w:r w:rsidRPr="00B0581A">
              <w:t>рать проверочные слова</w:t>
            </w:r>
          </w:p>
        </w:tc>
        <w:tc>
          <w:tcPr>
            <w:tcW w:w="8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B0581A">
            <w:r w:rsidRPr="001B4DBB">
              <w:t>1.4.</w:t>
            </w:r>
          </w:p>
          <w:p w:rsidR="00B71AEF" w:rsidRPr="001B4DBB" w:rsidRDefault="00B71AEF" w:rsidP="00B0581A">
            <w:r w:rsidRPr="001B4DBB">
              <w:t>2.5.</w:t>
            </w:r>
          </w:p>
          <w:p w:rsidR="00B71AEF" w:rsidRPr="001B4DBB" w:rsidRDefault="00B71AEF" w:rsidP="00B0581A">
            <w:r w:rsidRPr="001B4DBB">
              <w:t>3.8.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B0581A">
            <w:r w:rsidRPr="001B4DBB">
              <w:t>Формирование устойч</w:t>
            </w:r>
            <w:r w:rsidRPr="001B4DBB">
              <w:t>и</w:t>
            </w:r>
            <w:r w:rsidRPr="001B4DBB">
              <w:t>вой мотивации к самос</w:t>
            </w:r>
            <w:r w:rsidRPr="001B4DBB">
              <w:t>о</w:t>
            </w:r>
            <w:r w:rsidRPr="001B4DBB">
              <w:t>вершенствованию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"/>
          <w:wAfter w:w="172" w:type="dxa"/>
          <w:trHeight w:val="469"/>
        </w:trPr>
        <w:tc>
          <w:tcPr>
            <w:tcW w:w="163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EE4CA4">
            <w:pPr>
              <w:ind w:left="164" w:right="33"/>
              <w:jc w:val="center"/>
              <w:rPr>
                <w:b/>
              </w:rPr>
            </w:pPr>
          </w:p>
          <w:p w:rsidR="00B71AEF" w:rsidRDefault="00B71AEF" w:rsidP="00EE4CA4">
            <w:pPr>
              <w:ind w:left="164" w:right="33"/>
              <w:jc w:val="center"/>
              <w:rPr>
                <w:b/>
              </w:rPr>
            </w:pPr>
            <w:r w:rsidRPr="00F3647E">
              <w:rPr>
                <w:b/>
              </w:rPr>
              <w:t>Частица (14ч+РР3ч+КР2ч)</w:t>
            </w:r>
          </w:p>
          <w:p w:rsidR="00B71AEF" w:rsidRPr="00F3647E" w:rsidRDefault="00B71AEF" w:rsidP="00EE4CA4">
            <w:pPr>
              <w:ind w:left="164" w:right="33"/>
              <w:jc w:val="center"/>
            </w:pPr>
          </w:p>
        </w:tc>
        <w:tc>
          <w:tcPr>
            <w:tcW w:w="2433" w:type="dxa"/>
          </w:tcPr>
          <w:p w:rsidR="00B71AEF" w:rsidRPr="00F3647E" w:rsidRDefault="00B71AEF"/>
        </w:tc>
        <w:tc>
          <w:tcPr>
            <w:tcW w:w="2554" w:type="dxa"/>
            <w:gridSpan w:val="2"/>
          </w:tcPr>
          <w:p w:rsidR="00B71AEF" w:rsidRPr="00F3647E" w:rsidRDefault="00B71AEF"/>
        </w:tc>
        <w:tc>
          <w:tcPr>
            <w:tcW w:w="2555" w:type="dxa"/>
            <w:gridSpan w:val="2"/>
          </w:tcPr>
          <w:p w:rsidR="00B71AEF" w:rsidRPr="00F3647E" w:rsidRDefault="00B71AEF"/>
        </w:tc>
        <w:tc>
          <w:tcPr>
            <w:tcW w:w="2556" w:type="dxa"/>
            <w:gridSpan w:val="2"/>
          </w:tcPr>
          <w:p w:rsidR="00B71AEF" w:rsidRPr="00F3647E" w:rsidRDefault="00B71AEF"/>
        </w:tc>
        <w:tc>
          <w:tcPr>
            <w:tcW w:w="2554" w:type="dxa"/>
            <w:gridSpan w:val="2"/>
          </w:tcPr>
          <w:p w:rsidR="00B71AEF" w:rsidRPr="00F3647E" w:rsidRDefault="00B71AEF"/>
        </w:tc>
        <w:tc>
          <w:tcPr>
            <w:tcW w:w="2554" w:type="dxa"/>
            <w:gridSpan w:val="2"/>
          </w:tcPr>
          <w:p w:rsidR="00B71AEF" w:rsidRPr="00677181" w:rsidRDefault="00B71AEF" w:rsidP="00B0581A">
            <w:pPr>
              <w:ind w:left="164" w:right="33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Частица (14ч+РР3ч+КР2ч</w:t>
            </w:r>
            <w:r w:rsidRPr="00677181">
              <w:rPr>
                <w:b/>
                <w:sz w:val="22"/>
                <w:szCs w:val="22"/>
              </w:rPr>
              <w:t>)</w:t>
            </w: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107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Частица как часть речи.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из</w:t>
            </w:r>
            <w:r w:rsidRPr="00F3647E">
              <w:t>у</w:t>
            </w:r>
            <w:r w:rsidRPr="00F3647E">
              <w:t>чения нов</w:t>
            </w:r>
            <w:r w:rsidRPr="00F3647E">
              <w:t>о</w:t>
            </w:r>
            <w:r w:rsidRPr="00F3647E">
              <w:t>го матери</w:t>
            </w:r>
            <w:r w:rsidRPr="00F3647E">
              <w:t>а</w:t>
            </w:r>
            <w:r w:rsidRPr="00F3647E">
              <w:t>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  <w:r w:rsidRPr="00F3647E">
              <w:t>Определить знач</w:t>
            </w:r>
            <w:r w:rsidRPr="00F3647E">
              <w:t>е</w:t>
            </w:r>
            <w:r w:rsidRPr="00F3647E">
              <w:t>ние час</w:t>
            </w:r>
            <w:r w:rsidRPr="00F3647E">
              <w:softHyphen/>
              <w:t>тиц в тексте</w:t>
            </w:r>
          </w:p>
        </w:tc>
        <w:tc>
          <w:tcPr>
            <w:tcW w:w="29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1AEF" w:rsidRPr="007A6C2D" w:rsidRDefault="00B71AEF" w:rsidP="006A2747">
            <w:pPr>
              <w:ind w:left="142" w:right="45"/>
              <w:jc w:val="both"/>
            </w:pPr>
            <w:r w:rsidRPr="007A6C2D">
              <w:t>Получить представление о частице как служебной ча</w:t>
            </w:r>
            <w:r w:rsidRPr="007A6C2D">
              <w:t>с</w:t>
            </w:r>
            <w:r w:rsidRPr="007A6C2D">
              <w:t>ти речи. Умение отличать частицу от других частей речи.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6A2747">
            <w:r w:rsidRPr="001B4DBB">
              <w:t>1.3.</w:t>
            </w:r>
          </w:p>
          <w:p w:rsidR="00B71AEF" w:rsidRPr="001B4DBB" w:rsidRDefault="00B71AEF" w:rsidP="006A2747">
            <w:r w:rsidRPr="001B4DBB">
              <w:t>2.3.</w:t>
            </w:r>
          </w:p>
          <w:p w:rsidR="00B71AEF" w:rsidRPr="001B4DBB" w:rsidRDefault="00B71AEF" w:rsidP="006A2747">
            <w:r w:rsidRPr="001B4DBB">
              <w:t>3.1.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AEF" w:rsidRPr="001B4DBB" w:rsidRDefault="00B71AEF" w:rsidP="006A2747">
            <w:r w:rsidRPr="001B4DBB">
              <w:t>Формирование устойч</w:t>
            </w:r>
            <w:r w:rsidRPr="001B4DBB">
              <w:t>и</w:t>
            </w:r>
            <w:r w:rsidRPr="001B4DBB">
              <w:t>вой мотивации к изуч</w:t>
            </w:r>
            <w:r w:rsidRPr="001B4DBB">
              <w:t>е</w:t>
            </w:r>
            <w:r w:rsidRPr="001B4DBB">
              <w:t>нию и закреплению нов</w:t>
            </w:r>
            <w:r w:rsidRPr="001B4DBB">
              <w:t>о</w:t>
            </w:r>
            <w:r w:rsidRPr="001B4DBB">
              <w:t>го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108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Разряды ча</w:t>
            </w:r>
            <w:r w:rsidRPr="00F3647E">
              <w:t>с</w:t>
            </w:r>
            <w:r w:rsidRPr="00F3647E">
              <w:t>тиц. Формоо</w:t>
            </w:r>
            <w:r w:rsidRPr="00F3647E">
              <w:t>б</w:t>
            </w:r>
            <w:r w:rsidRPr="00F3647E">
              <w:lastRenderedPageBreak/>
              <w:t>разующие ча</w:t>
            </w:r>
            <w:r w:rsidRPr="00F3647E">
              <w:t>с</w:t>
            </w:r>
            <w:r w:rsidRPr="00F3647E">
              <w:t>тицы.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lastRenderedPageBreak/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из</w:t>
            </w:r>
            <w:r w:rsidRPr="00F3647E">
              <w:t>у</w:t>
            </w:r>
            <w:r w:rsidRPr="00F3647E">
              <w:t>чения нов</w:t>
            </w:r>
            <w:r w:rsidRPr="00F3647E">
              <w:t>о</w:t>
            </w:r>
            <w:r w:rsidRPr="00F3647E">
              <w:lastRenderedPageBreak/>
              <w:t>го матери</w:t>
            </w:r>
            <w:r w:rsidRPr="00F3647E">
              <w:t>а</w:t>
            </w:r>
            <w:r w:rsidRPr="00F3647E">
              <w:t>ла. Сове</w:t>
            </w:r>
            <w:r w:rsidRPr="00F3647E">
              <w:t>р</w:t>
            </w:r>
            <w:r w:rsidRPr="00F3647E">
              <w:t>шенствов</w:t>
            </w:r>
            <w:r w:rsidRPr="00F3647E">
              <w:t>а</w:t>
            </w:r>
            <w:r w:rsidRPr="00F3647E">
              <w:t>ние знаний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lastRenderedPageBreak/>
              <w:t>Практ</w:t>
            </w:r>
            <w:r w:rsidRPr="00F3647E">
              <w:t>и</w:t>
            </w:r>
            <w:r w:rsidRPr="00F3647E">
              <w:t xml:space="preserve">ческая, </w:t>
            </w:r>
            <w:r w:rsidRPr="00F3647E">
              <w:lastRenderedPageBreak/>
              <w:t>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тельная, творч</w:t>
            </w:r>
            <w:r w:rsidRPr="00F3647E">
              <w:t>е</w:t>
            </w:r>
            <w:r w:rsidRPr="00F3647E">
              <w:t>ская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  <w:r w:rsidRPr="00F3647E">
              <w:lastRenderedPageBreak/>
              <w:t>Составить связный текст «Мир и друж</w:t>
            </w:r>
            <w:r w:rsidRPr="00F3647E">
              <w:softHyphen/>
            </w:r>
            <w:r w:rsidRPr="00F3647E">
              <w:lastRenderedPageBreak/>
              <w:t>ба»,    употре</w:t>
            </w:r>
            <w:r w:rsidRPr="00F3647E">
              <w:softHyphen/>
              <w:t>бить   глаголы в         пов</w:t>
            </w:r>
            <w:r w:rsidRPr="00F3647E">
              <w:t>е</w:t>
            </w:r>
            <w:r w:rsidRPr="00F3647E">
              <w:t>ли</w:t>
            </w:r>
            <w:r w:rsidRPr="00F3647E">
              <w:softHyphen/>
              <w:t>тельном     на</w:t>
            </w:r>
            <w:r w:rsidRPr="00F3647E">
              <w:softHyphen/>
              <w:t>клонении      с ча</w:t>
            </w:r>
            <w:r w:rsidRPr="00F3647E">
              <w:t>с</w:t>
            </w:r>
            <w:r w:rsidRPr="00F3647E">
              <w:t>тицами «пусть», «да», «давайте», и</w:t>
            </w:r>
            <w:r w:rsidRPr="00F3647E">
              <w:t>с</w:t>
            </w:r>
            <w:r w:rsidRPr="00F3647E">
              <w:t>пользуя обращения</w:t>
            </w:r>
          </w:p>
        </w:tc>
        <w:tc>
          <w:tcPr>
            <w:tcW w:w="2902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7A6C2D" w:rsidRDefault="00B71AEF" w:rsidP="006A2747">
            <w:pPr>
              <w:ind w:left="142" w:right="45"/>
              <w:jc w:val="both"/>
            </w:pPr>
            <w:r w:rsidRPr="007A6C2D">
              <w:lastRenderedPageBreak/>
              <w:t>Уметь находить частицы в тексте, определять форм</w:t>
            </w:r>
            <w:r w:rsidRPr="007A6C2D">
              <w:t>о</w:t>
            </w:r>
            <w:r w:rsidRPr="007A6C2D">
              <w:lastRenderedPageBreak/>
              <w:t>образующие частицы</w:t>
            </w:r>
          </w:p>
        </w:tc>
        <w:tc>
          <w:tcPr>
            <w:tcW w:w="8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6A2747">
            <w:r w:rsidRPr="001B4DBB">
              <w:lastRenderedPageBreak/>
              <w:t>1.10.</w:t>
            </w:r>
          </w:p>
          <w:p w:rsidR="00B71AEF" w:rsidRPr="001B4DBB" w:rsidRDefault="00B71AEF" w:rsidP="006A2747">
            <w:r w:rsidRPr="001B4DBB">
              <w:t>2.4.</w:t>
            </w:r>
          </w:p>
          <w:p w:rsidR="00B71AEF" w:rsidRPr="001B4DBB" w:rsidRDefault="00B71AEF" w:rsidP="006A2747">
            <w:r w:rsidRPr="001B4DBB">
              <w:lastRenderedPageBreak/>
              <w:t>3.1.</w:t>
            </w:r>
          </w:p>
        </w:tc>
        <w:tc>
          <w:tcPr>
            <w:tcW w:w="25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71AEF" w:rsidRPr="001B4DBB" w:rsidRDefault="00B71AEF" w:rsidP="006A2747">
            <w:r w:rsidRPr="001B4DBB">
              <w:lastRenderedPageBreak/>
              <w:t>Формирование навыков обобщения и систематиз</w:t>
            </w:r>
            <w:r w:rsidRPr="001B4DBB">
              <w:t>а</w:t>
            </w:r>
            <w:r w:rsidRPr="001B4DBB">
              <w:lastRenderedPageBreak/>
              <w:t>ции теоретического мат</w:t>
            </w:r>
            <w:r w:rsidRPr="001B4DBB">
              <w:t>е</w:t>
            </w:r>
            <w:r w:rsidRPr="001B4DBB">
              <w:t>риала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lastRenderedPageBreak/>
              <w:t>109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Модальные частицы.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из</w:t>
            </w:r>
            <w:r w:rsidRPr="00F3647E">
              <w:t>у</w:t>
            </w:r>
            <w:r w:rsidRPr="00F3647E">
              <w:t>чения нов</w:t>
            </w:r>
            <w:r w:rsidRPr="00F3647E">
              <w:t>о</w:t>
            </w:r>
            <w:r w:rsidRPr="00F3647E">
              <w:t>го матери</w:t>
            </w:r>
            <w:r w:rsidRPr="00F3647E">
              <w:t>а</w:t>
            </w:r>
            <w:r w:rsidRPr="00F3647E">
              <w:t>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тельная, творч</w:t>
            </w:r>
            <w:r w:rsidRPr="00F3647E">
              <w:t>е</w:t>
            </w:r>
            <w:r w:rsidRPr="00F3647E">
              <w:t>ская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23" w:lineRule="exact"/>
              <w:ind w:left="70"/>
              <w:jc w:val="both"/>
            </w:pPr>
            <w:r w:rsidRPr="00F3647E">
              <w:t>Объясни</w:t>
            </w:r>
            <w:r w:rsidRPr="00F3647E">
              <w:softHyphen/>
              <w:t>тельный   дик</w:t>
            </w:r>
            <w:r w:rsidRPr="00F3647E">
              <w:softHyphen/>
              <w:t>тант</w:t>
            </w:r>
          </w:p>
        </w:tc>
        <w:tc>
          <w:tcPr>
            <w:tcW w:w="2902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7A6C2D" w:rsidRDefault="00B71AEF" w:rsidP="006A2747">
            <w:pPr>
              <w:ind w:left="142" w:right="45"/>
              <w:jc w:val="both"/>
            </w:pPr>
            <w:r w:rsidRPr="007A6C2D">
              <w:t>Уметь находить частицы в тексте, определять смысл</w:t>
            </w:r>
            <w:r w:rsidRPr="007A6C2D">
              <w:t>о</w:t>
            </w:r>
            <w:r w:rsidRPr="007A6C2D">
              <w:t>вые частицы и их значение</w:t>
            </w:r>
          </w:p>
        </w:tc>
        <w:tc>
          <w:tcPr>
            <w:tcW w:w="8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6A2747">
            <w:r w:rsidRPr="001B4DBB">
              <w:t>1.1., 1.2.</w:t>
            </w:r>
          </w:p>
          <w:p w:rsidR="00B71AEF" w:rsidRPr="001B4DBB" w:rsidRDefault="00B71AEF" w:rsidP="006A2747">
            <w:r w:rsidRPr="001B4DBB">
              <w:t>2.2.</w:t>
            </w:r>
          </w:p>
          <w:p w:rsidR="00B71AEF" w:rsidRPr="001B4DBB" w:rsidRDefault="00B71AEF" w:rsidP="006A2747">
            <w:r w:rsidRPr="001B4DBB">
              <w:t>3.1.</w:t>
            </w:r>
          </w:p>
        </w:tc>
        <w:tc>
          <w:tcPr>
            <w:tcW w:w="25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71AEF" w:rsidRPr="001B4DBB" w:rsidRDefault="00B71AEF" w:rsidP="006A2747">
            <w:r w:rsidRPr="001B4DBB">
              <w:t>Формирование устойч</w:t>
            </w:r>
            <w:r w:rsidRPr="001B4DBB">
              <w:t>и</w:t>
            </w:r>
            <w:r w:rsidRPr="001B4DBB">
              <w:t>вой мотивации к изуч</w:t>
            </w:r>
            <w:r w:rsidRPr="001B4DBB">
              <w:t>е</w:t>
            </w:r>
            <w:r w:rsidRPr="001B4DBB">
              <w:t>нию и закреплению нов</w:t>
            </w:r>
            <w:r w:rsidRPr="001B4DBB">
              <w:t>о</w:t>
            </w:r>
            <w:r w:rsidRPr="001B4DBB">
              <w:t>го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110-111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Раздельное и слитное нап</w:t>
            </w:r>
            <w:r w:rsidRPr="00F3647E">
              <w:t>и</w:t>
            </w:r>
            <w:r w:rsidRPr="00F3647E">
              <w:t>сание частиц.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из</w:t>
            </w:r>
            <w:r w:rsidRPr="00F3647E">
              <w:t>у</w:t>
            </w:r>
            <w:r w:rsidRPr="00F3647E">
              <w:t>чения нов</w:t>
            </w:r>
            <w:r w:rsidRPr="00F3647E">
              <w:t>о</w:t>
            </w:r>
            <w:r w:rsidRPr="00F3647E">
              <w:t>го матери</w:t>
            </w:r>
            <w:r w:rsidRPr="00F3647E">
              <w:t>а</w:t>
            </w:r>
            <w:r w:rsidRPr="00F3647E">
              <w:t>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тельная, творч</w:t>
            </w:r>
            <w:r w:rsidRPr="00F3647E">
              <w:t>е</w:t>
            </w:r>
            <w:r w:rsidRPr="00F3647E">
              <w:t>ская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  <w:r w:rsidRPr="00F3647E">
              <w:t>Свободный диктант.     Ра</w:t>
            </w:r>
            <w:r w:rsidRPr="00F3647E">
              <w:softHyphen/>
              <w:t>бота    с    тек</w:t>
            </w:r>
            <w:r w:rsidRPr="00F3647E">
              <w:softHyphen/>
              <w:t>стом</w:t>
            </w:r>
          </w:p>
        </w:tc>
        <w:tc>
          <w:tcPr>
            <w:tcW w:w="2902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7A6C2D" w:rsidRDefault="00B71AEF" w:rsidP="006A2747">
            <w:pPr>
              <w:ind w:left="142" w:right="45"/>
              <w:jc w:val="both"/>
            </w:pPr>
            <w:r w:rsidRPr="007A6C2D">
              <w:t>Формирование навыка д</w:t>
            </w:r>
            <w:r w:rsidRPr="007A6C2D">
              <w:t>е</w:t>
            </w:r>
            <w:r w:rsidRPr="007A6C2D">
              <w:t>фисного написания частиц</w:t>
            </w:r>
          </w:p>
        </w:tc>
        <w:tc>
          <w:tcPr>
            <w:tcW w:w="8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6A2747">
            <w:r w:rsidRPr="001B4DBB">
              <w:t>1.7.</w:t>
            </w:r>
          </w:p>
          <w:p w:rsidR="00B71AEF" w:rsidRPr="001B4DBB" w:rsidRDefault="00B71AEF" w:rsidP="006A2747">
            <w:r w:rsidRPr="001B4DBB">
              <w:t>2.6.</w:t>
            </w:r>
          </w:p>
          <w:p w:rsidR="00B71AEF" w:rsidRPr="001B4DBB" w:rsidRDefault="00B71AEF" w:rsidP="006A2747">
            <w:r w:rsidRPr="001B4DBB">
              <w:t>3.3.</w:t>
            </w:r>
          </w:p>
        </w:tc>
        <w:tc>
          <w:tcPr>
            <w:tcW w:w="25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71AEF" w:rsidRPr="001B4DBB" w:rsidRDefault="00B71AEF" w:rsidP="006A2747">
            <w:r w:rsidRPr="001B4DBB">
              <w:t>Формирование устойч</w:t>
            </w:r>
            <w:r w:rsidRPr="001B4DBB">
              <w:t>и</w:t>
            </w:r>
            <w:r w:rsidRPr="001B4DBB">
              <w:t xml:space="preserve">вой мотивации к </w:t>
            </w:r>
            <w:proofErr w:type="spellStart"/>
            <w:r w:rsidRPr="001B4DBB">
              <w:t>обучени</w:t>
            </w:r>
            <w:proofErr w:type="spell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112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Морфологич</w:t>
            </w:r>
            <w:r w:rsidRPr="00F3647E">
              <w:t>е</w:t>
            </w:r>
            <w:r w:rsidRPr="00F3647E">
              <w:t>ский разбор частиц.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си</w:t>
            </w:r>
            <w:r w:rsidRPr="00F3647E">
              <w:t>с</w:t>
            </w:r>
            <w:r w:rsidRPr="00F3647E">
              <w:t>тематиз</w:t>
            </w:r>
            <w:r w:rsidRPr="00F3647E">
              <w:t>а</w:t>
            </w:r>
            <w:r w:rsidRPr="00F3647E">
              <w:t>ции и обобщения знаний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тельная,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23" w:lineRule="exact"/>
              <w:ind w:left="70"/>
              <w:jc w:val="both"/>
            </w:pPr>
            <w:r w:rsidRPr="00F3647E">
              <w:t>Составить тек</w:t>
            </w:r>
            <w:r w:rsidRPr="00F3647E">
              <w:softHyphen/>
              <w:t>сты (3-4 пред</w:t>
            </w:r>
            <w:r w:rsidRPr="00F3647E">
              <w:softHyphen/>
              <w:t>ложения),   ко</w:t>
            </w:r>
            <w:r w:rsidRPr="00F3647E">
              <w:softHyphen/>
              <w:t>торые бы за</w:t>
            </w:r>
            <w:r w:rsidRPr="00F3647E">
              <w:softHyphen/>
              <w:t>канчивались во</w:t>
            </w:r>
            <w:r w:rsidRPr="00F3647E">
              <w:t>с</w:t>
            </w:r>
            <w:r w:rsidRPr="00F3647E">
              <w:t>клицатель</w:t>
            </w:r>
            <w:r w:rsidRPr="00F3647E">
              <w:softHyphen/>
              <w:t>ными     части</w:t>
            </w:r>
            <w:r w:rsidRPr="00F3647E">
              <w:softHyphen/>
              <w:t>цами («Как чу</w:t>
            </w:r>
            <w:r w:rsidRPr="00F3647E">
              <w:softHyphen/>
              <w:t>десно   в   ле</w:t>
            </w:r>
            <w:r w:rsidRPr="00F3647E">
              <w:softHyphen/>
              <w:t>су!»)   или   на</w:t>
            </w:r>
            <w:r w:rsidRPr="00F3647E">
              <w:softHyphen/>
              <w:t>чинались    во</w:t>
            </w:r>
            <w:r w:rsidRPr="00F3647E">
              <w:softHyphen/>
              <w:t>просительны</w:t>
            </w:r>
            <w:r w:rsidRPr="00F3647E">
              <w:softHyphen/>
              <w:t>ми  частицами («Разве      это лето?»).     Со</w:t>
            </w:r>
            <w:r w:rsidRPr="00F3647E">
              <w:softHyphen/>
              <w:t>ставить  и  за</w:t>
            </w:r>
            <w:r w:rsidRPr="00F3647E">
              <w:softHyphen/>
              <w:t>писать    пред</w:t>
            </w:r>
            <w:r w:rsidRPr="00F3647E">
              <w:softHyphen/>
              <w:t>ложения, вкл</w:t>
            </w:r>
            <w:r w:rsidRPr="00F3647E">
              <w:t>ю</w:t>
            </w:r>
            <w:r w:rsidRPr="00F3647E">
              <w:t>чив в них функци</w:t>
            </w:r>
            <w:r w:rsidRPr="00F3647E">
              <w:t>о</w:t>
            </w:r>
            <w:r w:rsidRPr="00F3647E">
              <w:t>наль</w:t>
            </w:r>
            <w:r w:rsidRPr="00F3647E">
              <w:softHyphen/>
              <w:t>ные  омонимы ДА         (союз-частица),    ЛИ (ча</w:t>
            </w:r>
            <w:r w:rsidRPr="00F3647E">
              <w:t>с</w:t>
            </w:r>
            <w:r w:rsidRPr="00F3647E">
              <w:t>тица-союз)</w:t>
            </w:r>
          </w:p>
        </w:tc>
        <w:tc>
          <w:tcPr>
            <w:tcW w:w="2902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7A6C2D" w:rsidRDefault="00B71AEF" w:rsidP="006A2747">
            <w:pPr>
              <w:ind w:left="142" w:right="45"/>
              <w:jc w:val="both"/>
            </w:pPr>
            <w:r w:rsidRPr="007A6C2D">
              <w:t>Формирование навыка мо</w:t>
            </w:r>
            <w:r w:rsidRPr="007A6C2D">
              <w:t>р</w:t>
            </w:r>
            <w:r w:rsidRPr="007A6C2D">
              <w:t>фологического разбора ча</w:t>
            </w:r>
            <w:r w:rsidRPr="007A6C2D">
              <w:t>с</w:t>
            </w:r>
            <w:r w:rsidRPr="007A6C2D">
              <w:t>тицы</w:t>
            </w:r>
          </w:p>
        </w:tc>
        <w:tc>
          <w:tcPr>
            <w:tcW w:w="8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6A2747">
            <w:r w:rsidRPr="001B4DBB">
              <w:t>1.4.</w:t>
            </w:r>
          </w:p>
          <w:p w:rsidR="00B71AEF" w:rsidRPr="001B4DBB" w:rsidRDefault="00B71AEF" w:rsidP="006A2747">
            <w:r w:rsidRPr="001B4DBB">
              <w:t>2.1.</w:t>
            </w:r>
          </w:p>
          <w:p w:rsidR="00B71AEF" w:rsidRPr="001B4DBB" w:rsidRDefault="00B71AEF" w:rsidP="006A2747">
            <w:r w:rsidRPr="001B4DBB">
              <w:t>3.7.</w:t>
            </w:r>
          </w:p>
          <w:p w:rsidR="00B71AEF" w:rsidRPr="001B4DBB" w:rsidRDefault="00B71AEF" w:rsidP="006A2747"/>
          <w:p w:rsidR="00B71AEF" w:rsidRPr="001B4DBB" w:rsidRDefault="00B71AEF" w:rsidP="006A2747"/>
        </w:tc>
        <w:tc>
          <w:tcPr>
            <w:tcW w:w="25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71AEF" w:rsidRPr="001B4DBB" w:rsidRDefault="00B71AEF" w:rsidP="006A2747">
            <w:r w:rsidRPr="001B4DBB">
              <w:t>Формирование устойч</w:t>
            </w:r>
            <w:r w:rsidRPr="001B4DBB">
              <w:t>и</w:t>
            </w:r>
            <w:r w:rsidRPr="001B4DBB">
              <w:t>вой мотивации к творч</w:t>
            </w:r>
            <w:r w:rsidRPr="001B4DBB">
              <w:t>е</w:t>
            </w:r>
            <w:r w:rsidRPr="001B4DBB">
              <w:t>ской деятельности по а</w:t>
            </w:r>
            <w:r w:rsidRPr="001B4DBB">
              <w:t>л</w:t>
            </w:r>
            <w:r w:rsidRPr="001B4DBB">
              <w:t>горитму, индивидуальн</w:t>
            </w:r>
            <w:r w:rsidRPr="001B4DBB">
              <w:t>о</w:t>
            </w:r>
            <w:r w:rsidRPr="001B4DBB">
              <w:t>му плану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113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Отрицательные частицы.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с</w:t>
            </w:r>
            <w:r w:rsidRPr="00F3647E">
              <w:t>о</w:t>
            </w:r>
            <w:r w:rsidRPr="00F3647E">
              <w:t>вершенс</w:t>
            </w:r>
            <w:r w:rsidRPr="00F3647E">
              <w:t>т</w:t>
            </w:r>
            <w:r w:rsidRPr="00F3647E">
              <w:t>вования ЗУН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тельная, творч</w:t>
            </w:r>
            <w:r w:rsidRPr="00F3647E">
              <w:t>е</w:t>
            </w:r>
            <w:r w:rsidRPr="00F3647E">
              <w:t>ская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  <w:r w:rsidRPr="00F3647E">
              <w:t>Предупреди</w:t>
            </w:r>
            <w:r w:rsidRPr="00F3647E">
              <w:softHyphen/>
              <w:t>тельный   дик</w:t>
            </w:r>
            <w:r w:rsidRPr="00F3647E">
              <w:softHyphen/>
              <w:t>тант.      Заме</w:t>
            </w:r>
            <w:r w:rsidRPr="00F3647E">
              <w:softHyphen/>
              <w:t>нить    личные фо</w:t>
            </w:r>
            <w:r w:rsidRPr="00F3647E">
              <w:t>р</w:t>
            </w:r>
            <w:r w:rsidRPr="00F3647E">
              <w:t>мы глаго</w:t>
            </w:r>
            <w:r w:rsidRPr="00F3647E">
              <w:softHyphen/>
              <w:t>ла  синон</w:t>
            </w:r>
            <w:r w:rsidRPr="00F3647E">
              <w:t>и</w:t>
            </w:r>
            <w:r w:rsidRPr="00F3647E">
              <w:t xml:space="preserve">ма ми с частицей НЕ </w:t>
            </w:r>
          </w:p>
        </w:tc>
        <w:tc>
          <w:tcPr>
            <w:tcW w:w="2902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7A6C2D" w:rsidRDefault="00B71AEF" w:rsidP="006A2747">
            <w:pPr>
              <w:ind w:left="142" w:right="45"/>
              <w:jc w:val="both"/>
            </w:pPr>
            <w:r w:rsidRPr="007A6C2D">
              <w:t>Формирование навыка нап</w:t>
            </w:r>
            <w:r w:rsidRPr="007A6C2D">
              <w:t>и</w:t>
            </w:r>
            <w:r w:rsidRPr="007A6C2D">
              <w:t>сания отрицательных частиц</w:t>
            </w:r>
          </w:p>
        </w:tc>
        <w:tc>
          <w:tcPr>
            <w:tcW w:w="8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71AEF" w:rsidRPr="001B4DBB" w:rsidRDefault="00B71AEF" w:rsidP="006A2747">
            <w:r w:rsidRPr="001B4DBB">
              <w:t>1.8.</w:t>
            </w:r>
          </w:p>
          <w:p w:rsidR="00B71AEF" w:rsidRPr="001B4DBB" w:rsidRDefault="00B71AEF" w:rsidP="006A2747">
            <w:r w:rsidRPr="001B4DBB">
              <w:t>2.3.</w:t>
            </w:r>
          </w:p>
          <w:p w:rsidR="00B71AEF" w:rsidRPr="001B4DBB" w:rsidRDefault="00B71AEF" w:rsidP="006A2747">
            <w:r w:rsidRPr="001B4DBB">
              <w:t>3.6.</w:t>
            </w:r>
          </w:p>
          <w:p w:rsidR="00B71AEF" w:rsidRPr="001B4DBB" w:rsidRDefault="00B71AEF" w:rsidP="006A2747"/>
        </w:tc>
        <w:tc>
          <w:tcPr>
            <w:tcW w:w="252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6A2747">
            <w:r w:rsidRPr="001B4DBB">
              <w:t>Формирование навыков индивидуальной и колле</w:t>
            </w:r>
            <w:r w:rsidRPr="001B4DBB">
              <w:t>к</w:t>
            </w:r>
            <w:r w:rsidRPr="001B4DBB">
              <w:t>тивной исследовательской деятельности на основе алгоритма решения задачи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lastRenderedPageBreak/>
              <w:t>114-</w:t>
            </w:r>
          </w:p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115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Различение на письме частиц НЕ и НИ.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с</w:t>
            </w:r>
            <w:r w:rsidRPr="00F3647E">
              <w:t>о</w:t>
            </w:r>
            <w:r w:rsidRPr="00F3647E">
              <w:t>вершенс</w:t>
            </w:r>
            <w:r w:rsidRPr="00F3647E">
              <w:t>т</w:t>
            </w:r>
            <w:r w:rsidRPr="00F3647E">
              <w:t>вования ЗУН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тельная, творч</w:t>
            </w:r>
            <w:r w:rsidRPr="00F3647E">
              <w:t>е</w:t>
            </w:r>
            <w:r w:rsidRPr="00F3647E">
              <w:t>ская, р</w:t>
            </w:r>
            <w:r w:rsidRPr="00F3647E">
              <w:t>а</w:t>
            </w:r>
            <w:r w:rsidRPr="00F3647E">
              <w:t>бота на компь</w:t>
            </w:r>
            <w:r w:rsidRPr="00F3647E">
              <w:t>ю</w:t>
            </w:r>
            <w:r w:rsidRPr="00F3647E">
              <w:t>тере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  <w:r w:rsidRPr="00F3647E">
              <w:t>Диктант «Про</w:t>
            </w:r>
            <w:r w:rsidRPr="00F3647E">
              <w:softHyphen/>
              <w:t>веряю себя», тестирование на компьютере, р</w:t>
            </w:r>
            <w:r w:rsidRPr="00F3647E">
              <w:t>а</w:t>
            </w:r>
            <w:r w:rsidRPr="00F3647E">
              <w:t>бота по перфока</w:t>
            </w:r>
            <w:r w:rsidRPr="00F3647E">
              <w:t>р</w:t>
            </w:r>
            <w:r w:rsidRPr="00F3647E">
              <w:t>там.</w:t>
            </w:r>
          </w:p>
        </w:tc>
        <w:tc>
          <w:tcPr>
            <w:tcW w:w="2902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7A6C2D" w:rsidRDefault="00B71AEF" w:rsidP="006A2747">
            <w:pPr>
              <w:ind w:left="142" w:right="45"/>
              <w:jc w:val="both"/>
            </w:pPr>
            <w:r w:rsidRPr="007A6C2D">
              <w:t>Формирование умения ра</w:t>
            </w:r>
            <w:r w:rsidRPr="007A6C2D">
              <w:t>з</w:t>
            </w:r>
            <w:r w:rsidRPr="007A6C2D">
              <w:t>личать частицы НЕ и НИ</w:t>
            </w:r>
          </w:p>
        </w:tc>
        <w:tc>
          <w:tcPr>
            <w:tcW w:w="8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6A2747">
            <w:r w:rsidRPr="001B4DBB">
              <w:t>1.8.</w:t>
            </w:r>
          </w:p>
          <w:p w:rsidR="00B71AEF" w:rsidRPr="001B4DBB" w:rsidRDefault="00B71AEF" w:rsidP="006A2747">
            <w:r w:rsidRPr="001B4DBB">
              <w:t>2.3.</w:t>
            </w:r>
          </w:p>
          <w:p w:rsidR="00B71AEF" w:rsidRPr="001B4DBB" w:rsidRDefault="00B71AEF" w:rsidP="006A2747">
            <w:r w:rsidRPr="001B4DBB">
              <w:t>3.3.</w:t>
            </w:r>
          </w:p>
        </w:tc>
        <w:tc>
          <w:tcPr>
            <w:tcW w:w="252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6A2747">
            <w:r w:rsidRPr="001B4DBB">
              <w:t xml:space="preserve">Формирование </w:t>
            </w:r>
            <w:proofErr w:type="gramStart"/>
            <w:r w:rsidRPr="001B4DBB">
              <w:t>навыков составления алгоритма выполнения задания</w:t>
            </w:r>
            <w:proofErr w:type="gram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116-</w:t>
            </w:r>
          </w:p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117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531F69">
            <w:pPr>
              <w:ind w:left="142" w:right="393"/>
              <w:jc w:val="both"/>
            </w:pPr>
            <w:proofErr w:type="gramStart"/>
            <w:r w:rsidRPr="00F3647E">
              <w:rPr>
                <w:bCs/>
              </w:rPr>
              <w:t>Р</w:t>
            </w:r>
            <w:proofErr w:type="gramEnd"/>
            <w:r w:rsidRPr="00F3647E">
              <w:rPr>
                <w:bCs/>
              </w:rPr>
              <w:t>/р. Устное</w:t>
            </w:r>
            <w:r w:rsidRPr="00F3647E">
              <w:rPr>
                <w:b/>
                <w:bCs/>
              </w:rPr>
              <w:t xml:space="preserve"> с</w:t>
            </w:r>
            <w:r w:rsidRPr="00F3647E">
              <w:t>о</w:t>
            </w:r>
            <w:r w:rsidRPr="00F3647E">
              <w:t>чинение-рассказ по данному сюж</w:t>
            </w:r>
            <w:r w:rsidRPr="00F3647E">
              <w:t>е</w:t>
            </w:r>
            <w:r w:rsidRPr="00F3647E">
              <w:t>ту.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Контрол</w:t>
            </w:r>
            <w:r w:rsidRPr="00F3647E">
              <w:t>ь</w:t>
            </w:r>
            <w:r w:rsidRPr="00F3647E">
              <w:t>ный урок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тельная, творч</w:t>
            </w:r>
            <w:r w:rsidRPr="00F3647E">
              <w:t>е</w:t>
            </w:r>
            <w:r w:rsidRPr="00F3647E">
              <w:t>ская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70"/>
              <w:jc w:val="both"/>
            </w:pPr>
          </w:p>
        </w:tc>
        <w:tc>
          <w:tcPr>
            <w:tcW w:w="2902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7A6C2D" w:rsidRDefault="00B71AEF" w:rsidP="006A2747">
            <w:pPr>
              <w:ind w:left="142" w:right="45"/>
              <w:jc w:val="both"/>
            </w:pPr>
            <w:r w:rsidRPr="007A6C2D">
              <w:t>Умение выстраивать схему текста-повествования.</w:t>
            </w:r>
          </w:p>
        </w:tc>
        <w:tc>
          <w:tcPr>
            <w:tcW w:w="8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6A2747">
            <w:r w:rsidRPr="001B4DBB">
              <w:t>1.3.</w:t>
            </w:r>
          </w:p>
          <w:p w:rsidR="00B71AEF" w:rsidRPr="001B4DBB" w:rsidRDefault="00B71AEF" w:rsidP="006A2747">
            <w:r w:rsidRPr="001B4DBB">
              <w:t>2.3.</w:t>
            </w:r>
          </w:p>
          <w:p w:rsidR="00B71AEF" w:rsidRPr="001B4DBB" w:rsidRDefault="00B71AEF" w:rsidP="006A2747">
            <w:r w:rsidRPr="001B4DBB">
              <w:t>3.1.</w:t>
            </w:r>
          </w:p>
        </w:tc>
        <w:tc>
          <w:tcPr>
            <w:tcW w:w="25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71AEF" w:rsidRPr="001B4DBB" w:rsidRDefault="00B71AEF" w:rsidP="006A2747">
            <w:r w:rsidRPr="001B4DBB">
              <w:t>Формирование устойч</w:t>
            </w:r>
            <w:r w:rsidRPr="001B4DBB">
              <w:t>и</w:t>
            </w:r>
            <w:r w:rsidRPr="001B4DBB">
              <w:t>вой мотивации к творч</w:t>
            </w:r>
            <w:r w:rsidRPr="001B4DBB">
              <w:t>е</w:t>
            </w:r>
            <w:r w:rsidRPr="001B4DBB">
              <w:t>ской деятельности по а</w:t>
            </w:r>
            <w:r w:rsidRPr="001B4DBB">
              <w:t>л</w:t>
            </w:r>
            <w:r w:rsidRPr="001B4DBB">
              <w:t>горитму, индивидуальн</w:t>
            </w:r>
            <w:r w:rsidRPr="001B4DBB">
              <w:t>о</w:t>
            </w:r>
            <w:r w:rsidRPr="001B4DBB">
              <w:t>му плану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118-119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  <w:rPr>
                <w:bCs/>
              </w:rPr>
            </w:pPr>
            <w:proofErr w:type="gramStart"/>
            <w:r w:rsidRPr="00F3647E">
              <w:rPr>
                <w:bCs/>
              </w:rPr>
              <w:t>Р</w:t>
            </w:r>
            <w:proofErr w:type="gramEnd"/>
            <w:r w:rsidRPr="00F3647E">
              <w:rPr>
                <w:bCs/>
              </w:rPr>
              <w:t>/р. Контрол</w:t>
            </w:r>
            <w:r w:rsidRPr="00F3647E">
              <w:rPr>
                <w:bCs/>
              </w:rPr>
              <w:t>ь</w:t>
            </w:r>
            <w:r w:rsidRPr="00F3647E">
              <w:rPr>
                <w:bCs/>
              </w:rPr>
              <w:t>ное изложение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Контрол</w:t>
            </w:r>
            <w:r w:rsidRPr="00F3647E">
              <w:t>ь</w:t>
            </w:r>
            <w:r w:rsidRPr="00F3647E">
              <w:t>ный урок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тельная, творч</w:t>
            </w:r>
            <w:r w:rsidRPr="00F3647E">
              <w:t>е</w:t>
            </w:r>
            <w:r w:rsidRPr="00F3647E">
              <w:t>ская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70"/>
              <w:jc w:val="both"/>
            </w:pPr>
            <w:r w:rsidRPr="00F3647E">
              <w:t>Текст изложения</w:t>
            </w:r>
          </w:p>
        </w:tc>
        <w:tc>
          <w:tcPr>
            <w:tcW w:w="2902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7A6C2D" w:rsidRDefault="00B71AEF" w:rsidP="006A2747">
            <w:pPr>
              <w:ind w:left="142" w:right="45"/>
              <w:jc w:val="both"/>
            </w:pPr>
            <w:r w:rsidRPr="007A6C2D">
              <w:t>Умение выстраивать схему текста-повествования.</w:t>
            </w:r>
          </w:p>
        </w:tc>
        <w:tc>
          <w:tcPr>
            <w:tcW w:w="8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6A2747">
            <w:r w:rsidRPr="001B4DBB">
              <w:t>1.9.</w:t>
            </w:r>
          </w:p>
          <w:p w:rsidR="00B71AEF" w:rsidRPr="001B4DBB" w:rsidRDefault="00B71AEF" w:rsidP="006A2747">
            <w:r w:rsidRPr="001B4DBB">
              <w:t>2.5.</w:t>
            </w:r>
          </w:p>
          <w:p w:rsidR="00B71AEF" w:rsidRPr="001B4DBB" w:rsidRDefault="00B71AEF" w:rsidP="006A2747">
            <w:r w:rsidRPr="001B4DBB">
              <w:t>3.7.</w:t>
            </w:r>
          </w:p>
        </w:tc>
        <w:tc>
          <w:tcPr>
            <w:tcW w:w="252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6A2747">
            <w:r w:rsidRPr="001B4DBB">
              <w:t xml:space="preserve">Формирование </w:t>
            </w:r>
            <w:proofErr w:type="gramStart"/>
            <w:r w:rsidRPr="001B4DBB">
              <w:t>навыков составления алгоритма выполнения задания</w:t>
            </w:r>
            <w:proofErr w:type="gram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Различение на письме част</w:t>
            </w:r>
            <w:r w:rsidRPr="00F3647E">
              <w:t>и</w:t>
            </w:r>
            <w:r w:rsidRPr="00F3647E">
              <w:t>цы НЕ и пр</w:t>
            </w:r>
            <w:r w:rsidRPr="00F3647E">
              <w:t>и</w:t>
            </w:r>
            <w:r w:rsidRPr="00F3647E">
              <w:t>ставки НЕ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с</w:t>
            </w:r>
            <w:r w:rsidRPr="00F3647E">
              <w:t>о</w:t>
            </w:r>
            <w:r w:rsidRPr="00F3647E">
              <w:t>вершенс</w:t>
            </w:r>
            <w:r w:rsidRPr="00F3647E">
              <w:t>т</w:t>
            </w:r>
            <w:r w:rsidRPr="00F3647E">
              <w:t>вования ЗУН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тельная, творч</w:t>
            </w:r>
            <w:r w:rsidRPr="00F3647E">
              <w:t>е</w:t>
            </w:r>
            <w:r w:rsidRPr="00F3647E">
              <w:t>ская, р</w:t>
            </w:r>
            <w:r w:rsidRPr="00F3647E">
              <w:t>а</w:t>
            </w:r>
            <w:r w:rsidRPr="00F3647E">
              <w:t>бота на компь</w:t>
            </w:r>
            <w:r w:rsidRPr="00F3647E">
              <w:t>ю</w:t>
            </w:r>
            <w:r w:rsidRPr="00F3647E">
              <w:t>тере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  <w:r w:rsidRPr="00F3647E">
              <w:t>Объяснитель</w:t>
            </w:r>
            <w:r w:rsidRPr="00F3647E">
              <w:softHyphen/>
              <w:t>ный    диктант. Записать по 3 слова   разных ча</w:t>
            </w:r>
            <w:r w:rsidRPr="00F3647E">
              <w:t>с</w:t>
            </w:r>
            <w:r w:rsidRPr="00F3647E">
              <w:t xml:space="preserve">тей речи с НЕ </w:t>
            </w:r>
            <w:proofErr w:type="gramStart"/>
            <w:r w:rsidRPr="00F3647E">
              <w:t>-п</w:t>
            </w:r>
            <w:proofErr w:type="gramEnd"/>
            <w:r w:rsidRPr="00F3647E">
              <w:t>риставкой,      ч</w:t>
            </w:r>
            <w:r w:rsidRPr="00F3647E">
              <w:t>а</w:t>
            </w:r>
            <w:r w:rsidRPr="00F3647E">
              <w:t>стью корня и частью приставки, работа на компьютере</w:t>
            </w:r>
          </w:p>
        </w:tc>
        <w:tc>
          <w:tcPr>
            <w:tcW w:w="2902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7A6C2D" w:rsidRDefault="00B71AEF" w:rsidP="006A2747">
            <w:pPr>
              <w:ind w:left="142" w:right="45"/>
              <w:jc w:val="both"/>
            </w:pPr>
            <w:r w:rsidRPr="007A6C2D">
              <w:t>Умение различать частицу и приставку НЕ</w:t>
            </w:r>
          </w:p>
        </w:tc>
        <w:tc>
          <w:tcPr>
            <w:tcW w:w="8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6A2747">
            <w:r w:rsidRPr="001B4DBB">
              <w:t>1.4.</w:t>
            </w:r>
          </w:p>
          <w:p w:rsidR="00B71AEF" w:rsidRPr="001B4DBB" w:rsidRDefault="00B71AEF" w:rsidP="006A2747">
            <w:r w:rsidRPr="001B4DBB">
              <w:t>2.4.</w:t>
            </w:r>
          </w:p>
          <w:p w:rsidR="00B71AEF" w:rsidRPr="001B4DBB" w:rsidRDefault="00B71AEF" w:rsidP="006A2747">
            <w:r w:rsidRPr="001B4DBB">
              <w:t>3.3.</w:t>
            </w:r>
          </w:p>
        </w:tc>
        <w:tc>
          <w:tcPr>
            <w:tcW w:w="252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6A2747">
            <w:r w:rsidRPr="001B4DBB">
              <w:t>Формирование устойч</w:t>
            </w:r>
            <w:r w:rsidRPr="001B4DBB">
              <w:t>и</w:t>
            </w:r>
            <w:r w:rsidRPr="001B4DBB">
              <w:t>вой мотивации к творч</w:t>
            </w:r>
            <w:r w:rsidRPr="001B4DBB">
              <w:t>е</w:t>
            </w:r>
            <w:r w:rsidRPr="001B4DBB">
              <w:t>ской деятельности по а</w:t>
            </w:r>
            <w:r w:rsidRPr="001B4DBB">
              <w:t>л</w:t>
            </w:r>
            <w:r w:rsidRPr="001B4DBB">
              <w:t>горитму, индивидуальн</w:t>
            </w:r>
            <w:r w:rsidRPr="001B4DBB">
              <w:t>о</w:t>
            </w:r>
            <w:r w:rsidRPr="001B4DBB">
              <w:t>му плану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121-122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Различение на письме част</w:t>
            </w:r>
            <w:r w:rsidRPr="00F3647E">
              <w:t>и</w:t>
            </w:r>
            <w:r w:rsidRPr="00F3647E">
              <w:t>цы НИ и пр</w:t>
            </w:r>
            <w:r w:rsidRPr="00F3647E">
              <w:t>и</w:t>
            </w:r>
            <w:r w:rsidRPr="00F3647E">
              <w:t>ставки НИ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с</w:t>
            </w:r>
            <w:r w:rsidRPr="00F3647E">
              <w:t>о</w:t>
            </w:r>
            <w:r w:rsidRPr="00F3647E">
              <w:t>вершенс</w:t>
            </w:r>
            <w:r w:rsidRPr="00F3647E">
              <w:t>т</w:t>
            </w:r>
            <w:r w:rsidRPr="00F3647E">
              <w:t>вования ЗУН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тельная, творч</w:t>
            </w:r>
            <w:r w:rsidRPr="00F3647E">
              <w:t>е</w:t>
            </w:r>
            <w:r w:rsidRPr="00F3647E">
              <w:t>ская, р</w:t>
            </w:r>
            <w:r w:rsidRPr="00F3647E">
              <w:t>а</w:t>
            </w:r>
            <w:r w:rsidRPr="00F3647E">
              <w:t>бота на компь</w:t>
            </w:r>
            <w:r w:rsidRPr="00F3647E">
              <w:t>ю</w:t>
            </w:r>
            <w:r w:rsidRPr="00F3647E">
              <w:t>тере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  <w:r w:rsidRPr="00F3647E">
              <w:t>Осложнённое сп</w:t>
            </w:r>
            <w:r w:rsidRPr="00F3647E">
              <w:t>и</w:t>
            </w:r>
            <w:r w:rsidRPr="00F3647E">
              <w:t>сывание. Работа с пер</w:t>
            </w:r>
            <w:r w:rsidRPr="00F3647E">
              <w:softHyphen/>
              <w:t>фокартами. Об</w:t>
            </w:r>
            <w:r w:rsidRPr="00F3647E">
              <w:t>ъ</w:t>
            </w:r>
            <w:r w:rsidRPr="00F3647E">
              <w:t>ясни</w:t>
            </w:r>
            <w:r w:rsidRPr="00F3647E">
              <w:softHyphen/>
              <w:t>тельный   дик</w:t>
            </w:r>
            <w:r w:rsidRPr="00F3647E">
              <w:softHyphen/>
              <w:t>тант</w:t>
            </w:r>
          </w:p>
        </w:tc>
        <w:tc>
          <w:tcPr>
            <w:tcW w:w="2902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7A6C2D" w:rsidRDefault="00B71AEF" w:rsidP="006A2747">
            <w:pPr>
              <w:ind w:left="142" w:right="45"/>
              <w:jc w:val="both"/>
            </w:pPr>
            <w:r w:rsidRPr="007A6C2D">
              <w:t>Умение различать частицу и приставку НИ</w:t>
            </w:r>
          </w:p>
        </w:tc>
        <w:tc>
          <w:tcPr>
            <w:tcW w:w="8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6A2747">
            <w:r w:rsidRPr="001B4DBB">
              <w:t>1.7.</w:t>
            </w:r>
          </w:p>
          <w:p w:rsidR="00B71AEF" w:rsidRPr="001B4DBB" w:rsidRDefault="00B71AEF" w:rsidP="006A2747">
            <w:r w:rsidRPr="001B4DBB">
              <w:t>2.3.</w:t>
            </w:r>
          </w:p>
          <w:p w:rsidR="00B71AEF" w:rsidRPr="001B4DBB" w:rsidRDefault="00B71AEF" w:rsidP="006A2747">
            <w:r w:rsidRPr="001B4DBB">
              <w:t>3.1.</w:t>
            </w:r>
          </w:p>
          <w:p w:rsidR="00B71AEF" w:rsidRPr="001B4DBB" w:rsidRDefault="00B71AEF" w:rsidP="006A2747"/>
        </w:tc>
        <w:tc>
          <w:tcPr>
            <w:tcW w:w="25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71AEF" w:rsidRPr="001B4DBB" w:rsidRDefault="00B71AEF" w:rsidP="006A2747">
            <w:r w:rsidRPr="001B4DBB">
              <w:t>Планирование своих де</w:t>
            </w:r>
            <w:r w:rsidRPr="001B4DBB">
              <w:t>й</w:t>
            </w:r>
            <w:r w:rsidRPr="001B4DBB">
              <w:t>ствий для достижения р</w:t>
            </w:r>
            <w:r w:rsidRPr="001B4DBB">
              <w:t>е</w:t>
            </w:r>
            <w:r w:rsidRPr="001B4DBB">
              <w:t>зультатов урока</w:t>
            </w:r>
          </w:p>
          <w:p w:rsidR="00B71AEF" w:rsidRPr="001B4DBB" w:rsidRDefault="00B71AEF" w:rsidP="006A2747">
            <w:r w:rsidRPr="001B4DBB">
              <w:t>работа в  группах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123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Обобще</w:t>
            </w:r>
            <w:r w:rsidRPr="00F3647E">
              <w:softHyphen/>
              <w:t>ние и система</w:t>
            </w:r>
            <w:r w:rsidRPr="00F3647E">
              <w:softHyphen/>
            </w:r>
            <w:r w:rsidRPr="00F3647E">
              <w:lastRenderedPageBreak/>
              <w:t>тизация по т</w:t>
            </w:r>
            <w:r w:rsidRPr="00F3647E">
              <w:t>е</w:t>
            </w:r>
            <w:r w:rsidRPr="00F3647E">
              <w:t>ме «Частица»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lastRenderedPageBreak/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обо</w:t>
            </w:r>
            <w:r w:rsidRPr="00F3647E">
              <w:t>б</w:t>
            </w:r>
            <w:r w:rsidRPr="00F3647E">
              <w:t xml:space="preserve">щения и </w:t>
            </w:r>
            <w:r w:rsidRPr="00F3647E">
              <w:lastRenderedPageBreak/>
              <w:t>системат</w:t>
            </w:r>
            <w:r w:rsidRPr="00F3647E">
              <w:t>и</w:t>
            </w:r>
            <w:r w:rsidRPr="00F3647E">
              <w:t>зации ЗУН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lastRenderedPageBreak/>
              <w:t>Практ</w:t>
            </w:r>
            <w:r w:rsidRPr="00F3647E">
              <w:t>и</w:t>
            </w:r>
            <w:r w:rsidRPr="00F3647E">
              <w:t xml:space="preserve">ческая, </w:t>
            </w:r>
            <w:r w:rsidRPr="00F3647E">
              <w:lastRenderedPageBreak/>
              <w:t>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тельная, творч</w:t>
            </w:r>
            <w:r w:rsidRPr="00F3647E">
              <w:t>е</w:t>
            </w:r>
            <w:r w:rsidRPr="00F3647E">
              <w:t>ская, р</w:t>
            </w:r>
            <w:r w:rsidRPr="00F3647E">
              <w:t>а</w:t>
            </w:r>
            <w:r w:rsidRPr="00F3647E">
              <w:t>бота на компь</w:t>
            </w:r>
            <w:r w:rsidRPr="00F3647E">
              <w:t>ю</w:t>
            </w:r>
            <w:r w:rsidRPr="00F3647E">
              <w:t>тере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23" w:lineRule="exact"/>
              <w:ind w:left="70"/>
              <w:jc w:val="both"/>
            </w:pPr>
            <w:r w:rsidRPr="00F3647E">
              <w:lastRenderedPageBreak/>
              <w:t>Объяснить, как   вы   пони</w:t>
            </w:r>
            <w:r w:rsidRPr="00F3647E">
              <w:softHyphen/>
              <w:t>маете   выска</w:t>
            </w:r>
            <w:r w:rsidRPr="00F3647E">
              <w:softHyphen/>
            </w:r>
            <w:r w:rsidRPr="00F3647E">
              <w:lastRenderedPageBreak/>
              <w:t>зывание   лин</w:t>
            </w:r>
            <w:r w:rsidRPr="00F3647E">
              <w:softHyphen/>
              <w:t>гвиста Т. Николаева о том, что час</w:t>
            </w:r>
            <w:r w:rsidRPr="00F3647E">
              <w:softHyphen/>
              <w:t>тицы   -   «это слова,   макси</w:t>
            </w:r>
            <w:r w:rsidRPr="00F3647E">
              <w:softHyphen/>
              <w:t>мально ответ</w:t>
            </w:r>
            <w:r w:rsidRPr="00F3647E">
              <w:softHyphen/>
              <w:t>ственные     за передачу   об</w:t>
            </w:r>
            <w:r w:rsidRPr="00F3647E">
              <w:softHyphen/>
              <w:t>щения»</w:t>
            </w:r>
          </w:p>
        </w:tc>
        <w:tc>
          <w:tcPr>
            <w:tcW w:w="2902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7A6C2D" w:rsidRDefault="00B71AEF" w:rsidP="006A2747">
            <w:pPr>
              <w:ind w:left="142" w:right="45"/>
              <w:jc w:val="both"/>
            </w:pPr>
            <w:r w:rsidRPr="007A6C2D">
              <w:lastRenderedPageBreak/>
              <w:t>Систематизация знаний по теме «Частица»</w:t>
            </w:r>
          </w:p>
        </w:tc>
        <w:tc>
          <w:tcPr>
            <w:tcW w:w="8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71AEF" w:rsidRPr="001B4DBB" w:rsidRDefault="00B71AEF" w:rsidP="006A2747">
            <w:r w:rsidRPr="001B4DBB">
              <w:t>1.7.</w:t>
            </w:r>
          </w:p>
          <w:p w:rsidR="00B71AEF" w:rsidRPr="001B4DBB" w:rsidRDefault="00B71AEF" w:rsidP="006A2747">
            <w:r w:rsidRPr="001B4DBB">
              <w:t>2.5</w:t>
            </w:r>
          </w:p>
          <w:p w:rsidR="00B71AEF" w:rsidRPr="001B4DBB" w:rsidRDefault="00B71AEF" w:rsidP="006A2747">
            <w:r w:rsidRPr="001B4DBB">
              <w:lastRenderedPageBreak/>
              <w:t>3.5.</w:t>
            </w:r>
          </w:p>
        </w:tc>
        <w:tc>
          <w:tcPr>
            <w:tcW w:w="25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71AEF" w:rsidRPr="001B4DBB" w:rsidRDefault="00B71AEF" w:rsidP="006A2747">
            <w:r w:rsidRPr="001B4DBB">
              <w:lastRenderedPageBreak/>
              <w:t>Формирование устойч</w:t>
            </w:r>
            <w:r w:rsidRPr="001B4DBB">
              <w:t>и</w:t>
            </w:r>
            <w:r w:rsidRPr="001B4DBB">
              <w:t>вой мотивации к сам</w:t>
            </w:r>
            <w:r w:rsidRPr="001B4DBB">
              <w:t>о</w:t>
            </w:r>
            <w:r w:rsidRPr="001B4DBB">
              <w:lastRenderedPageBreak/>
              <w:t>стоятельной аналитич</w:t>
            </w:r>
            <w:r w:rsidRPr="001B4DBB">
              <w:t>е</w:t>
            </w:r>
            <w:r w:rsidRPr="001B4DBB">
              <w:t>ской деятельности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  <w:rPr>
                <w:bCs/>
              </w:rPr>
            </w:pPr>
            <w:r w:rsidRPr="00F3647E">
              <w:rPr>
                <w:bCs/>
              </w:rPr>
              <w:lastRenderedPageBreak/>
              <w:t>124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  <w:rPr>
                <w:bCs/>
              </w:rPr>
            </w:pPr>
            <w:r w:rsidRPr="00F3647E">
              <w:rPr>
                <w:bCs/>
              </w:rPr>
              <w:t>Контрольный диктант.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Контрол</w:t>
            </w:r>
            <w:r w:rsidRPr="00F3647E">
              <w:t>ь</w:t>
            </w:r>
            <w:r w:rsidRPr="00F3647E">
              <w:t>ный урок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 работа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  <w:r w:rsidRPr="00F3647E">
              <w:t>Диктант         с грамматиче</w:t>
            </w:r>
            <w:r w:rsidRPr="00F3647E">
              <w:softHyphen/>
              <w:t>ским з</w:t>
            </w:r>
            <w:r w:rsidRPr="00F3647E">
              <w:t>а</w:t>
            </w:r>
            <w:r w:rsidRPr="00F3647E">
              <w:t>данием</w:t>
            </w:r>
          </w:p>
        </w:tc>
        <w:tc>
          <w:tcPr>
            <w:tcW w:w="29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71AEF" w:rsidRPr="007A6C2D" w:rsidRDefault="00B71AEF" w:rsidP="006A2747">
            <w:pPr>
              <w:ind w:left="142" w:right="45"/>
              <w:jc w:val="both"/>
            </w:pPr>
            <w:r>
              <w:t>Систематизация знаний о частицах</w:t>
            </w:r>
            <w:r w:rsidRPr="00C62EE8">
              <w:t>, применение их при выполнении практич</w:t>
            </w:r>
            <w:r w:rsidRPr="00C62EE8">
              <w:t>е</w:t>
            </w:r>
            <w:r w:rsidRPr="00C62EE8">
              <w:t>ских заданий</w:t>
            </w:r>
          </w:p>
        </w:tc>
        <w:tc>
          <w:tcPr>
            <w:tcW w:w="8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6A2747">
            <w:r w:rsidRPr="001B4DBB">
              <w:t>1.6.</w:t>
            </w:r>
          </w:p>
          <w:p w:rsidR="00B71AEF" w:rsidRPr="001B4DBB" w:rsidRDefault="00B71AEF" w:rsidP="006A2747">
            <w:r w:rsidRPr="001B4DBB">
              <w:t>2.7.</w:t>
            </w:r>
          </w:p>
          <w:p w:rsidR="00B71AEF" w:rsidRPr="001B4DBB" w:rsidRDefault="00B71AEF" w:rsidP="006A2747">
            <w:r w:rsidRPr="001B4DBB">
              <w:t>3.7.</w:t>
            </w:r>
          </w:p>
        </w:tc>
        <w:tc>
          <w:tcPr>
            <w:tcW w:w="252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6A2747">
            <w:r w:rsidRPr="001B4DBB">
              <w:t>Формирование навыков индивидуальной и колле</w:t>
            </w:r>
            <w:r w:rsidRPr="001B4DBB">
              <w:t>к</w:t>
            </w:r>
            <w:r w:rsidRPr="001B4DBB">
              <w:t>тивной исследовательской деятельности на основе алгоритма решения задачи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125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Анализ ко</w:t>
            </w:r>
            <w:r w:rsidRPr="00F3647E">
              <w:t>н</w:t>
            </w:r>
            <w:r w:rsidRPr="00F3647E">
              <w:t>трольного ди</w:t>
            </w:r>
            <w:r w:rsidRPr="00F3647E">
              <w:t>к</w:t>
            </w:r>
            <w:r w:rsidRPr="00F3647E">
              <w:t>танта.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обо</w:t>
            </w:r>
            <w:r w:rsidRPr="00F3647E">
              <w:t>б</w:t>
            </w:r>
            <w:r w:rsidRPr="00F3647E">
              <w:t>щения и системат</w:t>
            </w:r>
            <w:r w:rsidRPr="00F3647E">
              <w:t>и</w:t>
            </w:r>
            <w:r w:rsidRPr="00F3647E">
              <w:t>зации ЗУН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Сам</w:t>
            </w:r>
            <w:r w:rsidRPr="00F3647E">
              <w:t>о</w:t>
            </w:r>
            <w:r w:rsidRPr="00F3647E">
              <w:t>сто</w:t>
            </w:r>
            <w:r w:rsidRPr="00F3647E">
              <w:t>я</w:t>
            </w:r>
            <w:r w:rsidRPr="00F3647E">
              <w:t>тельная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ind w:left="70"/>
              <w:jc w:val="both"/>
            </w:pPr>
            <w:r w:rsidRPr="00F3647E">
              <w:t>Работа над ошибк</w:t>
            </w:r>
            <w:r w:rsidRPr="00F3647E">
              <w:t>а</w:t>
            </w:r>
            <w:r w:rsidRPr="00F3647E">
              <w:t>ми</w:t>
            </w:r>
          </w:p>
        </w:tc>
        <w:tc>
          <w:tcPr>
            <w:tcW w:w="29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7A6C2D" w:rsidRDefault="00B71AEF" w:rsidP="006A2747">
            <w:pPr>
              <w:ind w:left="142" w:right="45"/>
              <w:jc w:val="both"/>
            </w:pPr>
            <w:r w:rsidRPr="007A6C2D">
              <w:t>Формирование умения опр</w:t>
            </w:r>
            <w:r w:rsidRPr="007A6C2D">
              <w:t>е</w:t>
            </w:r>
            <w:r w:rsidRPr="007A6C2D">
              <w:t>делять орфограммы и по</w:t>
            </w:r>
            <w:r w:rsidRPr="007A6C2D">
              <w:t>д</w:t>
            </w:r>
            <w:r w:rsidRPr="007A6C2D">
              <w:t>бирать проверочные слова</w:t>
            </w:r>
          </w:p>
        </w:tc>
        <w:tc>
          <w:tcPr>
            <w:tcW w:w="8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1B4DBB" w:rsidRDefault="00B71AEF" w:rsidP="006A2747">
            <w:r w:rsidRPr="001B4DBB">
              <w:t>1.7.</w:t>
            </w:r>
          </w:p>
          <w:p w:rsidR="00B71AEF" w:rsidRPr="001B4DBB" w:rsidRDefault="00B71AEF" w:rsidP="006A2747">
            <w:r w:rsidRPr="001B4DBB">
              <w:t>2.5</w:t>
            </w:r>
          </w:p>
          <w:p w:rsidR="00B71AEF" w:rsidRPr="001B4DBB" w:rsidRDefault="00B71AEF" w:rsidP="006A2747">
            <w:r w:rsidRPr="001B4DBB">
              <w:t>3.8</w:t>
            </w:r>
          </w:p>
        </w:tc>
        <w:tc>
          <w:tcPr>
            <w:tcW w:w="25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1B4DBB" w:rsidRDefault="00B71AEF" w:rsidP="006A2747">
            <w:r w:rsidRPr="001B4DBB">
              <w:t>Формирование устойч</w:t>
            </w:r>
            <w:r w:rsidRPr="001B4DBB">
              <w:t>и</w:t>
            </w:r>
            <w:r w:rsidRPr="001B4DBB">
              <w:t>вой мотивации к самод</w:t>
            </w:r>
            <w:r w:rsidRPr="001B4DBB">
              <w:t>и</w:t>
            </w:r>
            <w:r w:rsidRPr="001B4DBB">
              <w:t>агностике результатов изучения темы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trHeight w:val="469"/>
        </w:trPr>
        <w:tc>
          <w:tcPr>
            <w:tcW w:w="163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Default="00B71AEF" w:rsidP="00EE4CA4">
            <w:pPr>
              <w:ind w:left="164" w:right="33"/>
              <w:jc w:val="center"/>
              <w:rPr>
                <w:b/>
              </w:rPr>
            </w:pPr>
          </w:p>
          <w:p w:rsidR="00B71AEF" w:rsidRPr="00F3647E" w:rsidRDefault="00B71AEF" w:rsidP="00EE4CA4">
            <w:pPr>
              <w:ind w:left="164" w:right="33"/>
              <w:jc w:val="center"/>
              <w:rPr>
                <w:b/>
              </w:rPr>
            </w:pPr>
            <w:r w:rsidRPr="00F3647E">
              <w:rPr>
                <w:b/>
              </w:rPr>
              <w:t>Междометие (3ч)</w:t>
            </w:r>
          </w:p>
        </w:tc>
        <w:tc>
          <w:tcPr>
            <w:tcW w:w="2462" w:type="dxa"/>
            <w:gridSpan w:val="2"/>
          </w:tcPr>
          <w:p w:rsidR="00B71AEF" w:rsidRPr="00F3647E" w:rsidRDefault="00B71AEF"/>
        </w:tc>
        <w:tc>
          <w:tcPr>
            <w:tcW w:w="2583" w:type="dxa"/>
            <w:gridSpan w:val="2"/>
          </w:tcPr>
          <w:p w:rsidR="00B71AEF" w:rsidRPr="00F3647E" w:rsidRDefault="00B71AEF"/>
        </w:tc>
        <w:tc>
          <w:tcPr>
            <w:tcW w:w="2584" w:type="dxa"/>
            <w:gridSpan w:val="2"/>
          </w:tcPr>
          <w:p w:rsidR="00B71AEF" w:rsidRPr="00F3647E" w:rsidRDefault="00B71AEF"/>
        </w:tc>
        <w:tc>
          <w:tcPr>
            <w:tcW w:w="2583" w:type="dxa"/>
            <w:gridSpan w:val="2"/>
          </w:tcPr>
          <w:p w:rsidR="00B71AEF" w:rsidRPr="00F3647E" w:rsidRDefault="00B71AEF"/>
        </w:tc>
        <w:tc>
          <w:tcPr>
            <w:tcW w:w="2583" w:type="dxa"/>
            <w:gridSpan w:val="2"/>
          </w:tcPr>
          <w:p w:rsidR="00B71AEF" w:rsidRPr="00F3647E" w:rsidRDefault="00B71AEF"/>
        </w:tc>
        <w:tc>
          <w:tcPr>
            <w:tcW w:w="2583" w:type="dxa"/>
            <w:gridSpan w:val="2"/>
          </w:tcPr>
          <w:p w:rsidR="00B71AEF" w:rsidRPr="00677181" w:rsidRDefault="00B71AEF" w:rsidP="00B0581A">
            <w:pPr>
              <w:ind w:left="142" w:right="45"/>
              <w:jc w:val="both"/>
              <w:rPr>
                <w:sz w:val="22"/>
                <w:szCs w:val="22"/>
              </w:rPr>
            </w:pPr>
            <w:r w:rsidRPr="00677181">
              <w:rPr>
                <w:sz w:val="22"/>
                <w:szCs w:val="22"/>
              </w:rPr>
              <w:t>Формирование навыка дефисного написания частиц</w:t>
            </w: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126-127-128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pStyle w:val="4"/>
              <w:ind w:left="142" w:right="393"/>
              <w:jc w:val="both"/>
              <w:outlineLvl w:val="3"/>
              <w:rPr>
                <w:b w:val="0"/>
                <w:i w:val="0"/>
                <w:sz w:val="20"/>
                <w:szCs w:val="20"/>
              </w:rPr>
            </w:pPr>
            <w:r w:rsidRPr="00F3647E">
              <w:rPr>
                <w:b w:val="0"/>
                <w:i w:val="0"/>
                <w:sz w:val="20"/>
                <w:szCs w:val="20"/>
              </w:rPr>
              <w:t>Междометие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Урок из</w:t>
            </w:r>
            <w:r w:rsidRPr="00F3647E">
              <w:t>у</w:t>
            </w:r>
            <w:r w:rsidRPr="00F3647E">
              <w:t>чения нов</w:t>
            </w:r>
            <w:r w:rsidRPr="00F3647E">
              <w:t>о</w:t>
            </w:r>
            <w:r w:rsidRPr="00F3647E">
              <w:t>го матери</w:t>
            </w:r>
            <w:r w:rsidRPr="00F3647E">
              <w:t>а</w:t>
            </w:r>
            <w:r w:rsidRPr="00F3647E">
              <w:t>ла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творч</w:t>
            </w:r>
            <w:r w:rsidRPr="00F3647E">
              <w:t>е</w:t>
            </w:r>
            <w:r w:rsidRPr="00F3647E">
              <w:t>ская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23" w:lineRule="exact"/>
              <w:ind w:left="70"/>
              <w:jc w:val="both"/>
            </w:pPr>
            <w:r w:rsidRPr="00F3647E">
              <w:t>Составить таблицу    «Ис</w:t>
            </w:r>
            <w:r w:rsidRPr="00F3647E">
              <w:softHyphen/>
              <w:t>пользование междометий для     выраже</w:t>
            </w:r>
            <w:r w:rsidRPr="00F3647E">
              <w:softHyphen/>
              <w:t>ния      эм</w:t>
            </w:r>
            <w:r w:rsidRPr="00F3647E">
              <w:t>о</w:t>
            </w:r>
            <w:r w:rsidRPr="00F3647E">
              <w:t>ций, некоторых форм     обще</w:t>
            </w:r>
            <w:r w:rsidRPr="00F3647E">
              <w:softHyphen/>
              <w:t>ния,     команд, приказов». Конструирова</w:t>
            </w:r>
            <w:r w:rsidRPr="00F3647E">
              <w:softHyphen/>
              <w:t>ние предложе</w:t>
            </w:r>
            <w:r w:rsidRPr="00F3647E">
              <w:softHyphen/>
              <w:t>ний  с междо</w:t>
            </w:r>
            <w:r w:rsidRPr="00F3647E">
              <w:softHyphen/>
              <w:t>метиями</w:t>
            </w:r>
          </w:p>
        </w:tc>
        <w:tc>
          <w:tcPr>
            <w:tcW w:w="2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Default="00B71AEF" w:rsidP="007A6C2D">
            <w:r>
              <w:t xml:space="preserve">Определение </w:t>
            </w:r>
            <w:r w:rsidRPr="001B4DBB">
              <w:t xml:space="preserve"> междоме</w:t>
            </w:r>
            <w:r>
              <w:t xml:space="preserve">тия в тексте </w:t>
            </w:r>
            <w:r w:rsidRPr="001B4DBB">
              <w:t xml:space="preserve"> по его грамматическим признакам </w:t>
            </w:r>
          </w:p>
          <w:p w:rsidR="00B71AEF" w:rsidRPr="001B4DBB" w:rsidRDefault="00B71AEF" w:rsidP="007A6C2D">
            <w:r>
              <w:t>П</w:t>
            </w:r>
            <w:r w:rsidRPr="001B4DBB">
              <w:t>риме</w:t>
            </w:r>
            <w:r>
              <w:t xml:space="preserve">нение </w:t>
            </w:r>
            <w:r w:rsidRPr="001B4DBB">
              <w:t xml:space="preserve"> правила дефи</w:t>
            </w:r>
            <w:r w:rsidRPr="001B4DBB">
              <w:t>с</w:t>
            </w:r>
            <w:r w:rsidRPr="001B4DBB">
              <w:t>ного написания наречий, п</w:t>
            </w:r>
            <w:r w:rsidRPr="001B4DBB">
              <w:t>о</w:t>
            </w:r>
            <w:r w:rsidRPr="001B4DBB">
              <w:t>становки знаков препинания при междометиях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6A2747">
            <w:r w:rsidRPr="001B4DBB">
              <w:t>1.10.</w:t>
            </w:r>
          </w:p>
          <w:p w:rsidR="00B71AEF" w:rsidRPr="001B4DBB" w:rsidRDefault="00B71AEF" w:rsidP="006A2747">
            <w:r w:rsidRPr="001B4DBB">
              <w:t>2.3.</w:t>
            </w:r>
          </w:p>
          <w:p w:rsidR="00B71AEF" w:rsidRPr="001B4DBB" w:rsidRDefault="00B71AEF" w:rsidP="006A2747">
            <w:r w:rsidRPr="001B4DBB">
              <w:t>3.6.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6A2747">
            <w:r w:rsidRPr="001B4DBB">
              <w:t>Формирование навыков самоанализа и самоко</w:t>
            </w:r>
            <w:r w:rsidRPr="001B4DBB">
              <w:t>н</w:t>
            </w:r>
            <w:r w:rsidRPr="001B4DBB">
              <w:t>троля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trHeight w:val="469"/>
        </w:trPr>
        <w:tc>
          <w:tcPr>
            <w:tcW w:w="163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EE4CA4">
            <w:pPr>
              <w:ind w:left="164" w:right="33"/>
              <w:jc w:val="center"/>
              <w:rPr>
                <w:b/>
                <w:bCs/>
                <w:iCs/>
              </w:rPr>
            </w:pPr>
          </w:p>
          <w:p w:rsidR="00B71AEF" w:rsidRPr="00F3647E" w:rsidRDefault="00B71AEF" w:rsidP="00EE4CA4">
            <w:pPr>
              <w:ind w:left="164" w:right="33"/>
              <w:jc w:val="center"/>
            </w:pPr>
            <w:r w:rsidRPr="00F3647E">
              <w:rPr>
                <w:b/>
                <w:bCs/>
                <w:iCs/>
              </w:rPr>
              <w:t xml:space="preserve">Повторение  обобщение </w:t>
            </w:r>
            <w:proofErr w:type="gramStart"/>
            <w:r w:rsidRPr="00F3647E">
              <w:rPr>
                <w:b/>
                <w:bCs/>
                <w:iCs/>
              </w:rPr>
              <w:t>изученного</w:t>
            </w:r>
            <w:proofErr w:type="gramEnd"/>
            <w:r w:rsidRPr="00F3647E">
              <w:rPr>
                <w:b/>
                <w:bCs/>
                <w:iCs/>
              </w:rPr>
              <w:t xml:space="preserve"> в 5 – 7 классах(6ч+РР1ч+КР1ч)</w:t>
            </w:r>
          </w:p>
        </w:tc>
        <w:tc>
          <w:tcPr>
            <w:tcW w:w="2462" w:type="dxa"/>
            <w:gridSpan w:val="2"/>
          </w:tcPr>
          <w:p w:rsidR="00B71AEF" w:rsidRPr="00F3647E" w:rsidRDefault="00B71AEF"/>
        </w:tc>
        <w:tc>
          <w:tcPr>
            <w:tcW w:w="2583" w:type="dxa"/>
            <w:gridSpan w:val="2"/>
          </w:tcPr>
          <w:p w:rsidR="00B71AEF" w:rsidRPr="00F3647E" w:rsidRDefault="00B71AEF"/>
        </w:tc>
        <w:tc>
          <w:tcPr>
            <w:tcW w:w="2584" w:type="dxa"/>
            <w:gridSpan w:val="2"/>
          </w:tcPr>
          <w:p w:rsidR="00B71AEF" w:rsidRPr="00F3647E" w:rsidRDefault="00B71AEF"/>
        </w:tc>
        <w:tc>
          <w:tcPr>
            <w:tcW w:w="2583" w:type="dxa"/>
            <w:gridSpan w:val="2"/>
          </w:tcPr>
          <w:p w:rsidR="00B71AEF" w:rsidRPr="00F3647E" w:rsidRDefault="00B71AEF"/>
        </w:tc>
        <w:tc>
          <w:tcPr>
            <w:tcW w:w="2583" w:type="dxa"/>
            <w:gridSpan w:val="2"/>
          </w:tcPr>
          <w:p w:rsidR="00B71AEF" w:rsidRPr="00F3647E" w:rsidRDefault="00B71AEF"/>
        </w:tc>
        <w:tc>
          <w:tcPr>
            <w:tcW w:w="2583" w:type="dxa"/>
            <w:gridSpan w:val="2"/>
          </w:tcPr>
          <w:p w:rsidR="00B71AEF" w:rsidRPr="00677181" w:rsidRDefault="00B71AEF" w:rsidP="00B0581A">
            <w:pPr>
              <w:ind w:left="142" w:right="45"/>
              <w:jc w:val="both"/>
              <w:rPr>
                <w:sz w:val="22"/>
                <w:szCs w:val="22"/>
              </w:rPr>
            </w:pPr>
            <w:r w:rsidRPr="00677181">
              <w:rPr>
                <w:sz w:val="22"/>
                <w:szCs w:val="22"/>
              </w:rPr>
              <w:t>Формирование навыка написания отриц</w:t>
            </w:r>
            <w:r w:rsidRPr="00677181">
              <w:rPr>
                <w:sz w:val="22"/>
                <w:szCs w:val="22"/>
              </w:rPr>
              <w:t>а</w:t>
            </w:r>
            <w:r w:rsidRPr="00677181">
              <w:rPr>
                <w:sz w:val="22"/>
                <w:szCs w:val="22"/>
              </w:rPr>
              <w:t>тельных частиц</w:t>
            </w: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129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proofErr w:type="gramStart"/>
            <w:r w:rsidRPr="00F3647E">
              <w:rPr>
                <w:bCs/>
              </w:rPr>
              <w:t>Р</w:t>
            </w:r>
            <w:proofErr w:type="gramEnd"/>
            <w:r w:rsidRPr="00F3647E">
              <w:rPr>
                <w:bCs/>
              </w:rPr>
              <w:t>/р</w:t>
            </w:r>
            <w:r w:rsidRPr="00F3647E">
              <w:rPr>
                <w:b/>
                <w:bCs/>
              </w:rPr>
              <w:t xml:space="preserve">. </w:t>
            </w:r>
            <w:r w:rsidRPr="00F3647E">
              <w:t>Текст. Стили речи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.1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Комбин</w:t>
            </w:r>
            <w:r w:rsidRPr="00F3647E">
              <w:t>и</w:t>
            </w:r>
            <w:r w:rsidRPr="00F3647E">
              <w:t>рованный урок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 xml:space="preserve">ческая 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70"/>
              <w:jc w:val="both"/>
              <w:rPr>
                <w:bCs/>
                <w:iCs/>
              </w:rPr>
            </w:pPr>
            <w:r w:rsidRPr="00F3647E">
              <w:rPr>
                <w:bCs/>
                <w:iCs/>
              </w:rPr>
              <w:t>Анализ текста</w:t>
            </w:r>
          </w:p>
          <w:p w:rsidR="00B71AEF" w:rsidRPr="00F3647E" w:rsidRDefault="00B71AEF" w:rsidP="00AC270B">
            <w:pPr>
              <w:ind w:left="70"/>
              <w:jc w:val="both"/>
              <w:rPr>
                <w:bCs/>
                <w:iCs/>
              </w:rPr>
            </w:pPr>
            <w:r w:rsidRPr="00F3647E">
              <w:rPr>
                <w:bCs/>
                <w:iCs/>
              </w:rPr>
              <w:t xml:space="preserve">Лингвистический тренажёр. </w:t>
            </w:r>
          </w:p>
          <w:p w:rsidR="00B71AEF" w:rsidRPr="00F3647E" w:rsidRDefault="00B71AEF" w:rsidP="00AC270B">
            <w:pPr>
              <w:ind w:left="70"/>
              <w:jc w:val="both"/>
              <w:rPr>
                <w:bCs/>
                <w:iCs/>
              </w:rPr>
            </w:pPr>
            <w:r w:rsidRPr="00F3647E">
              <w:rPr>
                <w:bCs/>
                <w:iCs/>
              </w:rPr>
              <w:t>С.120-124</w:t>
            </w:r>
          </w:p>
        </w:tc>
        <w:tc>
          <w:tcPr>
            <w:tcW w:w="29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1AEF" w:rsidRPr="001B4DBB" w:rsidRDefault="00B71AEF" w:rsidP="006A2747">
            <w:r>
              <w:t>Определение  стиля</w:t>
            </w:r>
            <w:r w:rsidRPr="001B4DBB">
              <w:t xml:space="preserve"> речи</w:t>
            </w:r>
            <w:r>
              <w:t>, темы и проблемы</w:t>
            </w:r>
            <w:r w:rsidRPr="001B4DBB">
              <w:t xml:space="preserve"> текста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6A2747">
            <w:r w:rsidRPr="001B4DBB">
              <w:t>1.8.</w:t>
            </w:r>
          </w:p>
          <w:p w:rsidR="00B71AEF" w:rsidRPr="001B4DBB" w:rsidRDefault="00B71AEF" w:rsidP="006A2747">
            <w:r w:rsidRPr="001B4DBB">
              <w:t>2.3.</w:t>
            </w:r>
          </w:p>
          <w:p w:rsidR="00B71AEF" w:rsidRPr="001B4DBB" w:rsidRDefault="00B71AEF" w:rsidP="006A2747">
            <w:r w:rsidRPr="001B4DBB">
              <w:t>3.7.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AEF" w:rsidRPr="001B4DBB" w:rsidRDefault="00B71AEF" w:rsidP="006A2747">
            <w:r w:rsidRPr="001B4DBB">
              <w:t>Планировать свои дейс</w:t>
            </w:r>
            <w:r w:rsidRPr="001B4DBB">
              <w:t>т</w:t>
            </w:r>
            <w:r w:rsidRPr="001B4DBB">
              <w:t>вия для реализации задач урока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130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Лексические нормы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Комбин</w:t>
            </w:r>
            <w:r w:rsidRPr="00F3647E">
              <w:t>и</w:t>
            </w:r>
            <w:r w:rsidRPr="00F3647E">
              <w:t>рованный урок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творч</w:t>
            </w:r>
            <w:r w:rsidRPr="00F3647E">
              <w:t>е</w:t>
            </w:r>
            <w:r w:rsidRPr="00F3647E">
              <w:t>ская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23" w:lineRule="exact"/>
              <w:ind w:left="70"/>
              <w:jc w:val="both"/>
            </w:pPr>
            <w:r w:rsidRPr="00F3647E">
              <w:t>Работа с тек</w:t>
            </w:r>
            <w:r w:rsidRPr="00F3647E">
              <w:softHyphen/>
              <w:t>стом,    с    от</w:t>
            </w:r>
            <w:r w:rsidRPr="00F3647E">
              <w:softHyphen/>
              <w:t>дельными пре</w:t>
            </w:r>
            <w:r w:rsidRPr="00F3647E">
              <w:t>д</w:t>
            </w:r>
            <w:r w:rsidRPr="00F3647E">
              <w:t>ложения</w:t>
            </w:r>
            <w:r w:rsidRPr="00F3647E">
              <w:softHyphen/>
              <w:t>ми. Польз</w:t>
            </w:r>
            <w:r w:rsidRPr="00F3647E">
              <w:t>у</w:t>
            </w:r>
            <w:r w:rsidRPr="00F3647E">
              <w:t>ясь орфоэпиче</w:t>
            </w:r>
            <w:r w:rsidRPr="00F3647E">
              <w:softHyphen/>
              <w:t>ским      слова</w:t>
            </w:r>
            <w:r w:rsidRPr="00F3647E">
              <w:softHyphen/>
              <w:t xml:space="preserve">рем, составить </w:t>
            </w:r>
            <w:proofErr w:type="spellStart"/>
            <w:r w:rsidRPr="00F3647E">
              <w:t>упражение</w:t>
            </w:r>
            <w:proofErr w:type="spellEnd"/>
            <w:r w:rsidRPr="00F3647E">
              <w:t>: опред</w:t>
            </w:r>
            <w:r w:rsidRPr="00F3647E">
              <w:t>е</w:t>
            </w:r>
            <w:r w:rsidRPr="00F3647E">
              <w:t>лить цель     выпол</w:t>
            </w:r>
            <w:r w:rsidRPr="00F3647E">
              <w:softHyphen/>
              <w:t>нения,    сфор</w:t>
            </w:r>
            <w:r w:rsidRPr="00F3647E">
              <w:softHyphen/>
              <w:t xml:space="preserve">мулировать задание,     </w:t>
            </w:r>
            <w:r w:rsidRPr="00F3647E">
              <w:lastRenderedPageBreak/>
              <w:t>по</w:t>
            </w:r>
            <w:r w:rsidRPr="00F3647E">
              <w:softHyphen/>
              <w:t>сле этого  по</w:t>
            </w:r>
            <w:r w:rsidRPr="00F3647E">
              <w:softHyphen/>
              <w:t>добрать мате</w:t>
            </w:r>
            <w:r w:rsidRPr="00F3647E">
              <w:softHyphen/>
              <w:t>риал   из   сло</w:t>
            </w:r>
            <w:r w:rsidRPr="00F3647E">
              <w:softHyphen/>
              <w:t>варика</w:t>
            </w:r>
          </w:p>
        </w:tc>
        <w:tc>
          <w:tcPr>
            <w:tcW w:w="290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6A2747">
            <w:r>
              <w:lastRenderedPageBreak/>
              <w:t xml:space="preserve">Применение </w:t>
            </w:r>
            <w:r w:rsidRPr="001B4DBB">
              <w:t xml:space="preserve"> получен</w:t>
            </w:r>
            <w:r>
              <w:t xml:space="preserve">ных </w:t>
            </w:r>
            <w:r w:rsidRPr="001B4DBB">
              <w:t>зн</w:t>
            </w:r>
            <w:r w:rsidRPr="001B4DBB">
              <w:t>а</w:t>
            </w:r>
            <w:r>
              <w:t xml:space="preserve">ний о лексических нормах </w:t>
            </w:r>
            <w:r w:rsidRPr="001B4DBB">
              <w:t xml:space="preserve"> при анализе и составлении текста</w:t>
            </w:r>
          </w:p>
        </w:tc>
        <w:tc>
          <w:tcPr>
            <w:tcW w:w="8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6A2747">
            <w:r w:rsidRPr="001B4DBB">
              <w:t>1.9.</w:t>
            </w:r>
          </w:p>
          <w:p w:rsidR="00B71AEF" w:rsidRPr="001B4DBB" w:rsidRDefault="00B71AEF" w:rsidP="006A2747">
            <w:r w:rsidRPr="001B4DBB">
              <w:t>2.1.</w:t>
            </w:r>
          </w:p>
          <w:p w:rsidR="00B71AEF" w:rsidRPr="001B4DBB" w:rsidRDefault="00B71AEF" w:rsidP="006A2747">
            <w:r w:rsidRPr="001B4DBB">
              <w:t>3.3.</w:t>
            </w:r>
          </w:p>
        </w:tc>
        <w:tc>
          <w:tcPr>
            <w:tcW w:w="252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6A2747">
            <w:r w:rsidRPr="001B4DBB">
              <w:t>Формирование навыков развернутого ответа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  <w:rPr>
                <w:b/>
                <w:color w:val="666666"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lastRenderedPageBreak/>
              <w:t>131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Грамматич</w:t>
            </w:r>
            <w:r w:rsidRPr="00F3647E">
              <w:t>е</w:t>
            </w:r>
            <w:r w:rsidRPr="00F3647E">
              <w:t>ские нормы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Комбин</w:t>
            </w:r>
            <w:r w:rsidRPr="00F3647E">
              <w:t>и</w:t>
            </w:r>
            <w:r w:rsidRPr="00F3647E">
              <w:t>рованный урок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творч</w:t>
            </w:r>
            <w:r w:rsidRPr="00F3647E">
              <w:t>е</w:t>
            </w:r>
            <w:r w:rsidRPr="00F3647E">
              <w:t>ская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  <w:r w:rsidRPr="00F3647E">
              <w:t>Анализ     тек</w:t>
            </w:r>
            <w:r w:rsidRPr="00F3647E">
              <w:softHyphen/>
              <w:t>стов     разных типов   и   сти</w:t>
            </w:r>
            <w:r w:rsidRPr="00F3647E">
              <w:softHyphen/>
              <w:t>лей</w:t>
            </w:r>
          </w:p>
        </w:tc>
        <w:tc>
          <w:tcPr>
            <w:tcW w:w="290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1AEF" w:rsidRPr="001B4DBB" w:rsidRDefault="00B71AEF" w:rsidP="00FD464F">
            <w:r>
              <w:t>Умение находить грамматич</w:t>
            </w:r>
            <w:r>
              <w:t>е</w:t>
            </w:r>
            <w:r>
              <w:t>ские ошибки в тексте и и</w:t>
            </w:r>
            <w:r>
              <w:t>с</w:t>
            </w:r>
            <w:r>
              <w:t>правлять их</w:t>
            </w:r>
          </w:p>
        </w:tc>
        <w:tc>
          <w:tcPr>
            <w:tcW w:w="8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71AEF" w:rsidRPr="001B4DBB" w:rsidRDefault="00B71AEF" w:rsidP="006A2747">
            <w:r w:rsidRPr="001B4DBB">
              <w:t>1.10.</w:t>
            </w:r>
          </w:p>
          <w:p w:rsidR="00B71AEF" w:rsidRPr="001B4DBB" w:rsidRDefault="00B71AEF" w:rsidP="006A2747">
            <w:r w:rsidRPr="001B4DBB">
              <w:t>2.7.</w:t>
            </w:r>
          </w:p>
          <w:p w:rsidR="00B71AEF" w:rsidRPr="001B4DBB" w:rsidRDefault="00B71AEF" w:rsidP="006A2747">
            <w:r w:rsidRPr="001B4DBB">
              <w:t>3.5.</w:t>
            </w:r>
          </w:p>
        </w:tc>
        <w:tc>
          <w:tcPr>
            <w:tcW w:w="25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71AEF" w:rsidRPr="001B4DBB" w:rsidRDefault="00B71AEF" w:rsidP="006A2747">
            <w:r w:rsidRPr="001B4DBB">
              <w:t>Формирование навыков развернутого анализа, с</w:t>
            </w:r>
            <w:r w:rsidRPr="001B4DBB">
              <w:t>а</w:t>
            </w:r>
            <w:r w:rsidRPr="001B4DBB">
              <w:t>модиагностики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  <w:rPr>
                <w:b/>
                <w:color w:val="666666"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34" w:right="83"/>
              <w:jc w:val="both"/>
            </w:pPr>
            <w:r w:rsidRPr="00F3647E">
              <w:t>132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Интонацио</w:t>
            </w:r>
            <w:r w:rsidRPr="00F3647E">
              <w:t>н</w:t>
            </w:r>
            <w:r w:rsidRPr="00F3647E">
              <w:t>ные нормы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Комбин</w:t>
            </w:r>
            <w:r w:rsidRPr="00F3647E">
              <w:t>и</w:t>
            </w:r>
            <w:r w:rsidRPr="00F3647E">
              <w:t>рованный урок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творч</w:t>
            </w:r>
            <w:r w:rsidRPr="00F3647E">
              <w:t>е</w:t>
            </w:r>
            <w:r w:rsidRPr="00F3647E">
              <w:t>ская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30" w:lineRule="exact"/>
              <w:ind w:left="70"/>
              <w:jc w:val="both"/>
            </w:pPr>
            <w:r w:rsidRPr="00F3647E">
              <w:t>Редакторская пра</w:t>
            </w:r>
            <w:r w:rsidRPr="00F3647E">
              <w:t>в</w:t>
            </w:r>
            <w:r w:rsidRPr="00F3647E">
              <w:t>ка.   Объ</w:t>
            </w:r>
            <w:r w:rsidRPr="00F3647E">
              <w:softHyphen/>
              <w:t>яснить пр</w:t>
            </w:r>
            <w:r w:rsidRPr="00F3647E">
              <w:t>и</w:t>
            </w:r>
            <w:r w:rsidRPr="00F3647E">
              <w:t>чи</w:t>
            </w:r>
            <w:r w:rsidRPr="00F3647E">
              <w:softHyphen/>
              <w:t>ну появления ошибок</w:t>
            </w:r>
          </w:p>
        </w:tc>
        <w:tc>
          <w:tcPr>
            <w:tcW w:w="290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1AEF" w:rsidRPr="00FD464F" w:rsidRDefault="00B71AEF" w:rsidP="006A2747">
            <w:r w:rsidRPr="00FD464F">
              <w:t>Формирование умения не д</w:t>
            </w:r>
            <w:r w:rsidRPr="00FD464F">
              <w:t>о</w:t>
            </w:r>
            <w:r w:rsidRPr="00FD464F">
              <w:t>пускать нарушения интонац</w:t>
            </w:r>
            <w:r w:rsidRPr="00FD464F">
              <w:t>и</w:t>
            </w:r>
            <w:r w:rsidRPr="00FD464F">
              <w:t>онных норм</w:t>
            </w:r>
          </w:p>
        </w:tc>
        <w:tc>
          <w:tcPr>
            <w:tcW w:w="8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71AEF" w:rsidRPr="001B4DBB" w:rsidRDefault="00B71AEF" w:rsidP="006A2747">
            <w:r w:rsidRPr="001B4DBB">
              <w:t>1.7.</w:t>
            </w:r>
          </w:p>
          <w:p w:rsidR="00B71AEF" w:rsidRPr="001B4DBB" w:rsidRDefault="00B71AEF" w:rsidP="006A2747">
            <w:r w:rsidRPr="001B4DBB">
              <w:t>2.5</w:t>
            </w:r>
          </w:p>
          <w:p w:rsidR="00B71AEF" w:rsidRPr="001B4DBB" w:rsidRDefault="00B71AEF" w:rsidP="006A2747">
            <w:r w:rsidRPr="001B4DBB">
              <w:t>3.8</w:t>
            </w:r>
          </w:p>
        </w:tc>
        <w:tc>
          <w:tcPr>
            <w:tcW w:w="25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71AEF" w:rsidRPr="001B4DBB" w:rsidRDefault="00B71AEF" w:rsidP="006A2747">
            <w:r w:rsidRPr="001B4DBB">
              <w:t>Формирование устойч</w:t>
            </w:r>
            <w:r w:rsidRPr="001B4DBB">
              <w:t>и</w:t>
            </w:r>
            <w:r w:rsidRPr="001B4DBB">
              <w:t>вой мотивации к самод</w:t>
            </w:r>
            <w:r w:rsidRPr="001B4DBB">
              <w:t>и</w:t>
            </w:r>
            <w:r w:rsidRPr="001B4DBB">
              <w:t>агностике результатов изучения темы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  <w:rPr>
                <w:b/>
                <w:color w:val="666666"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1D2A53">
            <w:pPr>
              <w:ind w:left="34" w:right="83"/>
              <w:jc w:val="both"/>
            </w:pPr>
            <w:r w:rsidRPr="00F3647E">
              <w:t>133</w:t>
            </w:r>
            <w:r>
              <w:t>-134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6A2747">
            <w:pPr>
              <w:ind w:left="142" w:right="393"/>
              <w:jc w:val="both"/>
            </w:pPr>
            <w:r w:rsidRPr="00F3647E">
              <w:t>Контрольная работа и её анализ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6A2747">
            <w:pPr>
              <w:ind w:left="142" w:right="393"/>
              <w:jc w:val="both"/>
            </w:pPr>
            <w:r>
              <w:t>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6A2747">
            <w:pPr>
              <w:ind w:left="23" w:right="-36"/>
              <w:jc w:val="both"/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6A2747">
            <w:pPr>
              <w:ind w:left="142" w:right="393"/>
              <w:jc w:val="both"/>
            </w:pP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6A2747">
            <w:pPr>
              <w:shd w:val="clear" w:color="auto" w:fill="FFFFFF"/>
              <w:spacing w:line="230" w:lineRule="exact"/>
              <w:ind w:left="70"/>
              <w:jc w:val="both"/>
            </w:pPr>
            <w:r w:rsidRPr="00F3647E">
              <w:t>Редакторская пра</w:t>
            </w:r>
            <w:r w:rsidRPr="00F3647E">
              <w:t>в</w:t>
            </w:r>
            <w:r w:rsidRPr="00F3647E">
              <w:t>ка.    Упр. 459     (</w:t>
            </w:r>
            <w:proofErr w:type="spellStart"/>
            <w:r w:rsidRPr="00F3647E">
              <w:t>тексто</w:t>
            </w:r>
            <w:r w:rsidRPr="00F3647E">
              <w:softHyphen/>
              <w:t>ведческий</w:t>
            </w:r>
            <w:proofErr w:type="spellEnd"/>
            <w:r w:rsidRPr="00F3647E">
              <w:t xml:space="preserve"> анализ)</w:t>
            </w:r>
          </w:p>
        </w:tc>
        <w:tc>
          <w:tcPr>
            <w:tcW w:w="2902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6A2747">
            <w:pPr>
              <w:ind w:left="142" w:right="393"/>
              <w:jc w:val="both"/>
            </w:pPr>
          </w:p>
        </w:tc>
        <w:tc>
          <w:tcPr>
            <w:tcW w:w="8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6A2747">
            <w:r w:rsidRPr="001B4DBB">
              <w:t>1.6.</w:t>
            </w:r>
          </w:p>
          <w:p w:rsidR="00B71AEF" w:rsidRPr="001B4DBB" w:rsidRDefault="00B71AEF" w:rsidP="006A2747">
            <w:r w:rsidRPr="001B4DBB">
              <w:t>2.7.</w:t>
            </w:r>
          </w:p>
          <w:p w:rsidR="00B71AEF" w:rsidRPr="001B4DBB" w:rsidRDefault="00B71AEF" w:rsidP="006A2747">
            <w:r w:rsidRPr="001B4DBB">
              <w:t>3.3.</w:t>
            </w:r>
          </w:p>
        </w:tc>
        <w:tc>
          <w:tcPr>
            <w:tcW w:w="252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6A2747">
            <w:r w:rsidRPr="001B4DBB">
              <w:t>Формулировать собстве</w:t>
            </w:r>
            <w:r w:rsidRPr="001B4DBB">
              <w:t>н</w:t>
            </w:r>
            <w:r w:rsidRPr="001B4DBB">
              <w:t>ное мнение и позицию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6A2747">
            <w:pPr>
              <w:ind w:left="164" w:right="33"/>
              <w:jc w:val="both"/>
            </w:pPr>
          </w:p>
          <w:p w:rsidR="00B71AEF" w:rsidRPr="00F3647E" w:rsidRDefault="00B71AEF" w:rsidP="006A2747">
            <w:pPr>
              <w:ind w:left="164" w:right="33"/>
              <w:jc w:val="both"/>
              <w:rPr>
                <w:b/>
                <w:color w:val="666666"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1D2A53">
            <w:pPr>
              <w:ind w:left="34" w:right="83"/>
              <w:jc w:val="both"/>
            </w:pPr>
            <w:r>
              <w:t>135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Нормы п</w:t>
            </w:r>
            <w:r w:rsidRPr="00F3647E">
              <w:t>о</w:t>
            </w:r>
            <w:r w:rsidRPr="00F3647E">
              <w:t>строения те</w:t>
            </w:r>
            <w:r w:rsidRPr="00F3647E">
              <w:t>к</w:t>
            </w:r>
            <w:r w:rsidRPr="00F3647E">
              <w:t>ста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Комбин</w:t>
            </w:r>
            <w:r w:rsidRPr="00F3647E">
              <w:t>и</w:t>
            </w:r>
            <w:r w:rsidRPr="00F3647E">
              <w:t>рованный урок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творч</w:t>
            </w:r>
            <w:r w:rsidRPr="00F3647E">
              <w:t>е</w:t>
            </w:r>
            <w:r w:rsidRPr="00F3647E">
              <w:t>ская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shd w:val="clear" w:color="auto" w:fill="FFFFFF"/>
              <w:spacing w:line="223" w:lineRule="exact"/>
              <w:ind w:left="70"/>
              <w:jc w:val="both"/>
            </w:pPr>
            <w:r w:rsidRPr="00F3647E">
              <w:t>Творческое спис</w:t>
            </w:r>
            <w:r w:rsidRPr="00F3647E">
              <w:t>ы</w:t>
            </w:r>
            <w:r w:rsidRPr="00F3647E">
              <w:t>вание. Уметь прои</w:t>
            </w:r>
            <w:r w:rsidRPr="00F3647E">
              <w:t>з</w:t>
            </w:r>
            <w:r w:rsidRPr="00F3647E">
              <w:t>водить композиц</w:t>
            </w:r>
            <w:r w:rsidRPr="00F3647E">
              <w:t>и</w:t>
            </w:r>
            <w:r w:rsidRPr="00F3647E">
              <w:t>онно-содержательный, стилистический, т</w:t>
            </w:r>
            <w:r w:rsidRPr="00F3647E">
              <w:t>и</w:t>
            </w:r>
            <w:r w:rsidRPr="00F3647E">
              <w:t>пологический ан</w:t>
            </w:r>
            <w:r w:rsidRPr="00F3647E">
              <w:t>а</w:t>
            </w:r>
            <w:r w:rsidRPr="00F3647E">
              <w:t>лиз текста, язы</w:t>
            </w:r>
            <w:r w:rsidRPr="00F3647E">
              <w:softHyphen/>
              <w:t>ковой анализ отдельных элементов текста, анализ правопис</w:t>
            </w:r>
            <w:r w:rsidRPr="00F3647E">
              <w:t>а</w:t>
            </w:r>
            <w:r w:rsidRPr="00F3647E">
              <w:t>ния от</w:t>
            </w:r>
            <w:r w:rsidRPr="00F3647E">
              <w:softHyphen/>
              <w:t>дельных слов и пунктуации</w:t>
            </w:r>
          </w:p>
        </w:tc>
        <w:tc>
          <w:tcPr>
            <w:tcW w:w="290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1AEF" w:rsidRPr="00FD464F" w:rsidRDefault="00B71AEF" w:rsidP="006A2747">
            <w:r w:rsidRPr="00FD464F">
              <w:t>Формирование умения  п</w:t>
            </w:r>
            <w:r w:rsidRPr="00FD464F">
              <w:t>о</w:t>
            </w:r>
            <w:r w:rsidRPr="00FD464F">
              <w:t>строения текста согласно но</w:t>
            </w:r>
            <w:r w:rsidRPr="00FD464F">
              <w:t>р</w:t>
            </w:r>
            <w:r w:rsidRPr="00FD464F">
              <w:t>мам, умение производить ра</w:t>
            </w:r>
            <w:r w:rsidRPr="00FD464F">
              <w:t>з</w:t>
            </w:r>
            <w:r w:rsidRPr="00FD464F">
              <w:t>личные анализы как текста в целом, так и отдельных её элементов</w:t>
            </w:r>
          </w:p>
        </w:tc>
        <w:tc>
          <w:tcPr>
            <w:tcW w:w="8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6A2747">
            <w:r w:rsidRPr="001B4DBB">
              <w:t>1.10.</w:t>
            </w:r>
          </w:p>
          <w:p w:rsidR="00B71AEF" w:rsidRPr="001B4DBB" w:rsidRDefault="00B71AEF" w:rsidP="006A2747">
            <w:r w:rsidRPr="001B4DBB">
              <w:t>2.6.</w:t>
            </w:r>
          </w:p>
          <w:p w:rsidR="00B71AEF" w:rsidRPr="001B4DBB" w:rsidRDefault="00B71AEF" w:rsidP="006A2747">
            <w:r w:rsidRPr="001B4DBB">
              <w:t>3.1.</w:t>
            </w:r>
          </w:p>
        </w:tc>
        <w:tc>
          <w:tcPr>
            <w:tcW w:w="252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6A2747">
            <w:r w:rsidRPr="001B4DBB">
              <w:t>Формирование навыков самоанализа и самоко</w:t>
            </w:r>
            <w:r w:rsidRPr="001B4DBB">
              <w:t>н</w:t>
            </w:r>
            <w:r w:rsidRPr="001B4DBB">
              <w:t>троля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  <w:rPr>
                <w:b/>
                <w:color w:val="666666"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  <w:tr w:rsidR="00B71AEF" w:rsidRPr="00F3647E" w:rsidTr="00B71AEF">
        <w:trPr>
          <w:gridAfter w:val="12"/>
          <w:wAfter w:w="15378" w:type="dxa"/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3573C7">
            <w:pPr>
              <w:ind w:left="34" w:right="83"/>
              <w:jc w:val="both"/>
            </w:pPr>
            <w:r w:rsidRPr="00F3647E">
              <w:t>13</w:t>
            </w:r>
            <w:r>
              <w:t>6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8F5145" w:rsidP="00AC270B">
            <w:pPr>
              <w:ind w:left="142" w:right="393"/>
              <w:jc w:val="both"/>
            </w:pPr>
            <w:r w:rsidRPr="00F3647E">
              <w:t xml:space="preserve">Итоговый урок </w:t>
            </w:r>
            <w:r w:rsidR="00B71AEF" w:rsidRPr="00F3647E">
              <w:t>Нормы речев</w:t>
            </w:r>
            <w:r w:rsidR="00B71AEF" w:rsidRPr="00F3647E">
              <w:t>о</w:t>
            </w:r>
            <w:r w:rsidR="00B71AEF" w:rsidRPr="00F3647E">
              <w:t>го поведения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42" w:right="393"/>
              <w:jc w:val="both"/>
            </w:pPr>
            <w:r w:rsidRPr="00F3647E">
              <w:t>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23" w:right="-36"/>
              <w:jc w:val="both"/>
            </w:pPr>
            <w:r w:rsidRPr="00F3647E">
              <w:t>Комбин</w:t>
            </w:r>
            <w:r w:rsidRPr="00F3647E">
              <w:t>и</w:t>
            </w:r>
            <w:r w:rsidRPr="00F3647E">
              <w:t>рованный урок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AC270B">
            <w:pPr>
              <w:ind w:left="104" w:right="-3"/>
              <w:jc w:val="both"/>
            </w:pPr>
            <w:r w:rsidRPr="00F3647E">
              <w:t>Практ</w:t>
            </w:r>
            <w:r w:rsidRPr="00F3647E">
              <w:t>и</w:t>
            </w:r>
            <w:r w:rsidRPr="00F3647E">
              <w:t>ческая, творч</w:t>
            </w:r>
            <w:r w:rsidRPr="00F3647E">
              <w:t>е</w:t>
            </w:r>
            <w:r w:rsidRPr="00F3647E">
              <w:t>ская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AEF" w:rsidRPr="00F3647E" w:rsidRDefault="00B71AEF" w:rsidP="007A6C2D">
            <w:pPr>
              <w:shd w:val="clear" w:color="auto" w:fill="FFFFFF"/>
              <w:spacing w:line="216" w:lineRule="exact"/>
              <w:ind w:left="70"/>
              <w:jc w:val="both"/>
            </w:pPr>
            <w:r w:rsidRPr="00F3647E">
              <w:t>Произнесение одной   и   той же        фразы разным тоном с     заданным настро</w:t>
            </w:r>
            <w:r w:rsidRPr="00F3647E">
              <w:t>е</w:t>
            </w:r>
            <w:r w:rsidRPr="00F3647E">
              <w:t>нием, выражение голосом   раз</w:t>
            </w:r>
            <w:r w:rsidRPr="00F3647E">
              <w:softHyphen/>
              <w:t>ных чувств и настроений. Интонацион</w:t>
            </w:r>
            <w:r w:rsidRPr="00F3647E">
              <w:softHyphen/>
              <w:t>ный      анализ прозаических и поэтических те</w:t>
            </w:r>
            <w:r w:rsidRPr="00F3647E">
              <w:t>к</w:t>
            </w:r>
            <w:r w:rsidRPr="00F3647E">
              <w:t xml:space="preserve">стов. </w:t>
            </w:r>
          </w:p>
        </w:tc>
        <w:tc>
          <w:tcPr>
            <w:tcW w:w="2902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AEF" w:rsidRPr="00FD464F" w:rsidRDefault="00B71AEF" w:rsidP="00FD464F">
            <w:pPr>
              <w:ind w:left="142" w:right="393"/>
              <w:jc w:val="both"/>
            </w:pPr>
            <w:r w:rsidRPr="00FD464F">
              <w:t>Формирование речевого  этикета</w:t>
            </w:r>
          </w:p>
        </w:tc>
        <w:tc>
          <w:tcPr>
            <w:tcW w:w="8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6A2747">
            <w:r w:rsidRPr="001B4DBB">
              <w:t>1.7.</w:t>
            </w:r>
          </w:p>
          <w:p w:rsidR="00B71AEF" w:rsidRPr="001B4DBB" w:rsidRDefault="00B71AEF" w:rsidP="006A2747">
            <w:r w:rsidRPr="001B4DBB">
              <w:t>2.7.</w:t>
            </w:r>
          </w:p>
          <w:p w:rsidR="00B71AEF" w:rsidRPr="001B4DBB" w:rsidRDefault="00B71AEF" w:rsidP="006A2747">
            <w:r w:rsidRPr="001B4DBB">
              <w:t>3.1.</w:t>
            </w:r>
          </w:p>
        </w:tc>
        <w:tc>
          <w:tcPr>
            <w:tcW w:w="252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AEF" w:rsidRPr="001B4DBB" w:rsidRDefault="00B71AEF" w:rsidP="006A2747">
            <w:r w:rsidRPr="001B4DBB">
              <w:t>Формирование устойч</w:t>
            </w:r>
            <w:r w:rsidRPr="001B4DBB">
              <w:t>и</w:t>
            </w:r>
            <w:r w:rsidRPr="001B4DBB">
              <w:t>вой мотивации к сам</w:t>
            </w:r>
            <w:r w:rsidRPr="001B4DBB">
              <w:t>о</w:t>
            </w:r>
            <w:r w:rsidRPr="001B4DBB">
              <w:t>стоятельной аналитич</w:t>
            </w:r>
            <w:r w:rsidRPr="001B4DBB">
              <w:t>е</w:t>
            </w:r>
            <w:r w:rsidRPr="001B4DBB">
              <w:t>ской деятельности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Default="00B71AEF" w:rsidP="00AC270B">
            <w:pPr>
              <w:ind w:left="164" w:right="33"/>
              <w:jc w:val="both"/>
            </w:pPr>
          </w:p>
          <w:p w:rsidR="00B71AEF" w:rsidRPr="00F3647E" w:rsidRDefault="00B71AEF" w:rsidP="00AC270B">
            <w:pPr>
              <w:ind w:left="164" w:right="33"/>
              <w:jc w:val="both"/>
              <w:rPr>
                <w:b/>
                <w:color w:val="666666"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AEF" w:rsidRPr="00F3647E" w:rsidRDefault="00B71AEF" w:rsidP="00AC270B">
            <w:pPr>
              <w:ind w:left="142" w:right="393"/>
              <w:jc w:val="both"/>
            </w:pPr>
          </w:p>
        </w:tc>
      </w:tr>
    </w:tbl>
    <w:p w:rsidR="00C43293" w:rsidRPr="00F3647E" w:rsidRDefault="00C43293" w:rsidP="00990A85">
      <w:pPr>
        <w:ind w:right="393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2" w:name="_GoBack"/>
      <w:bookmarkEnd w:id="2"/>
    </w:p>
    <w:p w:rsidR="00C43293" w:rsidRPr="00F3647E" w:rsidRDefault="00C43293" w:rsidP="00CF2FE7">
      <w:pPr>
        <w:ind w:left="567" w:right="393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C43293" w:rsidRPr="00F3647E" w:rsidRDefault="00C43293" w:rsidP="00CF2FE7">
      <w:pPr>
        <w:ind w:left="567" w:right="393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C43293" w:rsidRPr="00F3647E" w:rsidRDefault="00C43293" w:rsidP="00CF2FE7">
      <w:pPr>
        <w:ind w:left="567" w:right="393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C43293" w:rsidRPr="00F3647E" w:rsidRDefault="00C43293" w:rsidP="00CF2FE7">
      <w:pPr>
        <w:ind w:left="567" w:right="393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C43293" w:rsidRPr="00F3647E" w:rsidRDefault="00C43293" w:rsidP="00CF2FE7">
      <w:pPr>
        <w:ind w:left="567" w:right="393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C43293" w:rsidRPr="00F3647E" w:rsidRDefault="00C43293" w:rsidP="00CF2FE7">
      <w:pPr>
        <w:ind w:left="567" w:right="393"/>
        <w:jc w:val="both"/>
        <w:rPr>
          <w:rFonts w:ascii="Times New Roman" w:hAnsi="Times New Roman" w:cs="Times New Roman"/>
          <w:b/>
          <w:sz w:val="20"/>
          <w:szCs w:val="20"/>
        </w:rPr>
      </w:pPr>
    </w:p>
    <w:sectPr w:rsidR="00C43293" w:rsidRPr="00F3647E" w:rsidSect="00CF2FE7">
      <w:pgSz w:w="16838" w:h="11906" w:orient="landscape"/>
      <w:pgMar w:top="568" w:right="426" w:bottom="568" w:left="5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450BA"/>
    <w:multiLevelType w:val="hybridMultilevel"/>
    <w:tmpl w:val="BA26FC8A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3E3D9A"/>
    <w:multiLevelType w:val="hybridMultilevel"/>
    <w:tmpl w:val="F830F5B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D54DBE"/>
    <w:multiLevelType w:val="hybridMultilevel"/>
    <w:tmpl w:val="96FE25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470977"/>
    <w:multiLevelType w:val="hybridMultilevel"/>
    <w:tmpl w:val="94EC97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6B2EB8"/>
    <w:multiLevelType w:val="multilevel"/>
    <w:tmpl w:val="C5EC62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4F2280"/>
    <w:multiLevelType w:val="hybridMultilevel"/>
    <w:tmpl w:val="5AB8CB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9F5804"/>
    <w:multiLevelType w:val="multilevel"/>
    <w:tmpl w:val="E56889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3F1419C1"/>
    <w:multiLevelType w:val="multilevel"/>
    <w:tmpl w:val="8EDAB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526570"/>
    <w:multiLevelType w:val="hybridMultilevel"/>
    <w:tmpl w:val="8F148A50"/>
    <w:lvl w:ilvl="0" w:tplc="E3E8D65E">
      <w:start w:val="1"/>
      <w:numFmt w:val="decimal"/>
      <w:lvlText w:val="%1."/>
      <w:lvlJc w:val="left"/>
      <w:pPr>
        <w:ind w:left="135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>
    <w:nsid w:val="6A190A71"/>
    <w:multiLevelType w:val="hybridMultilevel"/>
    <w:tmpl w:val="6AE43A9C"/>
    <w:lvl w:ilvl="0" w:tplc="041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4"/>
  </w:num>
  <w:num w:numId="7">
    <w:abstractNumId w:val="8"/>
  </w:num>
  <w:num w:numId="8">
    <w:abstractNumId w:val="0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"/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C43293"/>
    <w:rsid w:val="00002184"/>
    <w:rsid w:val="000069ED"/>
    <w:rsid w:val="00034219"/>
    <w:rsid w:val="000345E5"/>
    <w:rsid w:val="00054E53"/>
    <w:rsid w:val="00080CB5"/>
    <w:rsid w:val="00096007"/>
    <w:rsid w:val="000D7345"/>
    <w:rsid w:val="000F12EC"/>
    <w:rsid w:val="001023D0"/>
    <w:rsid w:val="00124FC8"/>
    <w:rsid w:val="00130243"/>
    <w:rsid w:val="0013384B"/>
    <w:rsid w:val="00143D43"/>
    <w:rsid w:val="0018012F"/>
    <w:rsid w:val="00194853"/>
    <w:rsid w:val="00197128"/>
    <w:rsid w:val="001D00FF"/>
    <w:rsid w:val="001D2A53"/>
    <w:rsid w:val="002D59A9"/>
    <w:rsid w:val="00320742"/>
    <w:rsid w:val="0032647B"/>
    <w:rsid w:val="00336973"/>
    <w:rsid w:val="003573C7"/>
    <w:rsid w:val="00362926"/>
    <w:rsid w:val="003A277E"/>
    <w:rsid w:val="003C685D"/>
    <w:rsid w:val="003F29E6"/>
    <w:rsid w:val="004D5562"/>
    <w:rsid w:val="004F3C94"/>
    <w:rsid w:val="005109BC"/>
    <w:rsid w:val="00512AAF"/>
    <w:rsid w:val="00514AA4"/>
    <w:rsid w:val="00531F69"/>
    <w:rsid w:val="00542FD2"/>
    <w:rsid w:val="005627E5"/>
    <w:rsid w:val="0059283B"/>
    <w:rsid w:val="005B3C33"/>
    <w:rsid w:val="005C21FE"/>
    <w:rsid w:val="005D4949"/>
    <w:rsid w:val="005E7F9B"/>
    <w:rsid w:val="005F36B5"/>
    <w:rsid w:val="006069BC"/>
    <w:rsid w:val="006216D6"/>
    <w:rsid w:val="00653C6C"/>
    <w:rsid w:val="00677181"/>
    <w:rsid w:val="006A2747"/>
    <w:rsid w:val="006C20FB"/>
    <w:rsid w:val="006F4697"/>
    <w:rsid w:val="00742395"/>
    <w:rsid w:val="00763FB4"/>
    <w:rsid w:val="007947F9"/>
    <w:rsid w:val="00794873"/>
    <w:rsid w:val="007A6C2D"/>
    <w:rsid w:val="007F22E0"/>
    <w:rsid w:val="00802779"/>
    <w:rsid w:val="00804B13"/>
    <w:rsid w:val="0080711A"/>
    <w:rsid w:val="00813583"/>
    <w:rsid w:val="00841234"/>
    <w:rsid w:val="008B7940"/>
    <w:rsid w:val="008F0A4D"/>
    <w:rsid w:val="008F4FDF"/>
    <w:rsid w:val="008F5145"/>
    <w:rsid w:val="00925DD7"/>
    <w:rsid w:val="009377D7"/>
    <w:rsid w:val="00943B6B"/>
    <w:rsid w:val="00946FDE"/>
    <w:rsid w:val="009743B4"/>
    <w:rsid w:val="00990A85"/>
    <w:rsid w:val="00996A75"/>
    <w:rsid w:val="009C3340"/>
    <w:rsid w:val="009C344E"/>
    <w:rsid w:val="009C79F7"/>
    <w:rsid w:val="00A329F2"/>
    <w:rsid w:val="00A374AE"/>
    <w:rsid w:val="00A80062"/>
    <w:rsid w:val="00AC270B"/>
    <w:rsid w:val="00AC4CDE"/>
    <w:rsid w:val="00AC78E3"/>
    <w:rsid w:val="00AF3DAD"/>
    <w:rsid w:val="00B0581A"/>
    <w:rsid w:val="00B17745"/>
    <w:rsid w:val="00B217EF"/>
    <w:rsid w:val="00B44EAD"/>
    <w:rsid w:val="00B71AEF"/>
    <w:rsid w:val="00B92A56"/>
    <w:rsid w:val="00BB4C1D"/>
    <w:rsid w:val="00BB4EC3"/>
    <w:rsid w:val="00C01380"/>
    <w:rsid w:val="00C27430"/>
    <w:rsid w:val="00C27FBE"/>
    <w:rsid w:val="00C43293"/>
    <w:rsid w:val="00C62EE8"/>
    <w:rsid w:val="00C659A7"/>
    <w:rsid w:val="00C720F7"/>
    <w:rsid w:val="00C911FF"/>
    <w:rsid w:val="00CF2FE7"/>
    <w:rsid w:val="00D25A2D"/>
    <w:rsid w:val="00D3203A"/>
    <w:rsid w:val="00D5472B"/>
    <w:rsid w:val="00DF0B72"/>
    <w:rsid w:val="00E054A8"/>
    <w:rsid w:val="00E10003"/>
    <w:rsid w:val="00EE4CA4"/>
    <w:rsid w:val="00EF5665"/>
    <w:rsid w:val="00F11BB9"/>
    <w:rsid w:val="00F356FB"/>
    <w:rsid w:val="00F3647E"/>
    <w:rsid w:val="00F50715"/>
    <w:rsid w:val="00F76C5C"/>
    <w:rsid w:val="00F92E25"/>
    <w:rsid w:val="00FD4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2EC"/>
  </w:style>
  <w:style w:type="paragraph" w:styleId="1">
    <w:name w:val="heading 1"/>
    <w:basedOn w:val="a"/>
    <w:next w:val="a"/>
    <w:link w:val="10"/>
    <w:qFormat/>
    <w:rsid w:val="00C4329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C4329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C4329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C43293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F2FE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3293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20">
    <w:name w:val="Заголовок 2 Знак"/>
    <w:basedOn w:val="a0"/>
    <w:link w:val="2"/>
    <w:semiHidden/>
    <w:rsid w:val="00C43293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C43293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C43293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semiHidden/>
    <w:unhideWhenUsed/>
    <w:rsid w:val="00C4329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C43293"/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40">
    <w:name w:val="Font Style40"/>
    <w:rsid w:val="00C43293"/>
    <w:rPr>
      <w:rFonts w:ascii="Arial" w:hAnsi="Arial" w:cs="Arial" w:hint="default"/>
      <w:b/>
      <w:bCs/>
      <w:sz w:val="18"/>
      <w:szCs w:val="18"/>
    </w:rPr>
  </w:style>
  <w:style w:type="table" w:styleId="a5">
    <w:name w:val="Table Grid"/>
    <w:basedOn w:val="a1"/>
    <w:rsid w:val="00C432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3">
    <w:name w:val="c23"/>
    <w:basedOn w:val="a"/>
    <w:rsid w:val="003C6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3C685D"/>
  </w:style>
  <w:style w:type="character" w:customStyle="1" w:styleId="c2">
    <w:name w:val="c2"/>
    <w:basedOn w:val="a0"/>
    <w:rsid w:val="003C685D"/>
  </w:style>
  <w:style w:type="paragraph" w:customStyle="1" w:styleId="c3">
    <w:name w:val="c3"/>
    <w:basedOn w:val="a"/>
    <w:rsid w:val="003C6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C685D"/>
  </w:style>
  <w:style w:type="paragraph" w:customStyle="1" w:styleId="c17">
    <w:name w:val="c17"/>
    <w:basedOn w:val="a"/>
    <w:rsid w:val="0067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4">
    <w:name w:val="c24"/>
    <w:basedOn w:val="a"/>
    <w:rsid w:val="0067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677181"/>
  </w:style>
  <w:style w:type="paragraph" w:customStyle="1" w:styleId="c33">
    <w:name w:val="c33"/>
    <w:basedOn w:val="a"/>
    <w:rsid w:val="0067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002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">
    <w:name w:val="c32"/>
    <w:basedOn w:val="a"/>
    <w:rsid w:val="00002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002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B217EF"/>
    <w:pPr>
      <w:ind w:left="720"/>
      <w:contextualSpacing/>
    </w:pPr>
  </w:style>
  <w:style w:type="character" w:customStyle="1" w:styleId="80">
    <w:name w:val="Заголовок 8 Знак"/>
    <w:basedOn w:val="a0"/>
    <w:link w:val="8"/>
    <w:uiPriority w:val="9"/>
    <w:semiHidden/>
    <w:rsid w:val="00CF2FE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31">
    <w:name w:val="Body Text Indent 3"/>
    <w:basedOn w:val="a"/>
    <w:link w:val="32"/>
    <w:uiPriority w:val="99"/>
    <w:unhideWhenUsed/>
    <w:rsid w:val="00CF2FE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CF2FE7"/>
    <w:rPr>
      <w:sz w:val="16"/>
      <w:szCs w:val="16"/>
    </w:rPr>
  </w:style>
  <w:style w:type="character" w:customStyle="1" w:styleId="c19">
    <w:name w:val="c19"/>
    <w:basedOn w:val="a0"/>
    <w:rsid w:val="00CF2FE7"/>
  </w:style>
  <w:style w:type="paragraph" w:customStyle="1" w:styleId="c7">
    <w:name w:val="c7"/>
    <w:basedOn w:val="a"/>
    <w:rsid w:val="00CF2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CF2FE7"/>
  </w:style>
  <w:style w:type="character" w:customStyle="1" w:styleId="c18">
    <w:name w:val="c18"/>
    <w:basedOn w:val="a0"/>
    <w:rsid w:val="00CF2F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5BC51-FC2C-455C-9289-22208F0F6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1678</TotalTime>
  <Pages>1</Pages>
  <Words>9039</Words>
  <Characters>51527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Коваль</dc:creator>
  <cp:keywords/>
  <dc:description/>
  <cp:lastModifiedBy>Дашкина</cp:lastModifiedBy>
  <cp:revision>54</cp:revision>
  <cp:lastPrinted>2022-09-19T08:54:00Z</cp:lastPrinted>
  <dcterms:created xsi:type="dcterms:W3CDTF">2016-08-21T17:10:00Z</dcterms:created>
  <dcterms:modified xsi:type="dcterms:W3CDTF">2022-09-28T11:15:00Z</dcterms:modified>
</cp:coreProperties>
</file>