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D6" w:rsidRDefault="00E50421" w:rsidP="00C809D6">
      <w:pPr>
        <w:contextualSpacing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>
            <wp:extent cx="9611360" cy="6786099"/>
            <wp:effectExtent l="19050" t="0" r="8890" b="0"/>
            <wp:docPr id="1" name="Рисунок 1" descr="C:\Users\комп\Desktop\Рабочие программы 1 класс\рабочая программа 1 класс 22-23\титульники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\Desktop\Рабочие программы 1 класс\рабочая программа 1 класс 22-23\титульники\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786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9D6" w:rsidRPr="00C809D6" w:rsidRDefault="00C809D6" w:rsidP="00C809D6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РУССКИЙ ЯЗЫК</w:t>
      </w: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 к курсу «Русский язык» составлена на основе</w:t>
      </w:r>
      <w:r w:rsidRPr="00C809D6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</w:t>
      </w:r>
      <w:r w:rsidRPr="00C809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планируемых результатов начального общего образования, примерной образовательной программы начального общего образования, авторской программы Канакиной В.П., Горецкого В.Г. и др. «Русский язык» (« Школа России»).</w:t>
      </w:r>
    </w:p>
    <w:p w:rsidR="00C809D6" w:rsidRPr="00C809D6" w:rsidRDefault="00C809D6" w:rsidP="00C809D6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C809D6" w:rsidRPr="00C809D6" w:rsidRDefault="00C809D6" w:rsidP="00C809D6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- отечественного языка» (К. Д. Ушинский). </w:t>
      </w:r>
    </w:p>
    <w:p w:rsidR="00C809D6" w:rsidRPr="00C809D6" w:rsidRDefault="00C809D6" w:rsidP="00C809D6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в начальных классах -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C809D6" w:rsidRPr="00C809D6" w:rsidRDefault="00C809D6" w:rsidP="00C809D6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Целями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«Русский язык» в начальной школе являются:</w:t>
      </w:r>
    </w:p>
    <w:p w:rsidR="00C809D6" w:rsidRPr="00C809D6" w:rsidRDefault="00C809D6" w:rsidP="00C809D6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курса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направлена на реализацию средствами предмета «Русский язык» основных </w:t>
      </w: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области «Филология»: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диалогической и монологической устной и письменной речи;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коммуника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тивных умений;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нравственных и эстетических чувств;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способностей к творческой деятель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определяет ряд практических </w:t>
      </w: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решение которых обеспечит достижение основных целей изучения предмета: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общения;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русского языка начинается с обучения грамоте. Обучение грамоте (207 ч)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r w:rsidRPr="00C809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добукварного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(подготовительного), </w:t>
      </w:r>
      <w:r w:rsidRPr="00C809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букварного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(основного) и </w:t>
      </w:r>
      <w:r w:rsidRPr="00C809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послебукварного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(заключительного).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Добукварный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- приобщение к учебной деятельности, приучение к требованиям школы.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</w:t>
      </w:r>
      <w:r w:rsidRPr="00C809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букварного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Послебукварный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(заключительный)- повторительно-обобщающий этап. На данном этапе обучения грамоте осуществляется постепенный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обучения грамоте начинается раздельное изучение русского языка и литературного чтения.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орфография и пунктуация;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речи.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- его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лексикой, фразеологией, фонетикой и графикой, богатейшей словообразовательной системой, его грамматикой, разнообразием синтаксических структур - формируется собственная языковая способность ученика, осуществляется становление личности.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является основой для овладения учащимися приёмами активного анализа и синтеза (приме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употреблению в речи основных единиц языка.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тематического распределения количества часов </w:t>
      </w: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Курс «Русский язык» (Обучение грамоте (письмо)) – 115 часов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6211"/>
        <w:gridCol w:w="1488"/>
        <w:gridCol w:w="1488"/>
      </w:tblGrid>
      <w:tr w:rsidR="00C809D6" w:rsidRPr="00C809D6" w:rsidTr="00A23ABE">
        <w:trPr>
          <w:trHeight w:val="352"/>
        </w:trPr>
        <w:tc>
          <w:tcPr>
            <w:tcW w:w="560" w:type="dxa"/>
            <w:vMerge w:val="restart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11" w:type="dxa"/>
            <w:vMerge w:val="restart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976" w:type="dxa"/>
            <w:gridSpan w:val="2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809D6" w:rsidRPr="00C809D6" w:rsidTr="00A23ABE">
        <w:trPr>
          <w:trHeight w:val="268"/>
        </w:trPr>
        <w:tc>
          <w:tcPr>
            <w:tcW w:w="560" w:type="dxa"/>
            <w:vMerge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1" w:type="dxa"/>
            <w:vMerge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Авторская программа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Рабочая программа</w:t>
            </w:r>
          </w:p>
        </w:tc>
      </w:tr>
      <w:tr w:rsidR="00C809D6" w:rsidRPr="00C809D6" w:rsidTr="00A23ABE">
        <w:tc>
          <w:tcPr>
            <w:tcW w:w="560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Добукварный (подготовительный этап)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C809D6" w:rsidRPr="00C809D6" w:rsidTr="00A23ABE">
        <w:tc>
          <w:tcPr>
            <w:tcW w:w="560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Букварный (основной период)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</w:tr>
      <w:tr w:rsidR="00C809D6" w:rsidRPr="00C809D6" w:rsidTr="00A23ABE">
        <w:tc>
          <w:tcPr>
            <w:tcW w:w="560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Послебукварный (заключительный период) 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C809D6" w:rsidRPr="00C809D6" w:rsidTr="00A23ABE">
        <w:tc>
          <w:tcPr>
            <w:tcW w:w="560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1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 учебного времени на букварный период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771" w:type="dxa"/>
            <w:gridSpan w:val="2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</w:t>
            </w:r>
          </w:p>
        </w:tc>
      </w:tr>
    </w:tbl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Таблицы тематического распределения количества часов</w:t>
      </w: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Курс «Русский язык» (Обучение грамоте (чтение)) – 92 часа</w:t>
      </w: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5887"/>
        <w:gridCol w:w="14"/>
        <w:gridCol w:w="1578"/>
        <w:gridCol w:w="14"/>
        <w:gridCol w:w="1524"/>
      </w:tblGrid>
      <w:tr w:rsidR="00C809D6" w:rsidRPr="00C809D6" w:rsidTr="00A23ABE"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809D6" w:rsidRPr="00C809D6" w:rsidTr="00A23A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Примерная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</w:t>
            </w:r>
          </w:p>
          <w:p w:rsidR="00C809D6" w:rsidRPr="00C809D6" w:rsidRDefault="00C809D6" w:rsidP="00C809D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</w:t>
            </w:r>
          </w:p>
        </w:tc>
      </w:tr>
      <w:tr w:rsidR="00C809D6" w:rsidRPr="00C809D6" w:rsidTr="00A23AB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Подготовительный этап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809D6" w:rsidRPr="00C809D6" w:rsidTr="00A23AB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Букварный (основной) период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</w:tr>
      <w:tr w:rsidR="00C809D6" w:rsidRPr="00C809D6" w:rsidTr="00A23AB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Послебукварный период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809D6" w:rsidRPr="00C809D6" w:rsidTr="00A23AB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</w:tr>
    </w:tbl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тематического распределения количества часов </w:t>
      </w: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Курс «Русский язык» – 50 часов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6211"/>
        <w:gridCol w:w="1488"/>
        <w:gridCol w:w="1488"/>
      </w:tblGrid>
      <w:tr w:rsidR="00C809D6" w:rsidRPr="00C809D6" w:rsidTr="00A23ABE">
        <w:trPr>
          <w:trHeight w:val="352"/>
        </w:trPr>
        <w:tc>
          <w:tcPr>
            <w:tcW w:w="560" w:type="dxa"/>
            <w:vMerge w:val="restart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11" w:type="dxa"/>
            <w:vMerge w:val="restart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2976" w:type="dxa"/>
            <w:gridSpan w:val="2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809D6" w:rsidRPr="00C809D6" w:rsidTr="00A23ABE">
        <w:trPr>
          <w:trHeight w:val="268"/>
        </w:trPr>
        <w:tc>
          <w:tcPr>
            <w:tcW w:w="560" w:type="dxa"/>
            <w:vMerge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1" w:type="dxa"/>
            <w:vMerge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Авторская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программа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Рабочая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программа</w:t>
            </w:r>
          </w:p>
        </w:tc>
      </w:tr>
      <w:tr w:rsidR="00C809D6" w:rsidRPr="00C809D6" w:rsidTr="00A23ABE">
        <w:tc>
          <w:tcPr>
            <w:tcW w:w="56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621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речь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809D6" w:rsidRPr="00C809D6" w:rsidTr="00A23ABE">
        <w:tc>
          <w:tcPr>
            <w:tcW w:w="56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1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Текст, предложение, диалог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809D6" w:rsidRPr="00C809D6" w:rsidTr="00A23ABE">
        <w:tc>
          <w:tcPr>
            <w:tcW w:w="56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1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Слова, слова, слова …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809D6" w:rsidRPr="00C809D6" w:rsidTr="00A23ABE">
        <w:tc>
          <w:tcPr>
            <w:tcW w:w="56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21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Слово и слог. Ударение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809D6" w:rsidRPr="00C809D6" w:rsidTr="00A23ABE">
        <w:tc>
          <w:tcPr>
            <w:tcW w:w="56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21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Звуки и буквы 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809D6" w:rsidRPr="00C809D6" w:rsidTr="00A23ABE">
        <w:tc>
          <w:tcPr>
            <w:tcW w:w="56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21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Повторение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809D6" w:rsidRPr="00C809D6" w:rsidTr="00A23ABE">
        <w:tc>
          <w:tcPr>
            <w:tcW w:w="6771" w:type="dxa"/>
            <w:gridSpan w:val="2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88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</w:tbl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курса «Русский язык» в учебном плане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МБОУ «Зубово–Полянской средней школы № 1»  на изучение курса «Русский язык» выделяется в 1  классе  165 ч (5 ч в неделю, 33 учебные недели): из них 115 ч (23 учебные недели) отводится урокам обучения письму в период обучения грамоте и 50 ч (10 учебных недель) - урокам русского языка. На уроки обучения чтению в период обучения грамоте выделяются часы учебного плана по литературному чтению 92 часа (4 ч в неделю, 23 учебные недели).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содержания учебного предмета</w:t>
      </w:r>
    </w:p>
    <w:p w:rsidR="00C809D6" w:rsidRPr="00C809D6" w:rsidRDefault="00C809D6" w:rsidP="00C809D6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В основе построения курса лежат следующие принципы: </w:t>
      </w:r>
    </w:p>
    <w:p w:rsidR="00C809D6" w:rsidRPr="00C809D6" w:rsidRDefault="00C809D6" w:rsidP="00C809D6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C809D6" w:rsidRPr="00C809D6" w:rsidRDefault="00C809D6" w:rsidP="00C809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sz w:val="24"/>
          <w:szCs w:val="24"/>
        </w:rPr>
        <w:t>личностно-ориентированное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 (знакомство с целостной картиной мира и формирование оценочного отношения к миру);</w:t>
      </w:r>
    </w:p>
    <w:p w:rsidR="00C809D6" w:rsidRPr="00C809D6" w:rsidRDefault="00C809D6" w:rsidP="00C809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sz w:val="24"/>
          <w:szCs w:val="24"/>
        </w:rPr>
        <w:t>культурно-ориентированные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 (человек должен научиться понимать окружающий мир и понимать цену и смысл своим поступкам и поступкам окружающих людей);</w:t>
      </w:r>
    </w:p>
    <w:p w:rsidR="00C809D6" w:rsidRPr="00C809D6" w:rsidRDefault="00C809D6" w:rsidP="00C809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sz w:val="24"/>
          <w:szCs w:val="24"/>
        </w:rPr>
        <w:t>деятельностно-ориентированные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 (решение проблемных и творческих задач);</w:t>
      </w:r>
    </w:p>
    <w:p w:rsidR="00C809D6" w:rsidRPr="00C809D6" w:rsidRDefault="00C809D6" w:rsidP="00C809D6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Обучение  русскому языку включает повторение и систематизацию пропедевтического курса русского языка, знакомство с которым происходит в ходе обучения грамоте.</w:t>
      </w:r>
    </w:p>
    <w:p w:rsidR="00C809D6" w:rsidRPr="00C809D6" w:rsidRDefault="00C809D6" w:rsidP="00C809D6">
      <w:pPr>
        <w:spacing w:after="0" w:line="240" w:lineRule="auto"/>
        <w:ind w:firstLine="540"/>
        <w:rPr>
          <w:rFonts w:ascii="Times New Roman" w:eastAsia="SchoolBookC" w:hAnsi="Times New Roman" w:cs="Times New Roman"/>
          <w:b/>
          <w:sz w:val="24"/>
          <w:szCs w:val="24"/>
        </w:rPr>
      </w:pPr>
      <w:r w:rsidRPr="00C809D6">
        <w:rPr>
          <w:rFonts w:ascii="Times New Roman" w:eastAsia="SchoolBookC" w:hAnsi="Times New Roman" w:cs="Times New Roman"/>
          <w:sz w:val="24"/>
          <w:szCs w:val="24"/>
        </w:rPr>
        <w:t xml:space="preserve">Одним из результатов обучения русскому языку является осмысление и интериоризация (присвоение) учащимися </w:t>
      </w:r>
      <w:r w:rsidRPr="00C809D6">
        <w:rPr>
          <w:rFonts w:ascii="Times New Roman" w:eastAsia="SchoolBookC" w:hAnsi="Times New Roman" w:cs="Times New Roman"/>
          <w:b/>
          <w:sz w:val="24"/>
          <w:szCs w:val="24"/>
        </w:rPr>
        <w:t>системы ценностей: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 Язык является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средством общения 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людей, важнейшим средством коммуникации, поэтому знакомство с системой языка должно предполагать обучение младших школьников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овладению этим средством 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для осуществления эффективного, результативного общения. Вот почему данному курсу придана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коммуникативная направленность</w:t>
      </w:r>
      <w:r w:rsidRPr="00C809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Русский язык является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государственным языком 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Федерации,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>средством межнационального общения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родным языком 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русского народа,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>явлением национальной культуры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. Поэтому освоение детьми русского языка, осознание его богатых возможностей, красоты, признание его значения в жизни человека и общества важно для духовно-нравственного становления личности. Воспитание у школьника уважительного отношения к русскому языку и к себе как его носителю, обучение ответственному, бережному обращению с языком, умелому его </w:t>
      </w:r>
      <w:r w:rsidRPr="00C809D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использованию в процессе общения следует рассматривать как компонент личностного развития ребёнка, компонент становления его гражданственности. </w:t>
      </w:r>
      <w:r w:rsidRPr="00C809D6">
        <w:rPr>
          <w:rFonts w:ascii="Calibri" w:eastAsia="Calibri" w:hAnsi="Calibri" w:cs="Times New Roman"/>
          <w:sz w:val="24"/>
          <w:szCs w:val="24"/>
        </w:rPr>
        <w:tab/>
      </w:r>
    </w:p>
    <w:p w:rsidR="00C809D6" w:rsidRPr="00C809D6" w:rsidRDefault="00C809D6" w:rsidP="00C809D6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Язык – это явление культуры, 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поэтому качество владения языком, грамотность устной и письменной речи являются показателями общей культуры человека. Помощь младшим школьникам в осознании этого факта и на его основе формирование стремления полноценно владеть языком в устной и письменной форме – второй компонент личностного развития ребёнка, компонент становления его культурного облика. 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 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Русский язык в системе школьного образования является не только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предметом изучения, 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но и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средством обучения. 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Поэтому освоение русского языка и всех видов речевой деятельности на нём является </w:t>
      </w:r>
      <w:r w:rsidRPr="00C809D6">
        <w:rPr>
          <w:rFonts w:ascii="Times New Roman" w:eastAsia="Calibri" w:hAnsi="Times New Roman" w:cs="Times New Roman"/>
          <w:b/>
          <w:bCs/>
          <w:sz w:val="24"/>
          <w:szCs w:val="24"/>
        </w:rPr>
        <w:t>основой успешного изучения всех других учебных предметов</w:t>
      </w:r>
      <w:r w:rsidRPr="00C809D6">
        <w:rPr>
          <w:rFonts w:ascii="Times New Roman" w:eastAsia="Calibri" w:hAnsi="Times New Roman" w:cs="Times New Roman"/>
          <w:sz w:val="24"/>
          <w:szCs w:val="24"/>
        </w:rPr>
        <w:t>, в том числе основой умения получать, преобразовывать, фиксировать и передавать информацию. Этим определяется статус предмета «Русский язык» в системе начального общего образования.</w:t>
      </w:r>
    </w:p>
    <w:p w:rsidR="00C809D6" w:rsidRPr="00C809D6" w:rsidRDefault="00C809D6" w:rsidP="00C809D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обучающихся</w:t>
      </w:r>
    </w:p>
    <w:p w:rsidR="00C809D6" w:rsidRPr="00C809D6" w:rsidRDefault="00C809D6" w:rsidP="00C809D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1 класса учащиеся должны знать: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звуки и буквы русского языка, осознавать их основные различия (звуки слышим и произносим, буквы видим и пишем). 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предложений по цели высказывания (без терминологии) и эмоциональной окраске, предложения восклицательные и невосклицатель</w:t>
      </w:r>
    </w:p>
    <w:p w:rsidR="00C809D6" w:rsidRPr="00C809D6" w:rsidRDefault="00C809D6" w:rsidP="00C80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по интонации;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слова, называющие предмет, действие предмета и признак предмета;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количества звуков и букв в таких словах, как мел, мель, яма, ель;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прописной буквы в именах собственных;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слов с сочетаниями жи - ши, ча - ща, чу - щу;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в словах мягкости согласных звуков на письме;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слов типа пень, яма;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слов с непроверяемыми орфограммами;</w:t>
      </w:r>
    </w:p>
    <w:p w:rsidR="00C809D6" w:rsidRPr="00C809D6" w:rsidRDefault="00C809D6" w:rsidP="00C809D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простейшими формулами речевого этикета при встрече, прощании, обращении друг к другу и взрослым;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выслушивать собеседника, проявляя к нему внимание и уважение, поддерживать разговор репликами и вопросами;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звуковой анализ слов;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гласные и согласные звуки и буквы, звонкие и глухие согласные, мягкие и твёрдые звуки в слове, обозначать мягкость согласных </w:t>
      </w:r>
    </w:p>
    <w:p w:rsidR="00C809D6" w:rsidRPr="00C809D6" w:rsidRDefault="00C809D6" w:rsidP="00C80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 помощью букв (е, ё, и, ю, я) и мягкого знака, определять ударный слог в слове;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списывать с печатного и письменного текстов, не искажая начертания строчных и заглавных букв и правильно соединяя буквы в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словах;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большую букву в начале и точку в конце предложения;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под диктовку слова, предложения, тексты, включающие 15-17 слов;</w:t>
      </w:r>
    </w:p>
    <w:p w:rsidR="00C809D6" w:rsidRPr="00C809D6" w:rsidRDefault="00C809D6" w:rsidP="00C80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и записывать текст из 3 - 5 предложений,  разных по цели высказывания,  на определённую тему;</w:t>
      </w:r>
    </w:p>
    <w:p w:rsidR="00C809D6" w:rsidRPr="00C809D6" w:rsidRDefault="00C809D6" w:rsidP="00C80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изучения курса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Формирование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Формирование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C809D6" w:rsidRPr="00C809D6" w:rsidRDefault="00C809D6" w:rsidP="00C809D6">
      <w:pPr>
        <w:widowControl w:val="0"/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уважительного отношения к иному мнению, истории и культуре других народов.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Овладение н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ачальными навыками адаптации в динамично изменяющемся и развивающемся мире.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Развитие самостоятельности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7. Формирование э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стетических потребностей, ценностей и чувств.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Развитие э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Метапредметныерезультаты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способностью принимать и сохранять цели и задачи учебной деятельности, поиска средств её осуществления.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умения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Использование знаково-символических средств представления информации.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Активное использование речевых средств и средств для решения коммуникативных и познавательных задач.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Готовность конструктивно разрешать конфликты посредством учёта интересов сторон и сотрудничества.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C809D6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Освоение первоначальных научных представлений о системе и структуре русского языка: фонетике и графике, лексике, словообразовании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(морфемике), морфологии и синтаксисе; об основных единицах языка, их признаках и особенностях употребления в речи;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C809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по курсу «Русский язык» (Обучение грамоте (чтение))</w:t>
      </w:r>
    </w:p>
    <w:p w:rsidR="00C809D6" w:rsidRPr="00C809D6" w:rsidRDefault="00C809D6" w:rsidP="00C809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2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"/>
        <w:gridCol w:w="3141"/>
        <w:gridCol w:w="1417"/>
        <w:gridCol w:w="1900"/>
        <w:gridCol w:w="1722"/>
        <w:gridCol w:w="1782"/>
        <w:gridCol w:w="2034"/>
      </w:tblGrid>
      <w:tr w:rsidR="00C809D6" w:rsidRPr="00C809D6" w:rsidTr="00A23ABE">
        <w:tc>
          <w:tcPr>
            <w:tcW w:w="463" w:type="dxa"/>
            <w:vMerge w:val="restart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1" w:type="dxa"/>
            <w:vMerge w:val="restart"/>
            <w:vAlign w:val="center"/>
          </w:tcPr>
          <w:p w:rsidR="00C809D6" w:rsidRPr="00C809D6" w:rsidRDefault="00C809D6" w:rsidP="00C809D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C809D6" w:rsidRPr="00C809D6" w:rsidRDefault="00C809D6" w:rsidP="00C809D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1417" w:type="dxa"/>
            <w:vMerge w:val="restart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438" w:type="dxa"/>
            <w:gridSpan w:val="4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C809D6" w:rsidRPr="00C809D6" w:rsidTr="00A23ABE">
        <w:tc>
          <w:tcPr>
            <w:tcW w:w="463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1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(проекты)</w:t>
            </w: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(проверочные)</w:t>
            </w: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речи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 мин)</w:t>
            </w: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работы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Добукварный (подготовительный этап)</w:t>
            </w:r>
          </w:p>
        </w:tc>
        <w:tc>
          <w:tcPr>
            <w:tcW w:w="1417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4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Букварный (основной период)</w:t>
            </w:r>
          </w:p>
        </w:tc>
        <w:tc>
          <w:tcPr>
            <w:tcW w:w="1417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4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Послебукварный (заключительный период) </w:t>
            </w:r>
          </w:p>
        </w:tc>
        <w:tc>
          <w:tcPr>
            <w:tcW w:w="1417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1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00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по курсу «Русский язык» (Обучение грамоте (письмо))</w:t>
      </w:r>
    </w:p>
    <w:p w:rsidR="00C809D6" w:rsidRPr="00C809D6" w:rsidRDefault="00C809D6" w:rsidP="00C809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2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"/>
        <w:gridCol w:w="3141"/>
        <w:gridCol w:w="1417"/>
        <w:gridCol w:w="1900"/>
        <w:gridCol w:w="1722"/>
        <w:gridCol w:w="1782"/>
        <w:gridCol w:w="2034"/>
      </w:tblGrid>
      <w:tr w:rsidR="00C809D6" w:rsidRPr="00C809D6" w:rsidTr="00A23ABE">
        <w:tc>
          <w:tcPr>
            <w:tcW w:w="463" w:type="dxa"/>
            <w:vMerge w:val="restart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1" w:type="dxa"/>
            <w:vMerge w:val="restart"/>
            <w:vAlign w:val="center"/>
          </w:tcPr>
          <w:p w:rsidR="00C809D6" w:rsidRPr="00C809D6" w:rsidRDefault="00C809D6" w:rsidP="00C809D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C809D6" w:rsidRPr="00C809D6" w:rsidRDefault="00C809D6" w:rsidP="00C809D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1417" w:type="dxa"/>
            <w:vMerge w:val="restart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438" w:type="dxa"/>
            <w:gridSpan w:val="4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C809D6" w:rsidRPr="00C809D6" w:rsidTr="00A23ABE">
        <w:tc>
          <w:tcPr>
            <w:tcW w:w="463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1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(проекты)</w:t>
            </w: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(проверочные)</w:t>
            </w: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речи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 мин)</w:t>
            </w: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работы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Добукварный (подготовительный этап)</w:t>
            </w:r>
          </w:p>
        </w:tc>
        <w:tc>
          <w:tcPr>
            <w:tcW w:w="1417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4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Букварный (основной период)</w:t>
            </w:r>
          </w:p>
        </w:tc>
        <w:tc>
          <w:tcPr>
            <w:tcW w:w="1417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41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Послебукварный (заключительный период) </w:t>
            </w:r>
          </w:p>
        </w:tc>
        <w:tc>
          <w:tcPr>
            <w:tcW w:w="1417" w:type="dxa"/>
          </w:tcPr>
          <w:p w:rsidR="00C809D6" w:rsidRPr="00C809D6" w:rsidRDefault="00C809D6" w:rsidP="00C809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1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900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809D6" w:rsidRPr="00C809D6" w:rsidRDefault="00C809D6" w:rsidP="00C809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9D6" w:rsidRPr="00C809D6" w:rsidRDefault="00C809D6" w:rsidP="00C809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9D6" w:rsidRPr="00C809D6" w:rsidRDefault="00C809D6" w:rsidP="00C809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по курсу «Русский язык»</w:t>
      </w:r>
    </w:p>
    <w:p w:rsidR="00C809D6" w:rsidRPr="00C809D6" w:rsidRDefault="00C809D6" w:rsidP="00C809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2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"/>
        <w:gridCol w:w="3141"/>
        <w:gridCol w:w="1417"/>
        <w:gridCol w:w="1900"/>
        <w:gridCol w:w="1722"/>
        <w:gridCol w:w="1782"/>
        <w:gridCol w:w="2034"/>
      </w:tblGrid>
      <w:tr w:rsidR="00C809D6" w:rsidRPr="00C809D6" w:rsidTr="00A23ABE">
        <w:tc>
          <w:tcPr>
            <w:tcW w:w="463" w:type="dxa"/>
            <w:vMerge w:val="restart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1" w:type="dxa"/>
            <w:vMerge w:val="restart"/>
            <w:vAlign w:val="center"/>
          </w:tcPr>
          <w:p w:rsidR="00C809D6" w:rsidRPr="00C809D6" w:rsidRDefault="00C809D6" w:rsidP="00C809D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C809D6" w:rsidRPr="00C809D6" w:rsidRDefault="00C809D6" w:rsidP="00C809D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</w:t>
            </w:r>
          </w:p>
        </w:tc>
        <w:tc>
          <w:tcPr>
            <w:tcW w:w="1417" w:type="dxa"/>
            <w:vMerge w:val="restart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438" w:type="dxa"/>
            <w:gridSpan w:val="4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C809D6" w:rsidRPr="00C809D6" w:rsidTr="00A23ABE">
        <w:tc>
          <w:tcPr>
            <w:tcW w:w="463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1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(проекты)</w:t>
            </w: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(проверочные)</w:t>
            </w: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речи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 мин)</w:t>
            </w: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работы</w:t>
            </w:r>
          </w:p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речь</w:t>
            </w:r>
          </w:p>
        </w:tc>
        <w:tc>
          <w:tcPr>
            <w:tcW w:w="1417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4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Текст, предложение, диалог</w:t>
            </w:r>
          </w:p>
        </w:tc>
        <w:tc>
          <w:tcPr>
            <w:tcW w:w="1417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4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Слова, слова, слова …</w:t>
            </w:r>
          </w:p>
        </w:tc>
        <w:tc>
          <w:tcPr>
            <w:tcW w:w="1417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4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Слово и слог. Ударение</w:t>
            </w:r>
          </w:p>
        </w:tc>
        <w:tc>
          <w:tcPr>
            <w:tcW w:w="1417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4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Звуки и буквы </w:t>
            </w:r>
          </w:p>
        </w:tc>
        <w:tc>
          <w:tcPr>
            <w:tcW w:w="1417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41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Повторение</w:t>
            </w:r>
          </w:p>
        </w:tc>
        <w:tc>
          <w:tcPr>
            <w:tcW w:w="1417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463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1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vAlign w:val="center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00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vAlign w:val="center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2" w:type="dxa"/>
          </w:tcPr>
          <w:p w:rsidR="00C809D6" w:rsidRPr="00C809D6" w:rsidRDefault="00C809D6" w:rsidP="00C809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34" w:type="dxa"/>
          </w:tcPr>
          <w:p w:rsidR="00C809D6" w:rsidRPr="00C809D6" w:rsidRDefault="00C809D6" w:rsidP="00C8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язык (Обучение грамоте) (207 ч)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Фонетика.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Графика.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е, ё, ю, я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Мягкий знак как показатель мягкости предшествующего согласного звука.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русским алфавитом как последовательностью букв.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Чтение.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Письмо.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Усвоение гигиенических требований при письме. Развитие мелкой моторики пальцев и свободы движения руки. Развитие умения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первичными навыками клавиатурного письма.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функции небуквенных графических средств: пробела между словами, знака переноса.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 и предложение.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Орфография.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правилами правописания и их применение: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раздельное написание слов;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обозначение гласных после шипящих (ча-ща, чу-щу, жи-ши);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прописная (заглавная) буква в начале предложения, в именах собственных;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перенос слов по слогам без стечения согласных;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знаки препинания в конце предложения.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речи.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Русский язык </w:t>
      </w:r>
      <w:r w:rsidRPr="00C809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(50 часов)</w:t>
      </w:r>
    </w:p>
    <w:p w:rsidR="00C809D6" w:rsidRPr="00C809D6" w:rsidRDefault="00C809D6" w:rsidP="00C809D6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809D6">
        <w:rPr>
          <w:rFonts w:ascii="Times New Roman" w:eastAsia="Calibri" w:hAnsi="Times New Roman" w:cs="Times New Roman"/>
          <w:b/>
          <w:iCs/>
          <w:sz w:val="28"/>
          <w:szCs w:val="28"/>
        </w:rPr>
        <w:t>Наша речь (2ч)</w:t>
      </w:r>
    </w:p>
    <w:p w:rsidR="00C809D6" w:rsidRPr="00C809D6" w:rsidRDefault="00C809D6" w:rsidP="00C809D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Знакомство с учебником.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Язык и речь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, их значение в жизни людей. Виды речи (общее представление). Речь устная и речь письменная (общее представление). Русский язык </w:t>
      </w:r>
      <w:r w:rsidRPr="00C809D6">
        <w:rPr>
          <w:rFonts w:ascii="Times New Roman" w:eastAsia="Calibri" w:hAnsi="Times New Roman" w:cs="Times New Roman"/>
          <w:sz w:val="24"/>
          <w:szCs w:val="24"/>
        </w:rPr>
        <w:t>-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родной язык русского народа.</w:t>
      </w:r>
    </w:p>
    <w:p w:rsidR="00C809D6" w:rsidRPr="00C809D6" w:rsidRDefault="00C809D6" w:rsidP="00C809D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*Слова с непроверяемым написанием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: язык, русский язык</w:t>
      </w:r>
    </w:p>
    <w:p w:rsidR="00C809D6" w:rsidRPr="00C809D6" w:rsidRDefault="00C809D6" w:rsidP="00C809D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Высказываться 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о значении языка и речи в жизни людей, о великом достоянии русского народа - русском языке, проявлять уважение к языкам других народов.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Приобретать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опыт в различении устной и письменной речи.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задания: «Проверь себя»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09D6" w:rsidRPr="00C809D6" w:rsidRDefault="00C809D6" w:rsidP="00C809D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809D6">
        <w:rPr>
          <w:rFonts w:ascii="Times New Roman" w:eastAsia="Calibri" w:hAnsi="Times New Roman" w:cs="Times New Roman"/>
          <w:b/>
          <w:iCs/>
          <w:sz w:val="28"/>
          <w:szCs w:val="28"/>
        </w:rPr>
        <w:t>Текст, предложение, диалог (3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Текст 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(общее представление). Смысловая связь предложений в тексте. Заголовок текста.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Предложение 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как группа слов, выражающая законченную мысль. Выделение предложения из речи. Установление связи слов в предложении.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Диалог. 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Знаки препинания в конце предложения (точка, вопросительный, восклицательный знаки).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текст и предложение.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Подбирать 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заголовок к тексту.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текст из деформированных предложений.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небольшие тексты по рисунку, на заданную тему, по данному началу и концу.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информацию (текстовую, графическую, изобразительную) в учебнике,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анализировать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её содержание.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Отличать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предложение от группы слов, не составляющих предложение.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Выделять п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редложения из речи.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границы предложения в деформированном тексте,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выбирать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знак препинания в конце предложения.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Соблюдать 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в устной речи интонацию конца предложения.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Сравнивать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схемы предложений,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соотносить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схему и предложение.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Приобретать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опыт в составлении предложения по рисунку и заданной схеме.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диалог.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Сотрудничать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 одноклассниками при выполнении учебной задачи: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распределять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роли при чтении диалога. Выразительно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читать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текст по ролям.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Употреблять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заглавную букву в начале предложения и точку в конце предложения.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Писать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в предложении раздельно.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постановкой тире (-) в диалогической речи.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809D6" w:rsidRPr="00C809D6" w:rsidRDefault="00C809D6" w:rsidP="00C809D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809D6">
        <w:rPr>
          <w:rFonts w:ascii="Times New Roman" w:eastAsia="Calibri" w:hAnsi="Times New Roman" w:cs="Times New Roman"/>
          <w:b/>
          <w:iCs/>
          <w:sz w:val="28"/>
          <w:szCs w:val="28"/>
        </w:rPr>
        <w:t>Слова, слова, слова …  (4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Слово.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толковый, близких и противоположных по значению слов. Воспитание чувства личной ответственности за своё поведение на основе содержания текстов учебника. Развитие познавательного интереса к происхождению слов.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*Слова с непроверяемым написанием: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ворона, воробей, пенал, карандаш.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Развитиеречи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. Составление текста по рисунку и опорным словам.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количество слов в предложении,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вычленять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из предложения.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предмет (действие, признак) и слово, называющее предмет (признак предмета, действие предмета).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Приобретать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опыт в различении слов-названий предметов, признаков предметов, действий предметов по лексическому значению и вопросу.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Классифицировать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объединять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по значению (люди, животные, растения и др.) в тематические группы.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в речи «вежливые слова».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употреблением однозначных и многозначных слов, а также слов, близких и противоположных по значению в речи,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приобретать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опыт в их различении.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Работать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со словарями учебника: толковым и близких и противоположных по значению слов,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в них нужную информацию о слове.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Работать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со страничкой для любознательных.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этимологией слов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пенал, здравствуйте, благодарю.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Выполнять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тестовые задания электронного приложения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текст по рисунку и опорным словам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809D6" w:rsidRPr="00C809D6" w:rsidRDefault="00C809D6" w:rsidP="00C809D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809D6">
        <w:rPr>
          <w:rFonts w:ascii="Times New Roman" w:eastAsia="Calibri" w:hAnsi="Times New Roman" w:cs="Times New Roman"/>
          <w:b/>
          <w:iCs/>
          <w:sz w:val="28"/>
          <w:szCs w:val="28"/>
        </w:rPr>
        <w:t>Слово и слог. Ударение (6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Слово и слог (2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Слог как минимальная произносительная единица (общее представление). Деление слов на слоги.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*Слова с непроверяемым написанием: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лисица (лисичка).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Развитиеречи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. Коллективное составление содержания основной части сказки.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слово и слог.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слоговой структурой различных слов.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количество в слове слогов.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новые способы определения слогов в слове через проведение лингвистического опыта со словом.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Анализировать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модели слов,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сопоставлять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их по количеству слогов и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по данным моделям.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Анализировать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слоги относительно количества в них гласных и согласных звуков.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Классифицировать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по количеству в них слогов.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из слогов.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Самостоятельно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подбирать примеры слов с заданным количеством слогов.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Перенос слов (2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Правила переноса слов (первое представление):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стра-на, уро-ки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речи.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Наблюдение над словом как средством создания словесно-художественного образа.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Развитие творческого воображения через создание сравнительных образов.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Сравнивать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по возможности переноса слов с одной строки на другую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крот, улей, зима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путём наблюдения способы переноса слов с одной строки на другую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ва-силёк, васи-лёк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).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Переносить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по слогам.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в предложениях сравнения,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осознавать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, с какой целью они использованы авторами.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Развивать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творческое воображение, подбирая свои примеры сравнений.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Оценивать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Ударение (общее представление) (2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Способы выделения ударения. Словообразующая роль ударения. Зависимость значения слова от ударения. Графическое обозначение уда</w:t>
      </w:r>
    </w:p>
    <w:p w:rsidR="00C809D6" w:rsidRPr="00C809D6" w:rsidRDefault="00C809D6" w:rsidP="00C809D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           рения. Слогоударные модели слов. Произношение звуков и сочетаний звуков в соответствии с нормами современного русского литератур</w:t>
      </w:r>
    </w:p>
    <w:p w:rsidR="00C809D6" w:rsidRPr="00C809D6" w:rsidRDefault="00C809D6" w:rsidP="00C809D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ного языка. Знакомство с орфоэпическим словарём.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*Слова с непроверяемым написанием: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сорока, собака.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ролью словесного ударения в слове,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осознавать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его значимость в речи.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ударение в слове,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наиболее рациональные способы определения ударения в слове.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изменение значения слова в зависимости от ударения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з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а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мок и зам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к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ударные и безударные слоги.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Сравнивать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модели слогоударной структуры слова и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подбирать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к ним слова.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простейшие слогоударные модели слов.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Произносить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в соответствии с нормами литературного произношения и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 этой точки зрения произнесённое слово.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Работать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 орфоэпическим словарём,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в нём нужную информацию о произношении слова.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сказку по её данному началу и заключительной части и рисункам к сказке.</w:t>
      </w:r>
    </w:p>
    <w:p w:rsidR="00C809D6" w:rsidRPr="00C809D6" w:rsidRDefault="00C809D6" w:rsidP="00C809D6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09D6" w:rsidRPr="00C809D6" w:rsidRDefault="00C809D6" w:rsidP="00C809D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809D6">
        <w:rPr>
          <w:rFonts w:ascii="Times New Roman" w:eastAsia="Calibri" w:hAnsi="Times New Roman" w:cs="Times New Roman"/>
          <w:b/>
          <w:iCs/>
          <w:sz w:val="28"/>
          <w:szCs w:val="28"/>
        </w:rPr>
        <w:t>Звуки и буквы (34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Звуки и буквы (2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Смыслоразличительная роль звуков и букв в слове. Условные звуковые обозначения слов.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*Слова с непроверяемым написанием: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пальто, весело.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речи.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Наблюдение над изобразительными возможностями языка.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звуки и буквы.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образованием звуков речи на основе проведения лингвистического опыта.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Осуществлять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знаково-символические действия при моделировании звуков.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Распознавать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условные обозначения звуков речи.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Сопоставлять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звуковое и буквенное обозначения слова.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Работа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со страничкой для любознательных. Знакомство с принятыми в русском языке обозначениями звуков.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образностью русских слов,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звучание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которых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передаёт звуки 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природы.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Русский алфавит, или Азбука(2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Значение алфавита. Знание алфавита: правильное называние букв, их последовательность. Использование алфавита при работе со словарём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*Слова с непроверяемым написанием: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хорошо, учитель, ученик, ученица.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Высказываться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о значимости изучения алфавита.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Правильно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называть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буквы в алфавитном порядке.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Работать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 памяткой «Алфавит» в учебнике.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Классифицировать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буквы по сходству в их названии, по характеристике звука, который они называют.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Располагать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заданные слова в алфавитном порядке.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Применять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знание алфавита при пользовании словарями.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Осуществлять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сотрудничество в парах при выполнении учебных задач.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Работа со страничкой для любознательных. Знакомство с этимологией слов алфавит и азбука.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Гласные звуки (3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Буквы, обозначающие гласные звуки. Смыслоразличительная роль гласных звуков и букв, обозначающих гласные звуки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сон</w:t>
      </w:r>
      <w:r w:rsidRPr="00C809D6">
        <w:rPr>
          <w:rFonts w:ascii="Times New Roman" w:eastAsia="Calibri" w:hAnsi="Times New Roman" w:cs="Times New Roman"/>
          <w:sz w:val="24"/>
          <w:szCs w:val="24"/>
        </w:rPr>
        <w:t>-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сын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). Буквы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е, ё, ю, я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и их функции в слове. Слова с буквой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э.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*Слово с непроверяемым написанием: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деревня.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речи.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Составление развёрнутого ответа на вопрос. </w:t>
      </w:r>
    </w:p>
    <w:p w:rsidR="00C809D6" w:rsidRPr="00C809D6" w:rsidRDefault="00C809D6" w:rsidP="00C809D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в слове гласные звуки по их признакам.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Правильно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произносить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гласные звуки.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гласные звуки и буквы, обозначающие гласные звуки.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Работать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 форзацем учебника «Чудо-городок звуков» и «Чудо-городок букв», а также с памяткой в учебнике «Гласные звуки и буквы».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«работу» букв, обозначающих гласные звуки в слове.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Соотносить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количество звуков и букв в таких словах, как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клён, ёлка, мяч, маяк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Объяснять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причины расхождения количества звуков и букв в слове.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Анализировать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с целью выделения в них гласных звуков, одинаковых гласных звуков и др..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способами пополнения словарного запаса русского языка.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незнакомые слова и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их значение по толковому словарю.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Составление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развёрнутого ответа на вопрос по содержанию сказки Г.Х. Андерсена «Дюймовочка».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Ударные и безударные гласные звуки (5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Произношение ударного гласного звука в слове и его обозначение буквой на письме. Произношение безударного гласного звука в слове и его обозначение буквой на письме. Особенности проверяемых и проверочных слов. Правило обозначения буквой безударного гласного звука в двусложных словах. Способы проверки написания буквы, обозначающей безударный гласный звук (изменение формы слова). Написание слов с непроверяемой буквой безударного гласного звука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рона, с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рока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и др.). Работа с орфографическим словарём.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Проверочный диктант.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*Слова с непроверяемым написанием: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заяц, петух, корова, молоко.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Развитиеречи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. Составление устного рассказа по рисунку и опорным словам.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качественную характеристику гласного звука: гласный ударный или безударный.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Знакомиться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с памяткой: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«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Как определить в слове ударный и безударный гласные звуки».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приём планирования учебных действий: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с опорой на заданный алгоритм безударный и ударный гласные звуки в слове.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в двусложных словах букву безударного гласного звука, написание которой надо проверять.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проверочное и проверяемое слова.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приём планирования учебных действий при подборе проверочного слова путём изменения формы слова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слон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ы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сл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ó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н, тр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á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ва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тр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á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вы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Писать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двусложные слова с безударным гласным и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объяснять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их правописание.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Запоминать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написание непроверяемой буквы безударного гласного звука в словах, предусмотренных программой 1 класса.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Работать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 орфографическим словарём учебника,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находить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в нём информацию о правописании слова.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устный рассказ по рисунку и опорным словам.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Согласные звуки (3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Буквы, обозначающие согласные звуки. Смыслоразличительная роль согласных звуков и букв, обозначающих согласные звуки (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т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очка - </w:t>
      </w:r>
      <w:r w:rsidRPr="00C809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б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очка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). Слова с удвоенными согласными. Буквы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Й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И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Pr="00C809D6">
        <w:rPr>
          <w:rFonts w:ascii="Times New Roman" w:eastAsia="Calibri" w:hAnsi="Times New Roman" w:cs="Times New Roman"/>
          <w:sz w:val="24"/>
          <w:szCs w:val="24"/>
        </w:rPr>
        <w:t>Слова со звуком [й’] и буквой «и краткое».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*Слова с непроверяемым написанием:</w:t>
      </w:r>
      <w:r w:rsidRPr="00C809D6">
        <w:rPr>
          <w:rFonts w:ascii="Times New Roman" w:eastAsia="Calibri" w:hAnsi="Times New Roman" w:cs="Times New Roman"/>
          <w:i/>
          <w:sz w:val="24"/>
          <w:szCs w:val="24"/>
        </w:rPr>
        <w:t xml:space="preserve"> класс, классный, дежурный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в слове согласные звуки по их признакам.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образованием согласных звуков и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правильно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их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произносить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согласный звук в слове и вне слова.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согласные звуки и буквы, обозначающие согласные звуки.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Дифференцировать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гласные и согласные звуки.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«работу» букв, обозначающих согласные звуки в слове.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Наблюдать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над написанием и произношением слов с удвоенными согласными и определять способ переноса слов с удвоенными согласными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ван-на, кас-са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согласный звук [й’] и гласный звук [и].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слова из слогов, в одном из которых есть звук [й’].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путём наблюдения способы переноса слов с буквой «и краткое»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май-ка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Накапливать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опыт в переносе слов с буквой «и краткое»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чай-ка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 и с удвоенными согласными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ван-на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Твёрдые и мягкие согласные звуки (2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Согласные парные и непарные по твёрдости-мягкости. Буквы для обозначения твёрдых и мягких согласных звуков. Обозначение мягкости согласных звуков на письме буквами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и, е, ё, ю, ь.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*Слово с непроверяемым написанием:</w:t>
      </w:r>
      <w:r w:rsidRPr="00C809D6">
        <w:rPr>
          <w:rFonts w:ascii="Times New Roman" w:eastAsia="Calibri" w:hAnsi="Times New Roman" w:cs="Times New Roman"/>
          <w:i/>
          <w:sz w:val="24"/>
          <w:szCs w:val="24"/>
        </w:rPr>
        <w:t xml:space="preserve"> ребята.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Формирование на основе содержания текстов учебникагражданской гуманистической позиции - сохранять мир в своей стране и во всём мире.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Универсальные учебные действия: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Различать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в слове и вне слова мягкие и твёрдые, парные и непарные согласные звуки.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Работать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 графической информацией,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анализировать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таблицу,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получать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новые сведения о согласных звуках. Работа с форзацем учебника «Чудо-городок звуков» и «Чудо-городок букв».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и правильно произносить мягкие и твёрдые согласные звуки.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Дифференцировать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согласные звуки и буквы, обозначающие твёрдые и мягкие согласные звуки.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Распознавать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модели условных обозначений твёрдых и мягких согласных [м], [м’].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«работу» букв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и, е, ё, ю, 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после согласных в слове.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Объяснять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, как обозначена на письме твёрдость - мягкость согласного звука.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Использовать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приёмы осмысленного чтения при работе с текстами.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Мягкий знак как показатель мягкости согласного звука (3 ч)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Использование на письме мягкого знака как показателя мягкости предшествующего согласного звука в конце слова и в середине слова перед согласным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день, коньки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 Формирование нравственных представлений о качествах и свойствах личности.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Развитиеречи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. Восстановление текста с нарушенным порядком предложений.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809D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Универсальные учебные действия: 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Соотносить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количество звуков и букв в таких словах, как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конь, день, деньки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Объяснять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причины расхождения звуков и букв в этих словах.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Подбирать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примеры слов с мягким знаком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путём наблюдения способы переноса слов с мягким знаком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 в середине слова.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Накапливать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опыт в переносе слов с мягким знаком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паль-цы, паль-то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Обозначать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мягкость согласного звука мягким знаком в конце слова и в середине слова перед согласным (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день, коньки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C809D6" w:rsidRPr="00C809D6" w:rsidRDefault="00C809D6" w:rsidP="00C80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Обсуждать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(на основе текста) состояние внешнего облика ученика.</w:t>
      </w:r>
    </w:p>
    <w:p w:rsidR="00C809D6" w:rsidRPr="00C809D6" w:rsidRDefault="00C809D6" w:rsidP="00C809D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Осознавать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>(на основе текста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)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нравственные нормы (вежливость, жадность, доброта и др.), </w:t>
      </w: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понимать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важность таких качеств человека, как взаимовыручка, взаимопомощь. </w:t>
      </w:r>
    </w:p>
    <w:p w:rsidR="00C809D6" w:rsidRPr="00C809D6" w:rsidRDefault="00C809D6" w:rsidP="00C809D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Оценивать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Восстанавливать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текст с нарушенным порядком предложений,</w:t>
      </w:r>
    </w:p>
    <w:p w:rsidR="00C809D6" w:rsidRPr="00C809D6" w:rsidRDefault="00C809D6" w:rsidP="00C809D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/>
          <w:iCs/>
          <w:sz w:val="24"/>
          <w:szCs w:val="24"/>
        </w:rPr>
        <w:t>определять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последовательность повествования с опорой на рисунок, </w:t>
      </w: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составлять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текст из предложений.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Согласные звонкие и глухие (5 ч)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Звонкие и глухие согласные звуки на конце слова. Произношение парного по глухости-звонкости согласного звука на конце слова и его обозначение буквой на письме. 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 Способы проверки написания буквы, обозначающей парный по глухости-звонкости согласный звук (изменение формы слова).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Проверочный диктант.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*Слова с непроверяемым написанием: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тетрадь, медведь.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Развитиеречи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Работа с текстом (определение темы и главной мысли, подбор заголовка, выбор предложений, которыми можно подписать рисунки).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Универсальные учебные действия: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слове и вне слова звонкие и глухие (парные и непарные) согласные звуки.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 страничкой для любознательных.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Проводить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лингвистический опыт с целью выделения в языке парных по глухости-звонкости согласных звуков.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правильно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произносить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звонкие и глухие согласные звуки.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форзацем учебника «Чудо-городок звуков» и «Чудо-городок букв» и с памяткой «Согласные звуки русского языка» в учебнике.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Дифференцировать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звонкие и глухие согласные звуки.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Сотрудничать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парах при работе со знаковой информацией форзаца учебника.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Работа со страничкой для любознательных. Знакомство с происхождением слова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тетрадь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слух парный по глухости-звонкости согласный звук на конце слова.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Соотносить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произношение и написание парного звонкого согласного звука на конце слова.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двусложных словах букву парного согласного звука, написание которой надо проверять.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проверочное и проверяемое слова.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Планировать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учебные действия при подборе проверочного слова путём изменения формы слова.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Подбирать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проверочное слово путём изменения формы слова (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ду</w:t>
      </w:r>
      <w:r w:rsidRPr="00C809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б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ду</w:t>
      </w:r>
      <w:r w:rsidRPr="00C809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б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ы, сне</w:t>
      </w:r>
      <w:r w:rsidRPr="00C809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г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сне</w:t>
      </w:r>
      <w:r w:rsidRPr="00C809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г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двусложные слова с парным по глухости-звонкости согласным звуком на конце,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объяснять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их правописание.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тему и главную мысль, подбирать заголовок, выбирать и записывать предложения, которыми можно подписать рисунки.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Высказываться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 бережном отношении к природе и всему живому на земле.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Шипящие согласные звуки (6 ч)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Буквы шипящих согласных звуков: непарных твёрдых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ш, ж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; непарных мягких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ч, щ.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*Слова с непроверяемым написанием: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работа (работать).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Проект «Скороговорки».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Составление сборника «Весёлые скороговорки».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Контрольное списывание.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Универсальные учебные действия: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шипящие согласные звуки в слове и вне слова.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Дифференцировать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непарные мягкие и непарные твёрдые согласные звуки.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Правильно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произносить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шипящие согласные звуки.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 страничками для любознательных: знакомство с происхождением названий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шипящие звуки,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этимологией слова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карандаш.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совместно со сверстниками и взрослыми (родными и др.) собственный информационный объект (по аналогии с данным).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Участвовать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презентации своих проектов.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Буквосочетания ЧК, ЧН, ЧТ.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Правило правописания сочетаний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чк, чн, чт, нч.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*Слово с непроверяемым написанием: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девочка.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речи.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Наблюдение над изобразительными возможностями языка.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Универсальные учебные действия: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Находить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словах сочетания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чк, чн, чт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подбирать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примеры слов с такими сочетаниями.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форзацем учебника «Чудо-городок звуков» и «Чудо-городок букв».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Произносить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слова с сочетаниями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чн, чт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чтобы, скучно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др.) в соответствии с нормами литературного произношения и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 этой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точки зрения произнесённое слово.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слова с сочетаниями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чк, чн, чт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Наблюдать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над образностью слова (олицетворением), когда неодушевлённый предмет наделяется свойствами одушевлённого.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Буквосочетания ЖИ-ШИ, ЧА-ЩА, ЧУ-ЩУ.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Правило правописания сочетаний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жи-ши, ча-ща, чу-щу.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*Слово с непроверяемым написанием: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машина.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Проверочный диктант (итоговый).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Развитиеречи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Воспроизведение по памяти содержания русской народной сказки «Лиса и Журавль».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Универсальные учебные действия: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Соотносить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произношение ударных гласных в сочетаниях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жи-ши, ча-ща, чу-щу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их обозначение буквами.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словах сочетания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жи-ши, ча-ща, чу-щу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подбирать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примеры слов с такими сочетаниями.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 страничкой для любознательных. Знакомство со значением шипящих звуков [ж] и [ш] в древнерусском и современном русском языке.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форзацем учебника «Чудо-городок звуков» и «Чудо-городок букв».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слова с сочетаниями </w:t>
      </w: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жи-ши, ча-ща, чу-щу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Вспомнить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рисунку и по памяти содержание сказки и передать её содержание.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Заглавная буква в словах (3 ч)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Заглавная буква в именах, фамилиях, отчествах, кличках животных, названиях городов и т.д. (общее представление).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Развитиеречи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Составление ответов на вопросы; составление рассказа по рисунку.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Правила вежливого обращения.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Проект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«Сказочная страничка» (в названиях сказок - изученные правила письма).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Универсальные учебные действия: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Анализировать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таблицу с целью поиска сведений об именах собственных.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 страничкой для любознательных. Знакомство с происхождением названий некоторых русских городов.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информацию о названии своего города или посёлка (в процессе беседы со взрослыми).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имена собственные с заглавной буквы,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объяснять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их написание.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форзацем учебника «Чудо-городок звуков» и «Чудо-городок букв».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ответы на вопросы,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рассказ по рисунку.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общении правила и принятые нормы вежливого обращения друг к другу по имени, по имени и отчеству.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Оценивать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результаты выполненного задания «Проверь себя» по учебнику и электронному приложению к учебнику.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собственную иллюстративную и текстовую информацию о любимой сказке. </w:t>
      </w:r>
      <w:r w:rsidRPr="00C809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Участвовать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её презентации.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Повторение (1 ч)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09D6" w:rsidRPr="00C809D6" w:rsidRDefault="00C809D6" w:rsidP="00C809D6">
      <w:pPr>
        <w:keepNext/>
        <w:widowControl w:val="0"/>
        <w:numPr>
          <w:ilvl w:val="1"/>
          <w:numId w:val="3"/>
        </w:numPr>
        <w:tabs>
          <w:tab w:val="num" w:pos="-241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MS PMincho" w:hAnsi="Times New Roman" w:cs="Tahoma"/>
          <w:b/>
          <w:bCs/>
          <w:kern w:val="1"/>
          <w:sz w:val="24"/>
          <w:szCs w:val="24"/>
        </w:rPr>
      </w:pPr>
      <w:r w:rsidRPr="00C809D6">
        <w:rPr>
          <w:rFonts w:ascii="Times New Roman" w:eastAsia="MS PMincho" w:hAnsi="Times New Roman" w:cs="Tahoma"/>
          <w:b/>
          <w:bCs/>
          <w:kern w:val="1"/>
          <w:sz w:val="28"/>
          <w:szCs w:val="28"/>
        </w:rPr>
        <w:t>Планируемые результаты изучения курса "Русский язык</w:t>
      </w:r>
      <w:r w:rsidRPr="00C809D6">
        <w:rPr>
          <w:rFonts w:ascii="Times New Roman" w:eastAsia="MS PMincho" w:hAnsi="Times New Roman" w:cs="Tahoma"/>
          <w:b/>
          <w:bCs/>
          <w:kern w:val="1"/>
          <w:sz w:val="24"/>
          <w:szCs w:val="24"/>
        </w:rPr>
        <w:t>"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ЛИЧНОСТНЫЕ РЕЗУЛЬТАТЫ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>Обучающийся получит возможность для формирования следующих личностных УУД:</w:t>
      </w:r>
    </w:p>
    <w:p w:rsidR="00C809D6" w:rsidRPr="00C809D6" w:rsidRDefault="00C809D6" w:rsidP="00C809D6">
      <w:pPr>
        <w:widowControl w:val="0"/>
        <w:numPr>
          <w:ilvl w:val="0"/>
          <w:numId w:val="4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внутренней позиции школьника на уровне положительного отношения к школе; </w:t>
      </w:r>
    </w:p>
    <w:p w:rsidR="00C809D6" w:rsidRPr="00C809D6" w:rsidRDefault="00C809D6" w:rsidP="00C809D6">
      <w:pPr>
        <w:widowControl w:val="0"/>
        <w:numPr>
          <w:ilvl w:val="0"/>
          <w:numId w:val="4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положительного отношения к урокам русского языка; </w:t>
      </w:r>
    </w:p>
    <w:p w:rsidR="00C809D6" w:rsidRPr="00C809D6" w:rsidRDefault="00C809D6" w:rsidP="00C809D6">
      <w:pPr>
        <w:widowControl w:val="0"/>
        <w:numPr>
          <w:ilvl w:val="0"/>
          <w:numId w:val="4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уважительного отношения к русскому языку как родному языку русского народа и языкам, на которых говорят другие народы; </w:t>
      </w:r>
    </w:p>
    <w:p w:rsidR="00C809D6" w:rsidRPr="00C809D6" w:rsidRDefault="00C809D6" w:rsidP="00C809D6">
      <w:pPr>
        <w:widowControl w:val="0"/>
        <w:numPr>
          <w:ilvl w:val="0"/>
          <w:numId w:val="4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интереса к языковой и речевой деятельности; </w:t>
      </w:r>
    </w:p>
    <w:p w:rsidR="00C809D6" w:rsidRPr="00C809D6" w:rsidRDefault="00C809D6" w:rsidP="00C809D6">
      <w:pPr>
        <w:widowControl w:val="0"/>
        <w:numPr>
          <w:ilvl w:val="0"/>
          <w:numId w:val="4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представления о многообразии окружающего мира, некоторых духовных традициях русского народа; </w:t>
      </w:r>
    </w:p>
    <w:p w:rsidR="00C809D6" w:rsidRPr="00C809D6" w:rsidRDefault="00C809D6" w:rsidP="00C809D6">
      <w:pPr>
        <w:widowControl w:val="0"/>
        <w:numPr>
          <w:ilvl w:val="0"/>
          <w:numId w:val="4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представления об этических чувствах (доброжелательности, сочувствия, сопереживания, отзывчивости, любви ко всему живому на Земле и др.); </w:t>
      </w:r>
    </w:p>
    <w:p w:rsidR="00C809D6" w:rsidRPr="00C809D6" w:rsidRDefault="00C809D6" w:rsidP="00C809D6">
      <w:pPr>
        <w:widowControl w:val="0"/>
        <w:numPr>
          <w:ilvl w:val="0"/>
          <w:numId w:val="4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деятельности; </w:t>
      </w:r>
    </w:p>
    <w:p w:rsidR="00C809D6" w:rsidRPr="00C809D6" w:rsidRDefault="00C809D6" w:rsidP="00C809D6">
      <w:pPr>
        <w:widowControl w:val="0"/>
        <w:numPr>
          <w:ilvl w:val="0"/>
          <w:numId w:val="4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мотивов к творческой проектной деятельности. </w:t>
      </w:r>
    </w:p>
    <w:p w:rsidR="00C809D6" w:rsidRPr="00C809D6" w:rsidRDefault="00C809D6" w:rsidP="00C809D6">
      <w:pPr>
        <w:widowControl w:val="0"/>
        <w:numPr>
          <w:ilvl w:val="0"/>
          <w:numId w:val="4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МЕТАПРЕДМЕНТЫЕ РЕЗУЛЬТАТЫ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Обучающийся получит возможность для формирования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регулятивных УУД: </w:t>
      </w:r>
    </w:p>
    <w:p w:rsidR="00C809D6" w:rsidRPr="00C809D6" w:rsidRDefault="00C809D6" w:rsidP="00C809D6">
      <w:pPr>
        <w:widowControl w:val="0"/>
        <w:numPr>
          <w:ilvl w:val="0"/>
          <w:numId w:val="5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принимать и сохранять цель и учебную задачу, соответствующую этапу обучения (определённому этапу урока) с помощью учителя; </w:t>
      </w:r>
    </w:p>
    <w:p w:rsidR="00C809D6" w:rsidRPr="00C809D6" w:rsidRDefault="00C809D6" w:rsidP="00C809D6">
      <w:pPr>
        <w:widowControl w:val="0"/>
        <w:numPr>
          <w:ilvl w:val="0"/>
          <w:numId w:val="5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понимать выделенные ориентиры действий (в заданиях учебника, в справочном материале учебника - в памятках) при работе с учебным материалом; </w:t>
      </w:r>
    </w:p>
    <w:p w:rsidR="00C809D6" w:rsidRPr="00C809D6" w:rsidRDefault="00C809D6" w:rsidP="00C809D6">
      <w:pPr>
        <w:widowControl w:val="0"/>
        <w:numPr>
          <w:ilvl w:val="0"/>
          <w:numId w:val="5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высказывать своё предположение относительно способов решения учебной задачи; </w:t>
      </w:r>
    </w:p>
    <w:p w:rsidR="00C809D6" w:rsidRPr="00C809D6" w:rsidRDefault="00C809D6" w:rsidP="00C809D6">
      <w:pPr>
        <w:widowControl w:val="0"/>
        <w:numPr>
          <w:ilvl w:val="0"/>
          <w:numId w:val="5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 </w:t>
      </w:r>
    </w:p>
    <w:p w:rsidR="00C809D6" w:rsidRPr="00C809D6" w:rsidRDefault="00C809D6" w:rsidP="00C809D6">
      <w:pPr>
        <w:widowControl w:val="0"/>
        <w:numPr>
          <w:ilvl w:val="0"/>
          <w:numId w:val="5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оценивать совместно с учителем или одноклассниками результат своих действий, вносить соответствующие коррективы.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Обучающийся получит возможность для формирования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познавательных УУД: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целенаправленно слушать учителя (одноклассников), решая познавательную задачу;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ориентироваться в учебнике (на форзацах, шмуцтитулах, страницах учебника, в оглавлении, условных обозначениях, словарях учебника);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осуществлять под руководством учителя поиск нужной информации в учебнике и учебных пособиях;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понимать знаки, символы, модели, схемы, приведённые в учебнике и учебных пособиях (в том числе в электронном приложении к учебнику);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работать с информацией, представленной в разных формах (текст, рисунок, таблица, схема) под руководством учителя;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понимать текст, опираясь на содержащуюся в нём информацию, находить необходимые факты, сведения и другую информацию;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преобразовывать информацию, полученную из рисунка (таблицы, модели) в словесную форму под руководством учителя;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понимать заданный вопрос, в соответствии с ним строить ответ в устной форме;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составлять устно монологическое высказывание по предложенной теме (рисунку);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делать выводы в результате совместной работы класса и учителя;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 др.); </w:t>
      </w:r>
    </w:p>
    <w:p w:rsidR="00C809D6" w:rsidRPr="00C809D6" w:rsidRDefault="00C809D6" w:rsidP="00C809D6">
      <w:pPr>
        <w:widowControl w:val="0"/>
        <w:numPr>
          <w:ilvl w:val="0"/>
          <w:numId w:val="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проводить аналогии между изучаемым предметом и собственным опытом (под руководством учителя).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 Обучающийся получит возможность для формирования следующих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коммуникативных УУД: </w:t>
      </w:r>
    </w:p>
    <w:p w:rsidR="00C809D6" w:rsidRPr="00C809D6" w:rsidRDefault="00C809D6" w:rsidP="00C809D6">
      <w:pPr>
        <w:widowControl w:val="0"/>
        <w:numPr>
          <w:ilvl w:val="0"/>
          <w:numId w:val="7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слушать собеседника и понимать речь других; </w:t>
      </w:r>
    </w:p>
    <w:p w:rsidR="00C809D6" w:rsidRPr="00C809D6" w:rsidRDefault="00C809D6" w:rsidP="00C809D6">
      <w:pPr>
        <w:widowControl w:val="0"/>
        <w:numPr>
          <w:ilvl w:val="0"/>
          <w:numId w:val="7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C809D6" w:rsidRPr="00C809D6" w:rsidRDefault="00C809D6" w:rsidP="00C809D6">
      <w:pPr>
        <w:widowControl w:val="0"/>
        <w:numPr>
          <w:ilvl w:val="0"/>
          <w:numId w:val="7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принимать участие в диалоге; </w:t>
      </w:r>
    </w:p>
    <w:p w:rsidR="00C809D6" w:rsidRPr="00C809D6" w:rsidRDefault="00C809D6" w:rsidP="00C809D6">
      <w:pPr>
        <w:widowControl w:val="0"/>
        <w:numPr>
          <w:ilvl w:val="0"/>
          <w:numId w:val="7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задавать вопросы, отвечать на вопросы других; </w:t>
      </w:r>
    </w:p>
    <w:p w:rsidR="00C809D6" w:rsidRPr="00C809D6" w:rsidRDefault="00C809D6" w:rsidP="00C809D6">
      <w:pPr>
        <w:widowControl w:val="0"/>
        <w:numPr>
          <w:ilvl w:val="0"/>
          <w:numId w:val="7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принимать участие в работе парами и группами; </w:t>
      </w:r>
    </w:p>
    <w:p w:rsidR="00C809D6" w:rsidRPr="00C809D6" w:rsidRDefault="00C809D6" w:rsidP="00C809D6">
      <w:pPr>
        <w:widowControl w:val="0"/>
        <w:numPr>
          <w:ilvl w:val="0"/>
          <w:numId w:val="7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договариваться о распределении функций и ролей в совместной деятельности; </w:t>
      </w:r>
    </w:p>
    <w:p w:rsidR="00C809D6" w:rsidRPr="00C809D6" w:rsidRDefault="00C809D6" w:rsidP="00C809D6">
      <w:pPr>
        <w:widowControl w:val="0"/>
        <w:numPr>
          <w:ilvl w:val="0"/>
          <w:numId w:val="7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признавать существование различных точек зрения; высказывать собственное мнение; </w:t>
      </w:r>
    </w:p>
    <w:p w:rsidR="00C809D6" w:rsidRPr="00C809D6" w:rsidRDefault="00C809D6" w:rsidP="00C809D6">
      <w:pPr>
        <w:widowControl w:val="0"/>
        <w:numPr>
          <w:ilvl w:val="0"/>
          <w:numId w:val="7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оценивать собственное поведение и поведение окружающих, использовать в общении правила вежливости.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ПРЕДМЕТНЫЕ РЕЗУЛЬТАТЫ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t>Общие предметные результаты освоения программы:</w:t>
      </w:r>
    </w:p>
    <w:p w:rsidR="00C809D6" w:rsidRPr="00C809D6" w:rsidRDefault="00C809D6" w:rsidP="00C809D6">
      <w:pPr>
        <w:widowControl w:val="0"/>
        <w:numPr>
          <w:ilvl w:val="0"/>
          <w:numId w:val="8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представление о русском языке какгосударственном языке нашей страны, Российской Федерации; </w:t>
      </w:r>
    </w:p>
    <w:p w:rsidR="00C809D6" w:rsidRPr="00C809D6" w:rsidRDefault="00C809D6" w:rsidP="00C809D6">
      <w:pPr>
        <w:widowControl w:val="0"/>
        <w:numPr>
          <w:ilvl w:val="0"/>
          <w:numId w:val="8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 представление о значимости языка и речи в жизни людей; </w:t>
      </w:r>
    </w:p>
    <w:p w:rsidR="00C809D6" w:rsidRPr="00C809D6" w:rsidRDefault="00C809D6" w:rsidP="00C809D6">
      <w:pPr>
        <w:widowControl w:val="0"/>
        <w:numPr>
          <w:ilvl w:val="0"/>
          <w:numId w:val="8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 </w:t>
      </w:r>
    </w:p>
    <w:p w:rsidR="00C809D6" w:rsidRPr="00C809D6" w:rsidRDefault="00C809D6" w:rsidP="00C809D6">
      <w:pPr>
        <w:widowControl w:val="0"/>
        <w:numPr>
          <w:ilvl w:val="0"/>
          <w:numId w:val="8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практические умения работать с языковыми единицами; </w:t>
      </w:r>
    </w:p>
    <w:p w:rsidR="00C809D6" w:rsidRPr="00C809D6" w:rsidRDefault="00C809D6" w:rsidP="00C809D6">
      <w:pPr>
        <w:widowControl w:val="0"/>
        <w:numPr>
          <w:ilvl w:val="0"/>
          <w:numId w:val="8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C809D6" w:rsidRPr="00C809D6" w:rsidRDefault="00C809D6" w:rsidP="00C809D6">
      <w:pPr>
        <w:widowControl w:val="0"/>
        <w:numPr>
          <w:ilvl w:val="0"/>
          <w:numId w:val="8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 представление о правилах речевого этикета; </w:t>
      </w:r>
    </w:p>
    <w:p w:rsidR="00C809D6" w:rsidRPr="00C809D6" w:rsidRDefault="00C809D6" w:rsidP="00C809D6">
      <w:pPr>
        <w:widowControl w:val="0"/>
        <w:numPr>
          <w:ilvl w:val="0"/>
          <w:numId w:val="8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адаптация к языковой и речевой деятельности.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  <w:lastRenderedPageBreak/>
        <w:t>Предметные результаты освоения основных содержательных линий программы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Развитие речи</w:t>
      </w:r>
      <w:r w:rsidRPr="00C809D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научится:</w:t>
      </w:r>
    </w:p>
    <w:p w:rsidR="00C809D6" w:rsidRPr="00C809D6" w:rsidRDefault="00C809D6" w:rsidP="00C809D6">
      <w:pPr>
        <w:widowControl w:val="0"/>
        <w:numPr>
          <w:ilvl w:val="0"/>
          <w:numId w:val="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первичному умению оценивать правильность (уместность) выбора языковых и неязыковых средств устного общения не уроке, в школе, в быту, со знакомыми и незнакомыми, с людьми разного возраста; </w:t>
      </w:r>
    </w:p>
    <w:p w:rsidR="00C809D6" w:rsidRPr="00C809D6" w:rsidRDefault="00C809D6" w:rsidP="00C809D6">
      <w:pPr>
        <w:widowControl w:val="0"/>
        <w:numPr>
          <w:ilvl w:val="0"/>
          <w:numId w:val="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соблюдать в повседневной жизни нормы речевого этикета; </w:t>
      </w:r>
    </w:p>
    <w:p w:rsidR="00C809D6" w:rsidRPr="00C809D6" w:rsidRDefault="00C809D6" w:rsidP="00C809D6">
      <w:pPr>
        <w:widowControl w:val="0"/>
        <w:numPr>
          <w:ilvl w:val="0"/>
          <w:numId w:val="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слушать вопрос, понимать его, отвечать на поставленный вопрос; </w:t>
      </w:r>
    </w:p>
    <w:p w:rsidR="00C809D6" w:rsidRPr="00C809D6" w:rsidRDefault="00C809D6" w:rsidP="00C809D6">
      <w:pPr>
        <w:widowControl w:val="0"/>
        <w:numPr>
          <w:ilvl w:val="0"/>
          <w:numId w:val="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пересказывать сюжет известной сказки по данному рисунку; </w:t>
      </w:r>
    </w:p>
    <w:p w:rsidR="00C809D6" w:rsidRPr="00C809D6" w:rsidRDefault="00C809D6" w:rsidP="00C809D6">
      <w:pPr>
        <w:widowControl w:val="0"/>
        <w:numPr>
          <w:ilvl w:val="0"/>
          <w:numId w:val="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составлять текст из набора предложений; </w:t>
      </w:r>
    </w:p>
    <w:p w:rsidR="00C809D6" w:rsidRPr="00C809D6" w:rsidRDefault="00C809D6" w:rsidP="00C809D6">
      <w:pPr>
        <w:widowControl w:val="0"/>
        <w:numPr>
          <w:ilvl w:val="0"/>
          <w:numId w:val="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выбирать заголовок текста из ряда данных и самостоятельно озаглавливать текст.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получит возможность научиться:</w:t>
      </w:r>
    </w:p>
    <w:p w:rsidR="00C809D6" w:rsidRPr="00C809D6" w:rsidRDefault="00C809D6" w:rsidP="00C809D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устную и письменную речь; </w:t>
      </w:r>
    </w:p>
    <w:p w:rsidR="00C809D6" w:rsidRPr="00C809D6" w:rsidRDefault="00C809D6" w:rsidP="00C809D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диалогическую речь; </w:t>
      </w:r>
    </w:p>
    <w:p w:rsidR="00C809D6" w:rsidRPr="00C809D6" w:rsidRDefault="00C809D6" w:rsidP="00C809D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отличать текст от набора не связанных друг с другом предложений; </w:t>
      </w:r>
    </w:p>
    <w:p w:rsidR="00C809D6" w:rsidRPr="00C809D6" w:rsidRDefault="00C809D6" w:rsidP="00C809D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анализировать текст с нарушенным порядком предложений и восстанавливать их последовательность в тексте; </w:t>
      </w:r>
    </w:p>
    <w:p w:rsidR="00C809D6" w:rsidRPr="00C809D6" w:rsidRDefault="00C809D6" w:rsidP="00C809D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тему и главную мысль текста; </w:t>
      </w:r>
    </w:p>
    <w:p w:rsidR="00C809D6" w:rsidRPr="00C809D6" w:rsidRDefault="00C809D6" w:rsidP="00C809D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соотносить заголовок и содержание текста; </w:t>
      </w:r>
    </w:p>
    <w:p w:rsidR="00C809D6" w:rsidRPr="00C809D6" w:rsidRDefault="00C809D6" w:rsidP="00C809D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составлять текст по рисунку и опорным словам (после анализа содержания рисунка); </w:t>
      </w:r>
    </w:p>
    <w:p w:rsidR="00C809D6" w:rsidRPr="00C809D6" w:rsidRDefault="00C809D6" w:rsidP="00C809D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составлять текст по его началу и по его концу; </w:t>
      </w:r>
    </w:p>
    <w:p w:rsidR="00C809D6" w:rsidRPr="00C809D6" w:rsidRDefault="00C809D6" w:rsidP="00C809D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составлять небольшие монологические высказывания по результатам наблюдений за фактами и явлениями языка.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Система языка</w:t>
      </w:r>
      <w:r w:rsidRPr="00C809D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Фонетика, орфоэпия, графика</w:t>
      </w:r>
      <w:r w:rsidRPr="00C809D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научится: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звуки речи;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понимать различие между звуками и буквами;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устанавливать последовательность звуков в слове и их число;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гласные и согласные звуки, определять их в слове и правильно произносить;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качественную характеристику гласного звука в слове: ударный или безударный;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гласный звук [и] и согласный звук [й];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согласные звуки: мягкие и твёрдые, глухие и звонкие, определять их в слове и правильно произносить;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непарные твёрдые согласные [ж], [ш], [ц], непарные мягкие согласные [ч’], [щ’], находить их в слове, правильно произносить;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устанавливать соотношение звукового и буквенного состава в словах типа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стол, конь, ёлка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слово и слог; определять количество слогов в слове, делить слова на слоги;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обозначать ударение в слове;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правильно называть буквы в алфавитном порядке;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различать звуки речи и буквы, которыми обозначаются звуки на письме;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буквы, обозначающие гласные звуки, как показатели твёрдости-мягкости согласных звуков; </w:t>
      </w:r>
    </w:p>
    <w:p w:rsidR="00C809D6" w:rsidRPr="00C809D6" w:rsidRDefault="00C809D6" w:rsidP="00C809D6">
      <w:pPr>
        <w:widowControl w:val="0"/>
        <w:numPr>
          <w:ilvl w:val="0"/>
          <w:numId w:val="11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>определять функцию буквы «мягкий знак» (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ь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) как показателя мягкости предшествующего согласного звука.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получит возможность научиться:</w:t>
      </w:r>
    </w:p>
    <w:p w:rsidR="00C809D6" w:rsidRPr="00C809D6" w:rsidRDefault="00C809D6" w:rsidP="00C809D6">
      <w:pPr>
        <w:widowControl w:val="0"/>
        <w:numPr>
          <w:ilvl w:val="0"/>
          <w:numId w:val="12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наблюдать над образованием звуков речи; </w:t>
      </w:r>
    </w:p>
    <w:p w:rsidR="00C809D6" w:rsidRPr="00C809D6" w:rsidRDefault="00C809D6" w:rsidP="00C809D6">
      <w:pPr>
        <w:widowControl w:val="0"/>
        <w:numPr>
          <w:ilvl w:val="0"/>
          <w:numId w:val="12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функцию букв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е, ё , ю, я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 слове; </w:t>
      </w:r>
    </w:p>
    <w:p w:rsidR="00C809D6" w:rsidRPr="00C809D6" w:rsidRDefault="00C809D6" w:rsidP="00C809D6">
      <w:pPr>
        <w:widowControl w:val="0"/>
        <w:numPr>
          <w:ilvl w:val="0"/>
          <w:numId w:val="12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обозначать на письме звук [й’]; </w:t>
      </w:r>
    </w:p>
    <w:p w:rsidR="00C809D6" w:rsidRPr="00C809D6" w:rsidRDefault="00C809D6" w:rsidP="00C809D6">
      <w:pPr>
        <w:widowControl w:val="0"/>
        <w:numPr>
          <w:ilvl w:val="0"/>
          <w:numId w:val="12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располагать заданные слова в алфавитном порядке; </w:t>
      </w:r>
    </w:p>
    <w:p w:rsidR="00C809D6" w:rsidRPr="00C809D6" w:rsidRDefault="00C809D6" w:rsidP="00C809D6">
      <w:pPr>
        <w:widowControl w:val="0"/>
        <w:numPr>
          <w:ilvl w:val="0"/>
          <w:numId w:val="12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устанавливать соотношение звукового и буквенного состава в словах типа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коньки, утюг, яма, ель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; </w:t>
      </w:r>
    </w:p>
    <w:p w:rsidR="00C809D6" w:rsidRPr="00C809D6" w:rsidRDefault="00C809D6" w:rsidP="00C809D6">
      <w:pPr>
        <w:widowControl w:val="0"/>
        <w:numPr>
          <w:ilvl w:val="0"/>
          <w:numId w:val="12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находить случаи расхождения звукового и буквенного состава слов при орфоэпическом проговаривании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(вода, стриж, день, жить 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 др.); </w:t>
      </w:r>
    </w:p>
    <w:p w:rsidR="00C809D6" w:rsidRPr="00C809D6" w:rsidRDefault="00C809D6" w:rsidP="00C809D6">
      <w:pPr>
        <w:widowControl w:val="0"/>
        <w:numPr>
          <w:ilvl w:val="0"/>
          <w:numId w:val="12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произносить звуки и сочетания звуков в соответствии с нормами литературного языка (круг слов определён «Орфоэпическим словарём» в учебнике).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Лексика</w:t>
      </w:r>
      <w:r w:rsidRPr="00C809D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научится:</w:t>
      </w:r>
    </w:p>
    <w:p w:rsidR="00C809D6" w:rsidRPr="00C809D6" w:rsidRDefault="00C809D6" w:rsidP="00C809D6">
      <w:pPr>
        <w:widowControl w:val="0"/>
        <w:numPr>
          <w:ilvl w:val="0"/>
          <w:numId w:val="13"/>
        </w:numPr>
        <w:tabs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>различать слово и предложение, слово и слог, слово и набор буквосочетаний (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книга - агник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); </w:t>
      </w:r>
    </w:p>
    <w:p w:rsidR="00C809D6" w:rsidRPr="00C809D6" w:rsidRDefault="00C809D6" w:rsidP="00C809D6">
      <w:pPr>
        <w:widowControl w:val="0"/>
        <w:numPr>
          <w:ilvl w:val="0"/>
          <w:numId w:val="13"/>
        </w:numPr>
        <w:tabs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предмет (признак, действие) и слово, называющее этот предмет; </w:t>
      </w:r>
    </w:p>
    <w:p w:rsidR="00C809D6" w:rsidRPr="00C809D6" w:rsidRDefault="00C809D6" w:rsidP="00C809D6">
      <w:pPr>
        <w:widowControl w:val="0"/>
        <w:numPr>
          <w:ilvl w:val="0"/>
          <w:numId w:val="13"/>
        </w:numPr>
        <w:tabs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количество слов в предложении, вычленять слова из предложения; </w:t>
      </w:r>
    </w:p>
    <w:p w:rsidR="00C809D6" w:rsidRPr="00C809D6" w:rsidRDefault="00C809D6" w:rsidP="00C809D6">
      <w:pPr>
        <w:widowControl w:val="0"/>
        <w:numPr>
          <w:ilvl w:val="0"/>
          <w:numId w:val="13"/>
        </w:numPr>
        <w:tabs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классифицировать и объединять некоторые слова по значению (люди, животные, растения, инструменты и др.); </w:t>
      </w:r>
    </w:p>
    <w:p w:rsidR="00C809D6" w:rsidRPr="00C809D6" w:rsidRDefault="00C809D6" w:rsidP="00C809D6">
      <w:pPr>
        <w:widowControl w:val="0"/>
        <w:numPr>
          <w:ilvl w:val="0"/>
          <w:numId w:val="13"/>
        </w:numPr>
        <w:tabs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группу «вежливых» слов (слова-прощания, слова-приветствия, слова-извинения, слова-благодарения); </w:t>
      </w:r>
    </w:p>
    <w:p w:rsidR="00C809D6" w:rsidRPr="00C809D6" w:rsidRDefault="00C809D6" w:rsidP="00C809D6">
      <w:pPr>
        <w:widowControl w:val="0"/>
        <w:numPr>
          <w:ilvl w:val="0"/>
          <w:numId w:val="13"/>
        </w:numPr>
        <w:tabs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значение слова или уточнять с помощью «Толкового словаря» учебника.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получит возможность научиться:</w:t>
      </w:r>
    </w:p>
    <w:p w:rsidR="00C809D6" w:rsidRPr="00C809D6" w:rsidRDefault="00C809D6" w:rsidP="00C809D6">
      <w:pPr>
        <w:widowControl w:val="0"/>
        <w:numPr>
          <w:ilvl w:val="0"/>
          <w:numId w:val="14"/>
        </w:numPr>
        <w:tabs>
          <w:tab w:val="num" w:pos="-54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осознавать слово как единство звучания и значения; </w:t>
      </w:r>
    </w:p>
    <w:p w:rsidR="00C809D6" w:rsidRPr="00C809D6" w:rsidRDefault="00C809D6" w:rsidP="00C809D6">
      <w:pPr>
        <w:widowControl w:val="0"/>
        <w:numPr>
          <w:ilvl w:val="0"/>
          <w:numId w:val="14"/>
        </w:numPr>
        <w:tabs>
          <w:tab w:val="num" w:pos="-54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значение слова или уточнять с помощью «Толкового словаря» учебника; </w:t>
      </w:r>
    </w:p>
    <w:p w:rsidR="00C809D6" w:rsidRPr="00C809D6" w:rsidRDefault="00C809D6" w:rsidP="00C809D6">
      <w:pPr>
        <w:widowControl w:val="0"/>
        <w:numPr>
          <w:ilvl w:val="0"/>
          <w:numId w:val="14"/>
        </w:numPr>
        <w:tabs>
          <w:tab w:val="num" w:pos="-54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на практическом уровне различать многозначные слова (простые случаи), слова, близкие и противоположные по значению; </w:t>
      </w:r>
    </w:p>
    <w:p w:rsidR="00C809D6" w:rsidRPr="00C809D6" w:rsidRDefault="00C809D6" w:rsidP="00C809D6">
      <w:pPr>
        <w:widowControl w:val="0"/>
        <w:numPr>
          <w:ilvl w:val="0"/>
          <w:numId w:val="14"/>
        </w:numPr>
        <w:tabs>
          <w:tab w:val="num" w:pos="-54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подбирать слова, близкие и противоположные по значению при решении учебных задач; </w:t>
      </w:r>
    </w:p>
    <w:p w:rsidR="00C809D6" w:rsidRPr="00C809D6" w:rsidRDefault="00C809D6" w:rsidP="00C809D6">
      <w:pPr>
        <w:widowControl w:val="0"/>
        <w:numPr>
          <w:ilvl w:val="0"/>
          <w:numId w:val="14"/>
        </w:numPr>
        <w:tabs>
          <w:tab w:val="num" w:pos="-54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на практическом уровне различать слова-названия предметов, названия признаков предметов, названия действий предметов.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Морфология</w:t>
      </w:r>
      <w:r w:rsidRPr="00C809D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получит возможность научиться:</w:t>
      </w:r>
    </w:p>
    <w:p w:rsidR="00C809D6" w:rsidRPr="00C809D6" w:rsidRDefault="00C809D6" w:rsidP="00C809D6">
      <w:pPr>
        <w:widowControl w:val="0"/>
        <w:numPr>
          <w:ilvl w:val="0"/>
          <w:numId w:val="15"/>
        </w:numPr>
        <w:tabs>
          <w:tab w:val="num" w:pos="-72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слова, обозначающие предметы (признаки предметов, действия предметов); </w:t>
      </w:r>
    </w:p>
    <w:p w:rsidR="00C809D6" w:rsidRPr="00C809D6" w:rsidRDefault="00C809D6" w:rsidP="00C809D6">
      <w:pPr>
        <w:widowControl w:val="0"/>
        <w:numPr>
          <w:ilvl w:val="0"/>
          <w:numId w:val="15"/>
        </w:numPr>
        <w:tabs>
          <w:tab w:val="num" w:pos="-72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соотносить слова-названия предметов и вопрос, на который отвечают эти слова; </w:t>
      </w:r>
    </w:p>
    <w:p w:rsidR="00C809D6" w:rsidRPr="00C809D6" w:rsidRDefault="00C809D6" w:rsidP="00C809D6">
      <w:pPr>
        <w:widowControl w:val="0"/>
        <w:numPr>
          <w:ilvl w:val="0"/>
          <w:numId w:val="15"/>
        </w:numPr>
        <w:tabs>
          <w:tab w:val="num" w:pos="-72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соотносить слова-названия действий предметов и вопрос, на который отвечают эти слова; </w:t>
      </w:r>
    </w:p>
    <w:p w:rsidR="00C809D6" w:rsidRPr="00C809D6" w:rsidRDefault="00C809D6" w:rsidP="00C809D6">
      <w:pPr>
        <w:widowControl w:val="0"/>
        <w:numPr>
          <w:ilvl w:val="0"/>
          <w:numId w:val="15"/>
        </w:numPr>
        <w:tabs>
          <w:tab w:val="num" w:pos="-72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соотносить слова-названия признаков предметов и вопрос, на который отвечают эти слова; </w:t>
      </w:r>
    </w:p>
    <w:p w:rsidR="00C809D6" w:rsidRPr="00C809D6" w:rsidRDefault="00C809D6" w:rsidP="00C809D6">
      <w:pPr>
        <w:widowControl w:val="0"/>
        <w:numPr>
          <w:ilvl w:val="0"/>
          <w:numId w:val="15"/>
        </w:numPr>
        <w:tabs>
          <w:tab w:val="num" w:pos="-720"/>
        </w:tabs>
        <w:suppressAutoHyphens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названия предметов, отвечающие на вопросы к т о? ч т о?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Синтаксис</w:t>
      </w:r>
      <w:r w:rsidRPr="00C809D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научится:</w:t>
      </w:r>
    </w:p>
    <w:p w:rsidR="00C809D6" w:rsidRPr="00C809D6" w:rsidRDefault="00C809D6" w:rsidP="00C809D6">
      <w:pPr>
        <w:widowControl w:val="0"/>
        <w:numPr>
          <w:ilvl w:val="0"/>
          <w:numId w:val="1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различать текст и предложение, предложение и слова, не составляющие предложения; </w:t>
      </w:r>
    </w:p>
    <w:p w:rsidR="00C809D6" w:rsidRPr="00C809D6" w:rsidRDefault="00C809D6" w:rsidP="00C809D6">
      <w:pPr>
        <w:widowControl w:val="0"/>
        <w:numPr>
          <w:ilvl w:val="0"/>
          <w:numId w:val="1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выделять предложения из речи; </w:t>
      </w:r>
    </w:p>
    <w:p w:rsidR="00C809D6" w:rsidRPr="00C809D6" w:rsidRDefault="00C809D6" w:rsidP="00C809D6">
      <w:pPr>
        <w:widowControl w:val="0"/>
        <w:numPr>
          <w:ilvl w:val="0"/>
          <w:numId w:val="1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соблюдать в устной речи интонацию конца предложения; </w:t>
      </w:r>
    </w:p>
    <w:p w:rsidR="00C809D6" w:rsidRPr="00C809D6" w:rsidRDefault="00C809D6" w:rsidP="00C809D6">
      <w:pPr>
        <w:widowControl w:val="0"/>
        <w:numPr>
          <w:ilvl w:val="0"/>
          <w:numId w:val="1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границы предложения в деформированном тексте (из 2-3 предложений), выбирать знак для конца каждого предложения; </w:t>
      </w:r>
    </w:p>
    <w:p w:rsidR="00C809D6" w:rsidRPr="00C809D6" w:rsidRDefault="00C809D6" w:rsidP="00C809D6">
      <w:pPr>
        <w:widowControl w:val="0"/>
        <w:numPr>
          <w:ilvl w:val="0"/>
          <w:numId w:val="1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соотносить схемы предложений и предложения, соответствующие этим схемам; </w:t>
      </w:r>
    </w:p>
    <w:p w:rsidR="00C809D6" w:rsidRPr="00C809D6" w:rsidRDefault="00C809D6" w:rsidP="00C809D6">
      <w:pPr>
        <w:widowControl w:val="0"/>
        <w:numPr>
          <w:ilvl w:val="0"/>
          <w:numId w:val="1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составлять предложения из слов (в том числе из слов, данных не в начальной форме); </w:t>
      </w:r>
    </w:p>
    <w:p w:rsidR="00C809D6" w:rsidRPr="00C809D6" w:rsidRDefault="00C809D6" w:rsidP="00C809D6">
      <w:pPr>
        <w:widowControl w:val="0"/>
        <w:numPr>
          <w:ilvl w:val="0"/>
          <w:numId w:val="1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составлять предложения по схеме, рисунку, на заданную тему (например, на тему «Весна»); </w:t>
      </w:r>
    </w:p>
    <w:p w:rsidR="00C809D6" w:rsidRPr="00C809D6" w:rsidRDefault="00C809D6" w:rsidP="00C809D6">
      <w:pPr>
        <w:widowControl w:val="0"/>
        <w:numPr>
          <w:ilvl w:val="0"/>
          <w:numId w:val="16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писать предложения под диктовку, а также составлять их схемы.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получит возможность научиться:</w:t>
      </w:r>
    </w:p>
    <w:p w:rsidR="00C809D6" w:rsidRPr="00C809D6" w:rsidRDefault="00C809D6" w:rsidP="00C809D6">
      <w:pPr>
        <w:widowControl w:val="0"/>
        <w:numPr>
          <w:ilvl w:val="0"/>
          <w:numId w:val="17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существенные признаки предложения: законченность мысли и интонацию конца предложения; </w:t>
      </w:r>
    </w:p>
    <w:p w:rsidR="00C809D6" w:rsidRPr="00C809D6" w:rsidRDefault="00C809D6" w:rsidP="00C809D6">
      <w:pPr>
        <w:widowControl w:val="0"/>
        <w:numPr>
          <w:ilvl w:val="0"/>
          <w:numId w:val="17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устанавливать связь слов в предложении; </w:t>
      </w:r>
    </w:p>
    <w:p w:rsidR="00C809D6" w:rsidRPr="00C809D6" w:rsidRDefault="00C809D6" w:rsidP="00C809D6">
      <w:pPr>
        <w:widowControl w:val="0"/>
        <w:numPr>
          <w:ilvl w:val="0"/>
          <w:numId w:val="17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сравнивать предложения по цели высказывания и по интонации (без терминов) с опорой на содержание (цель высказывания), на интонацию, (мелодику, логическое ударение), порядок слов, знаки конца предложения. 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> 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Орфография и пунктуация</w:t>
      </w:r>
      <w:r w:rsidRPr="00C809D6">
        <w:rPr>
          <w:rFonts w:ascii="Times New Roman" w:eastAsia="Andale Sans UI" w:hAnsi="Times New Roman" w:cs="Times New Roman"/>
          <w:b/>
          <w:kern w:val="1"/>
          <w:sz w:val="24"/>
          <w:szCs w:val="24"/>
        </w:rPr>
        <w:br/>
      </w: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научится:</w:t>
      </w:r>
    </w:p>
    <w:p w:rsidR="00C809D6" w:rsidRPr="00C809D6" w:rsidRDefault="00C809D6" w:rsidP="00C809D6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применять изученные правила правописания: раздельное написание слов в предложении; написание гласных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и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а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у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после шипящих согласных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ж, ш, ч ,щ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(в положении под ударением); отсутствие мягкого знака после шипящих в буквосочетаниях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чк, чн, чт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; перенос слов; прописная буква в начале предложения, в именах собственных; непроверяемые гласные и согласные в корне слова (перечень слов дан в учебнике); знаки препинания конца предложения ( . ? !); </w:t>
      </w:r>
    </w:p>
    <w:p w:rsidR="00C809D6" w:rsidRPr="00C809D6" w:rsidRDefault="00C809D6" w:rsidP="00C809D6">
      <w:pPr>
        <w:widowControl w:val="0"/>
        <w:numPr>
          <w:ilvl w:val="0"/>
          <w:numId w:val="18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безошибочно списывать текст с доски и учебника; </w:t>
      </w:r>
    </w:p>
    <w:p w:rsidR="00C809D6" w:rsidRPr="00C809D6" w:rsidRDefault="00C809D6" w:rsidP="00C809D6">
      <w:pPr>
        <w:widowControl w:val="0"/>
        <w:numPr>
          <w:ilvl w:val="0"/>
          <w:numId w:val="18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>писать под диктовку тексты в соответствии с изученными правилами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.</w:t>
      </w:r>
    </w:p>
    <w:p w:rsidR="00C809D6" w:rsidRPr="00C809D6" w:rsidRDefault="00C809D6" w:rsidP="00C809D6">
      <w:pPr>
        <w:widowControl w:val="0"/>
        <w:tabs>
          <w:tab w:val="num" w:pos="-2410"/>
        </w:tabs>
        <w:suppressAutoHyphens/>
        <w:spacing w:after="0" w:line="240" w:lineRule="auto"/>
        <w:ind w:firstLine="567"/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b/>
          <w:i/>
          <w:iCs/>
          <w:kern w:val="1"/>
          <w:sz w:val="24"/>
          <w:szCs w:val="24"/>
        </w:rPr>
        <w:t>Обучающийся получит возможность научиться:</w:t>
      </w:r>
    </w:p>
    <w:p w:rsidR="00C809D6" w:rsidRPr="00C809D6" w:rsidRDefault="00C809D6" w:rsidP="00C809D6">
      <w:pPr>
        <w:widowControl w:val="0"/>
        <w:numPr>
          <w:ilvl w:val="0"/>
          <w:numId w:val="1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определять случаи расхождения звукового и буквенного состава слов; </w:t>
      </w:r>
    </w:p>
    <w:p w:rsidR="00C809D6" w:rsidRPr="00C809D6" w:rsidRDefault="00C809D6" w:rsidP="00C809D6">
      <w:pPr>
        <w:widowControl w:val="0"/>
        <w:numPr>
          <w:ilvl w:val="0"/>
          <w:numId w:val="1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писать двусложные слова с безударным гласным звуком в двусложных словах (простейшие случаи, слова типа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вода, трава, зима, стрела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); </w:t>
      </w:r>
    </w:p>
    <w:p w:rsidR="00C809D6" w:rsidRPr="00C809D6" w:rsidRDefault="00C809D6" w:rsidP="00C809D6">
      <w:pPr>
        <w:widowControl w:val="0"/>
        <w:numPr>
          <w:ilvl w:val="0"/>
          <w:numId w:val="1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писать слова с парным по глухости-звонкости согласным звуком на конце слова (простейшие случаи, слова типа </w:t>
      </w:r>
      <w:r w:rsidRPr="00C809D6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глаз, дуб</w:t>
      </w: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); </w:t>
      </w:r>
    </w:p>
    <w:p w:rsidR="00C809D6" w:rsidRPr="00C809D6" w:rsidRDefault="00C809D6" w:rsidP="00C809D6">
      <w:pPr>
        <w:widowControl w:val="0"/>
        <w:numPr>
          <w:ilvl w:val="0"/>
          <w:numId w:val="1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применять орфографическое чтение (проговаривание) при письме под диктовку и при списывании; </w:t>
      </w:r>
    </w:p>
    <w:p w:rsidR="00C809D6" w:rsidRPr="00C809D6" w:rsidRDefault="00C809D6" w:rsidP="00C809D6">
      <w:pPr>
        <w:widowControl w:val="0"/>
        <w:numPr>
          <w:ilvl w:val="0"/>
          <w:numId w:val="19"/>
        </w:numPr>
        <w:tabs>
          <w:tab w:val="clear" w:pos="720"/>
          <w:tab w:val="left" w:pos="70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C809D6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пользоваться «Орфографическим словарём» в учебнике как средством самоконтроля.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Перечень обязательных работ по развитию речи, проектов по курсу «Русский язык»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90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2880"/>
        <w:gridCol w:w="6840"/>
      </w:tblGrid>
      <w:tr w:rsidR="00C809D6" w:rsidRPr="00C809D6" w:rsidTr="00A23ABE">
        <w:tc>
          <w:tcPr>
            <w:tcW w:w="1188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8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684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теме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spacing w:after="0" w:line="240" w:lineRule="auto"/>
              <w:ind w:firstLine="26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текста по рисунку и опорным словам.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Коллективное составление содержания основной части сказки.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словом как средством создания словесно-художественного образа.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изобразительными возможностями языка.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развёрнутого ответа на вопрос. 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устного рассказа по рисунку и опорным словам.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текста с нарушенным порядком предложений.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текстом (определение темы и главной мысли, подбор заголовка, выбор предложений, которыми можно подписать рисунки).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Скороговорки.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над изобразительными возможностями языка.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Воспроизведение по памяти содержания русской народной сказки «Лиса и Журавль».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ответов на вопросы; составление рассказа по рисунку.</w:t>
            </w:r>
          </w:p>
        </w:tc>
      </w:tr>
      <w:tr w:rsidR="00C809D6" w:rsidRPr="00C809D6" w:rsidTr="00A23ABE">
        <w:tc>
          <w:tcPr>
            <w:tcW w:w="118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684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Сказочная страничка.</w:t>
            </w:r>
          </w:p>
        </w:tc>
      </w:tr>
    </w:tbl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Примерная тематика контрольно-измерительных материалов по курсу «Русский язык»</w:t>
      </w:r>
    </w:p>
    <w:tbl>
      <w:tblPr>
        <w:tblpPr w:leftFromText="180" w:rightFromText="180" w:vertAnchor="text" w:horzAnchor="page" w:tblpX="1372" w:tblpY="22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0"/>
        <w:gridCol w:w="3420"/>
        <w:gridCol w:w="6480"/>
      </w:tblGrid>
      <w:tr w:rsidR="00C809D6" w:rsidRPr="00C809D6" w:rsidTr="00A23ABE">
        <w:tc>
          <w:tcPr>
            <w:tcW w:w="101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урока</w:t>
            </w:r>
          </w:p>
        </w:tc>
        <w:tc>
          <w:tcPr>
            <w:tcW w:w="342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Вид работы</w:t>
            </w:r>
          </w:p>
        </w:tc>
        <w:tc>
          <w:tcPr>
            <w:tcW w:w="64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теме</w:t>
            </w:r>
          </w:p>
        </w:tc>
      </w:tr>
      <w:tr w:rsidR="00C809D6" w:rsidRPr="00C809D6" w:rsidTr="00A23ABE"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6480" w:type="dxa"/>
          </w:tcPr>
          <w:p w:rsidR="00C809D6" w:rsidRPr="00C809D6" w:rsidRDefault="00C809D6" w:rsidP="00C8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буквы.</w:t>
            </w:r>
          </w:p>
        </w:tc>
      </w:tr>
      <w:tr w:rsidR="00C809D6" w:rsidRPr="00C809D6" w:rsidTr="00A23ABE"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64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</w:t>
            </w:r>
          </w:p>
        </w:tc>
      </w:tr>
      <w:tr w:rsidR="00C809D6" w:rsidRPr="00C809D6" w:rsidTr="00A23ABE"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</w:t>
            </w:r>
          </w:p>
        </w:tc>
        <w:tc>
          <w:tcPr>
            <w:tcW w:w="64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списывание.</w:t>
            </w:r>
          </w:p>
        </w:tc>
      </w:tr>
      <w:tr w:rsidR="00C809D6" w:rsidRPr="00C809D6" w:rsidTr="00A23ABE"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64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проверочная работа (диктант).</w:t>
            </w:r>
          </w:p>
        </w:tc>
      </w:tr>
    </w:tbl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\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 по курсу «Русский язык» (Обучение грамоте (чтение)</w:t>
      </w: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tabs>
          <w:tab w:val="left" w:pos="59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752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"/>
        <w:gridCol w:w="2743"/>
        <w:gridCol w:w="23"/>
        <w:gridCol w:w="1010"/>
        <w:gridCol w:w="979"/>
        <w:gridCol w:w="30"/>
        <w:gridCol w:w="1009"/>
        <w:gridCol w:w="63"/>
        <w:gridCol w:w="3106"/>
        <w:gridCol w:w="1731"/>
        <w:gridCol w:w="48"/>
        <w:gridCol w:w="20"/>
        <w:gridCol w:w="17"/>
        <w:gridCol w:w="17"/>
        <w:gridCol w:w="18"/>
        <w:gridCol w:w="24"/>
        <w:gridCol w:w="10"/>
        <w:gridCol w:w="18"/>
        <w:gridCol w:w="18"/>
        <w:gridCol w:w="36"/>
        <w:gridCol w:w="17"/>
        <w:gridCol w:w="17"/>
        <w:gridCol w:w="18"/>
        <w:gridCol w:w="20"/>
        <w:gridCol w:w="16"/>
        <w:gridCol w:w="18"/>
        <w:gridCol w:w="17"/>
        <w:gridCol w:w="18"/>
        <w:gridCol w:w="34"/>
        <w:gridCol w:w="1817"/>
        <w:gridCol w:w="25"/>
        <w:gridCol w:w="10"/>
        <w:gridCol w:w="16"/>
        <w:gridCol w:w="35"/>
        <w:gridCol w:w="12"/>
        <w:gridCol w:w="11"/>
        <w:gridCol w:w="15"/>
        <w:gridCol w:w="24"/>
        <w:gridCol w:w="10"/>
        <w:gridCol w:w="69"/>
        <w:gridCol w:w="19"/>
        <w:gridCol w:w="21"/>
        <w:gridCol w:w="14"/>
        <w:gridCol w:w="19"/>
        <w:gridCol w:w="18"/>
        <w:gridCol w:w="17"/>
        <w:gridCol w:w="18"/>
        <w:gridCol w:w="15"/>
        <w:gridCol w:w="1922"/>
      </w:tblGrid>
      <w:tr w:rsidR="00C809D6" w:rsidRPr="00C809D6" w:rsidTr="00A23ABE">
        <w:trPr>
          <w:trHeight w:val="141"/>
        </w:trPr>
        <w:tc>
          <w:tcPr>
            <w:tcW w:w="641" w:type="dxa"/>
            <w:vMerge w:val="restart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3" w:type="dxa"/>
            <w:vMerge w:val="restart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Тема</w:t>
            </w: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1033" w:type="dxa"/>
            <w:gridSpan w:val="2"/>
            <w:vMerge w:val="restart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81" w:type="dxa"/>
            <w:gridSpan w:val="4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06" w:type="dxa"/>
            <w:vMerge w:val="restart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6239" w:type="dxa"/>
            <w:gridSpan w:val="4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             ПЛАНИРУЕМЫЕ  РЕЗУЛЬТАТЫ</w:t>
            </w:r>
          </w:p>
        </w:tc>
      </w:tr>
      <w:tr w:rsidR="00C809D6" w:rsidRPr="00C809D6" w:rsidTr="00A23ABE">
        <w:trPr>
          <w:trHeight w:val="83"/>
        </w:trPr>
        <w:tc>
          <w:tcPr>
            <w:tcW w:w="641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gridSpan w:val="2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Предметные </w:t>
            </w:r>
          </w:p>
        </w:tc>
        <w:tc>
          <w:tcPr>
            <w:tcW w:w="2185" w:type="dxa"/>
            <w:gridSpan w:val="1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 УУД</w:t>
            </w:r>
          </w:p>
        </w:tc>
        <w:tc>
          <w:tcPr>
            <w:tcW w:w="1922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личностные</w:t>
            </w:r>
          </w:p>
        </w:tc>
      </w:tr>
      <w:tr w:rsidR="00C809D6" w:rsidRPr="00C809D6" w:rsidTr="00A23ABE">
        <w:trPr>
          <w:trHeight w:val="180"/>
        </w:trPr>
        <w:tc>
          <w:tcPr>
            <w:tcW w:w="9604" w:type="dxa"/>
            <w:gridSpan w:val="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4"/>
                <w:lang w:eastAsia="ru-RU"/>
              </w:rPr>
              <w:t>Добукварный период (14 ч)</w:t>
            </w:r>
          </w:p>
        </w:tc>
        <w:tc>
          <w:tcPr>
            <w:tcW w:w="2132" w:type="dxa"/>
            <w:gridSpan w:val="2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85" w:type="dxa"/>
            <w:gridSpan w:val="1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922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8907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«Азбука» – первая учебная книга.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Ориентироваться в «Азбуке». Называть и показывать элементы учебной книги (обложка, титульный лист, иллюстрации, форзац).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Называть условные знаки, объяснять значение каждого знака, рассказывать об их роли при работе с «Азбукой». Рассказывать, как правильно обращаться с учебной книгой: бережно раскрывать, переворачивать страницы, не загибать их, а использовать закладку и т.д. Использовать эти правила при работе с «Азбукой».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Отвечать на вопросы учителя о правилах поведения на уроке и соблюдать эти правила в учебной работе (правильно сидеть, поднимать руку перед ответом, вставать при ответе, отвечать громко и чётко, слушать учителя и выполнять его указания, слушать ответы товарищей).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Оценивать результаты своей работы на уроке</w:t>
            </w:r>
          </w:p>
        </w:tc>
        <w:tc>
          <w:tcPr>
            <w:tcW w:w="2132" w:type="dxa"/>
            <w:gridSpan w:val="2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Научатся: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пользоваться учебником, соблюдать гигиенические требования посадки при чтении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2185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ориентироваться в учебнике «Азбука».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стремиться к приобретению эстетических потребностей и духовных ценностей.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задавать вопросы и отвечать на них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Arial" w:eastAsia="Andale Sans UI" w:hAnsi="Arial" w:cs="Arial"/>
                <w:kern w:val="1"/>
                <w:sz w:val="24"/>
                <w:szCs w:val="24"/>
              </w:rPr>
            </w:pPr>
          </w:p>
        </w:tc>
        <w:tc>
          <w:tcPr>
            <w:tcW w:w="1922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Адекватная мотивация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Arial" w:eastAsia="Andale Sans UI" w:hAnsi="Arial" w:cs="Arial"/>
                <w:kern w:val="1"/>
                <w:sz w:val="24"/>
                <w:szCs w:val="24"/>
                <w:lang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Речь устная и письменная.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Предложение.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Принимать учебную задачу урока и осуществлять её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решение под руководством учителя в процессе выполнения учебных действий.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Практически различать речь устную (говорение, слушание) и речь письменную (письмо, чтение).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из речи предложения. Определять на слух количество предложений в высказывании.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Соблюдать речевой этикет в ситуации учебного общения.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Внимательно слушать то, что говорят другие. Отвечать на вопросы учителя.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Включаться в групповую работу, связанную с общением; рассказывать товарищам о своих впечатлениях, полученных в первый школьный день; внимательно, не перебивая, слушать ответы товарищей, высказывать своё мнение о выслушанных рассказах в доброжелательной форме.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Воспроизводить сюжеты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знакомых сказок с опорой на иллюстрации.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смысл пословицы; применять пословицу в устной речи. Рассуждать о роли знаний в жизни человека, приводить примеры.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Распределять на группы предметы по существенным признакам, определять основания для классификации. Различать родовидовые понятия. Правильно употреблять в речи слова-названия отдельных предметов (ранец, учебник; кукла, мяч, кубик), и слова с общим значением (учебные вещи; игрушки).</w:t>
            </w:r>
          </w:p>
        </w:tc>
        <w:tc>
          <w:tcPr>
            <w:tcW w:w="2098" w:type="dxa"/>
            <w:gridSpan w:val="1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8"/>
                <w:lang w:eastAsia="ru-RU"/>
              </w:rPr>
              <w:lastRenderedPageBreak/>
              <w:t xml:space="preserve">Научатся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lastRenderedPageBreak/>
              <w:t xml:space="preserve">понимать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t>различия между устной и письменной речью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</w:p>
        </w:tc>
        <w:tc>
          <w:tcPr>
            <w:tcW w:w="2204" w:type="dxa"/>
            <w:gridSpan w:val="1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lastRenderedPageBreak/>
              <w:t xml:space="preserve">Регулятивные: формулировать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lastRenderedPageBreak/>
              <w:t>учебную задачу и удерживать ее.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8"/>
                <w:lang w:eastAsia="ru-RU"/>
              </w:rPr>
              <w:t>Познавательные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t>: самостоятельно выделять и формулировать познавательную цель.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8"/>
                <w:lang w:eastAsia="ru-RU"/>
              </w:rPr>
              <w:t>Коммуникативные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t xml:space="preserve">: уметь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t xml:space="preserve">в решении образовательных задач обращаться за помощью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t>к соседу, учителю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</w:p>
        </w:tc>
        <w:tc>
          <w:tcPr>
            <w:tcW w:w="1937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lastRenderedPageBreak/>
              <w:t xml:space="preserve">Адекватная мотивация: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8"/>
                <w:lang w:eastAsia="ru-RU"/>
              </w:rPr>
              <w:lastRenderedPageBreak/>
              <w:t>принятие образа «хорошего ученика»</w:t>
            </w: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Слово и предложение. 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Рассказывать сказку с опорой на иллюстрации. Разыгрывать сценки из сказки.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Делить предложения на слова. Воспринимать слово как объект изучения. Определять на слух количество слов в предложении. Выделять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отдельные слова из предложений. Составлять простейшие предложения и моделировать их с помощью схем. Составлять предложения по заданным схемам. «Читать» предложения по схемам.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Произносить по образцу предложения с восклицательной интонацией. Соотносить произнесённое предложение со схемой. Объяснять значение восклицательного знака в схеме предложения.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Составлять предложения по сюжетной картинке в соответствии с заданными схемами.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Различать предмет и слово, его называющее.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Различать слово и предложение по их функциям (без термина). Делать под руководством учителя вывод: предложения сообщают что-то, передают наши мысли, а слова - называют что-то.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Распределять на группы предметы по существенным признакам: сравнивать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предметы, выделять в них общее и различное, называть группу предметов одним словом.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Приводить примеры пословиц о труде и трудолюбии. Объяснять смысл пословиц. Рассуждать о роли труда в жизни людей. Объяснять значение слова «трудолюбие». Строить высказывания о своем отношении к трудолюбивым людям и о своей готовности помогать взрослым.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свою работу на уроке</w:t>
            </w:r>
          </w:p>
        </w:tc>
        <w:tc>
          <w:tcPr>
            <w:tcW w:w="2080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Научатся: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понимать различия между предложением и словом, быстро и точно находить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слова для обозначения окружающих предметов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поиск и выделенеобходимой информации.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задавать вопросы и обращаться за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помощью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ние</w:t>
            </w:r>
          </w:p>
        </w:tc>
        <w:tc>
          <w:tcPr>
            <w:tcW w:w="1955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Адекватная мотивация: внутренняя позиция, самооценка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Слог. 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 учителя по иллюстрации к сказке.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Рассказывать сказку с опорой на иллюстрации.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Воспринимать слово как объект изучения, материал для анализа. Произносить слова по слогам.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Делить слова на слоги, определять количество слогов в словах. </w:t>
            </w: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lastRenderedPageBreak/>
              <w:t xml:space="preserve">Контролировать свои действия при делении слов на слоги.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Моделировать слова при помощи схем.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Приводить примеры слов, состоящих из заданного количества слогов.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Устанавливать слоговой состав слов, называющих изображённые предметы. Соотносить предметную картинку и схему слова; объяснять данное соответствие.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 к иллюстрации. Составлять предложения на заданную тему.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Группировать слова по общему признаку (домашние и дикие животные). Строить высказывания о своих домашних питомцах, об уходе за ними, о своём отношении к животным.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урока. Оценивать свою работу на уроке</w:t>
            </w:r>
          </w:p>
        </w:tc>
        <w:tc>
          <w:tcPr>
            <w:tcW w:w="2063" w:type="dxa"/>
            <w:gridSpan w:val="17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Научатся: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делить слова на слоги, определять количество слогов в словах, ставить ударение, составлять предложения на заданную тему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1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Регулятивные: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ориентироваться в разнообразии способов решения задач.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Познавательные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: различать предмет и слово, его называющее.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речь для регуляции своего действия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4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Ударение. 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 учителя по иллюстрации.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Воспринимать слово как объект изучения, материал для анализа. Выделять ударный слог при произнесении слова (большей силой голоса, протяжным произношением). Определять на слух ударный слог в словах.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Называть способы выделения ударного слога в слове (в том числе: «позвать» слово, «спросить» слово).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Обозначать ударный слог на схеме слова условным знаком.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Подбирать слова к заданным схемам и приводить примеры слов с ударением на первом, втором или третьем слоге.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Соотносить слово, называющее изображённый предмет, со схемой-моделью, обосновывать свой выбор.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Классифицировать слова по количеству слогов и месту ударения.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Составлять рассказы по иллюстрации и на основе жизненных впечатлений.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Строить высказывания о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своей семье. Рассуждать о том, какие взаимоотношения должны быть в дружной семье. Приводить примеры проявления своего уважительного отношения к старшим членам семьи, заботы о младших.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смысл поговорки.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при делении слов на слоги, определении ударного слога.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урока. Оценивать свою работу на уроке</w:t>
            </w:r>
          </w:p>
        </w:tc>
        <w:tc>
          <w:tcPr>
            <w:tcW w:w="2045" w:type="dxa"/>
            <w:gridSpan w:val="16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Научатся: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правильно ставить ударение, </w:t>
            </w:r>
          </w:p>
        </w:tc>
        <w:tc>
          <w:tcPr>
            <w:tcW w:w="2222" w:type="dxa"/>
            <w:gridSpan w:val="2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Регулятивные: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выбирать наиболее эффективные способы решения задач.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Познавательные: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ориентироваться в разнообразии способов решения задач.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gridSpan w:val="4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Адекватная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мотивация: осознание ответственности человека за общее благополучие различать интонационную окраску предложения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Звуки в окружающем мире и в речи. 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Наблюдать, какие неречевые звуки нас окружают.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Слушать, различать и воспроизводить некоторые неречевые звуки. Приводить примеры неречевых звуков.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Практически различать речевые и неречевые звуки.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Делать вывод: «Звуки мы произносим и слышим».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Произносить и слышать изолированные звуки.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Составлять рассказ по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рисунку и опорным словам.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Составлять устные рассказы об играх детей с опорой на иллюстрации и о своих любимых забавах на основе жизненных впечатлений. Рассказывать о своих отношениях с товарищами. Рассуждать о том, как следует вести себя во время игры.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свою работу на уроке.</w:t>
            </w:r>
          </w:p>
        </w:tc>
        <w:tc>
          <w:tcPr>
            <w:tcW w:w="2009" w:type="dxa"/>
            <w:gridSpan w:val="14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 xml:space="preserve">Научатся: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различать согласные и гласные звуки, различать звук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и букву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gridSpan w:val="2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Регулятивные: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принимать учебную задачу урока; рефлексия способов и условий действий.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Познавательные: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осуществлять поиск необходимой информации.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использовать речь для регуляции своего действия</w:t>
            </w:r>
          </w:p>
        </w:tc>
        <w:tc>
          <w:tcPr>
            <w:tcW w:w="2009" w:type="dxa"/>
            <w:gridSpan w:val="6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Адекватная мотивация: внутренняя позиция школьника на основе положительного отношения к школе</w:t>
            </w: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Гласные и согласные звуки в словах. 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Воспринимать слово как объект изучения, материал для анализа. Воспроизводить заданный учителем образец интонационного выделения звука в слове.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Анализировать слово с опорой на его модель: определять количество слогов, называть ударный слог, определять количество и последовательность звуков в слове, количество звуков в каждом слоге, выделять и называть звуки в слове по порядку.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Определять в звучащей речи слова с заданным звуком, подбирать свои примеры.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Группировать слова по первому (последнему) звуку.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устные рассказы по сюжетной картинке. Строить высказывания о своём отношении к красоте родной природы.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Соотносить слово, называющее изображённый предмет, с разными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слого-звуковыми </w:t>
            </w: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моделями, находить модель слова, обосновывать свой выбор.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за артикуляцией гласных и согласных звуков, выявлять различия. Называть особенности гласных и согласных звуков. Различать графические обозначения гласных и согласных звуков, использовать их при моделировании слов.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Наблюдать, как гласный образует слог. Делать вывод (под руководством учителя) о том, что гласные образуют слоги.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Работать в паре: задавать друг другу вопросы по рисунку, внимательно слушать ответ товарища,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совместно строить высказывания на заданную тему, составлять из них рассказ.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Соотносить рисунки и схемы: называть, что изображено на предметной картинке, соотносить звуковую форму слова и его модель.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и действия партнера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урока. Оценивать свою работу на уроке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74" w:type="dxa"/>
            <w:gridSpan w:val="1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Научатся: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различать согласные и гласные звуки, различать звук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и букву. Понимать смысловое значение интонации, сравнивать слог-слияние со слогом, состоящим из одного гласного звука, составлять предложения с опорой на рисунки и схемы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gridSpan w:val="21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принимать учебную задачу урока; рефлексия способов и условий действий. Создавать алгоритмы деятельности при решении проблем различного характера..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Познавательные: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осуществлять поиск необходимой информации.понимать заданный вопрос, в соответствии с ним строить устный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ответ. </w:t>
            </w: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Коммуникативные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: использовать речь для регуляции своего действия, договариваться, приходить к общему решению</w:t>
            </w:r>
          </w:p>
        </w:tc>
        <w:tc>
          <w:tcPr>
            <w:tcW w:w="2023" w:type="dxa"/>
            <w:gridSpan w:val="7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Адекватная мотивация: внутренняя позиция школьника на основе положительного отношения к школе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Слог-слияние. 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Различать гласные и согласные звуки, называть основные отличительные признаки.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Воспринимать слово как объект изучения, материал для анализа. </w:t>
            </w: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Наблюдать, как образуется слог-слияние в процессе слого-звукового анализа.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слоги-слияния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звуки за пределами слияния в словах. Доказывать, почему выделенный слог является слиянием. Различать графические обозначения слогов-слияний и звуков за пределами слияния, использовать их при моделировании слов.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Составлять предложения с опорой на рисунки и схемы.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Работать со схемами-моделями слов: соотносить слово, называющее предмет, со слого-звуковой моделью, доказывать соответствие. Устанавливать количество слогов и их порядок, протяжно произносить каждый слог.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Находить и называть слог-слияние и примыкающие звуки на слух и с опорой на схему.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Подбирать слова, содержащие слог-слияние, к заданной схеме.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Соотносить слово, называющее предмет, со схемой-моделью.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Отвечать на вопросы по сюжету сказки. Рассуждать о необходимости соблюдать правила безопасного поведения в отсутствие </w:t>
            </w: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lastRenderedPageBreak/>
              <w:t xml:space="preserve">взрослых. Объяснять смысл пословицы.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Различать родо-видовые понятия.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Работать в паре: задавать друг другу вопросы по рисунку, отвечать на вопросы товарища, выслушивать и оценивать ответ товарища.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урока. Оценивать свою работу на уроке</w:t>
            </w:r>
          </w:p>
        </w:tc>
        <w:tc>
          <w:tcPr>
            <w:tcW w:w="1957" w:type="dxa"/>
            <w:gridSpan w:val="11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Научатся: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понимать смысловое значение интонации, сравнивать слог-слияние со слогом, состоящим из одного гласного звука, составлять предложения с опорой на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рисунки и схемы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gridSpan w:val="2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создавать алгоритмы деятельности при решении проблем </w:t>
            </w: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Познавательные: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понимать заданный вопрос, в соответствии с ним строить устный ответ. </w:t>
            </w: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договариваться, приходить 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общему решению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различного характера.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Адекватная мотивация: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оценивание своей работы на уроке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Слого-звуковой анализ слов. Повторение и обобщение пройденного материала.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Использовать термины «речь», «предложение», «слово», «слог», «ударение», «звук», «гласный», «согласный», «слог-слияние».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Вычленять из звучащей речи предложения, делить их на слова.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количество предложений в звучащей речи.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Моделировать предложения, фиксировать их в схеме.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Определять порядок слов в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предложении.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Делить слова на слоги.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количество слогов в слове.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Выделять ударный слог.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Выделять слог-слияние и звуки за пределами слияния в словах.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Устанавливать количество, последовательность звуков и характер их связи в слогах (слияние, вне слияния) и в слове в целом.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Моделировать с помощью схем слова, слоги.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графические обозначения в схемах-моделях (ударение, слоговые границы, согласные вне слияния, слияния).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 учителя по иллюстрации к сказке.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Анализировать серии сюжетных картинок: определять их последовательность, устанавливать правильную последовательность при её нарушении, реконструировать события и объяснять ошибки художника.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Рассказывать сказки с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опорой на иллюстрации. Называть свои самые любимые сказки. Обосновывать свой выбор (объяснять, почему именно эти сказки самые любимые).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Объяснять смысл поговорки «Повторение - мать учения». Под руководством учителя анализировать полученную на предыдущих уроках информацию, делать вывод о приобретении важных новых знаний и умений, обобщать эти знания, оценивать свою работу на уроках. Строить высказывания о своих первых достижениях в обучении грамоте. Обобщать под руководством учителя изученный материал, отвечая на вопрос: «Что узнали на уроках чтения?» </w:t>
            </w:r>
          </w:p>
        </w:tc>
        <w:tc>
          <w:tcPr>
            <w:tcW w:w="1921" w:type="dxa"/>
            <w:gridSpan w:val="1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Научатся: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определять количество звуков в слове, их последовательность, различать звуки -гласные и согласные, твердые и мягкие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21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Регулятивные: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узнавать, называть и определять объекты в соответствии с окружающей действительностью.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Познавательные: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осознанно и произвольно строить сообщения моделировать, выделять и обобщенно фиксировать группы существенных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признаков объектов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 целью решения конкретных задач.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 устной форме.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Адекватная мотивация: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начальные навыки адаптации в ди-намично развивающемся мире</w:t>
            </w:r>
          </w:p>
        </w:tc>
      </w:tr>
      <w:tr w:rsidR="00C809D6" w:rsidRPr="00C809D6" w:rsidTr="00A23ABE">
        <w:trPr>
          <w:trHeight w:val="3929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А, а.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Производить слого-звуковой анализ слова с изучаемым звуком (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астры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).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 [а] в процессе слого-звукового анализа с опорой на предметный рисунок и схему-модель слова. Наблюдать над особенностями произнесения звука [а].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Характеризовать выделенный звук с опорой на таблицу. Доказывать, что звук [а] гласный.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Слышать звук [а] в произносимых словах, определять место нового звука в слове.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Приводить примеры слов со звуком [а] в начале, середине, конце слова.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Узнавать, сравнивать и различать заглавную и строчную, печатные и письменные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 xml:space="preserve">А, а.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Соотносить звук [а] и букву, его обозначающую. Опознавать новые буквы в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словах и текстах на страницах азбуки.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 сначала по вопросам учителя, а затем самостоятельно составлять связный рассказ по этой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смысл пословиц и поговорок. Строить высказывания о пользе чтения.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Пересказывать сказку по серии картинок.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Читать предложение с восклицательной интонацией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(А-а-а!)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Работать в паре при выполнении задания на соотнесение рисунка и схемы: анализировать задание, определять его цель, распределять между собой предметные картинки; отвечать на вопрос к заданию; обнаруживать несоответствие между словом, называющим изображённый предмет, и схемой-моделью, исправлять ошибку, выслушивать ответ товарища, оценивать правильность выполнения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задания в доброжелательной форме.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место изученной буквы на «ленте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урока. Оценивать свою работу на уроке</w:t>
            </w:r>
          </w:p>
        </w:tc>
        <w:tc>
          <w:tcPr>
            <w:tcW w:w="1903" w:type="dxa"/>
            <w:gridSpan w:val="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Познакомятся с буквами А, а.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Научатся: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озвучивать буквы, проводить слого-звуковой анализ слова, приводить примеры слов со звуком [а] в начале, середине, конце слова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Научатся: выделять звук [а] из речи, общаться, слушать и слышать, строить высказывания о пользе чтения, пересказывать сказку по серии картинок, читать предложение с восклицательной интонацией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(А-а-а!)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)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gridSpan w:val="2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узнавать, называть и определять объекты в соответствии с окружающей действительностью.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Познавательные: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осознанно и произвольно строить сообщения в устной форме. Преобразовывать практическую задачу в познавательную.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слушать собеседника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Адекватная мотивация: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формирование культа знаний и интеллекта, потребности в учебе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установка на общечеловеческие ориентации и правильные ориентации в отношениях с другими людьми, на этические чувства положительного значения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(эмоционально-нравственная отзывчивость</w:t>
            </w: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 xml:space="preserve">О, о. 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Производить слого-звуковой анализ слова с изучаемым звуком (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окуни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).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Выделять звук [о] в процессе слого-звукового анализа с опорой на предметный рисунок и схему-модель слова. Наблюдать над особенностями произнесения звука [о].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Характеризовать выделенный звук с опорой на таблицу. Доказывать, что звук [о] гласный.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Распознавать на слух звук [о] в словах, определять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место нового звука в слове.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Приводить примеры слов со звуком [о] в начале, середине, конце слова.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Узнавать, сравнивать и различать заглавную и строчную, печатные и письменные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О, о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Находить слова с буквами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 xml:space="preserve"> О, о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текстах на страницах «Азбуки».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Соотносить звук [о] и букву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смысл пословиц и поговорок.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Рассуждать о взаимопомощи. Приводить примеры ситуаций, когда людям требуется помощь. Строить высказывания о своей готовности помогать людям. Объяснять значение слова «взаимопомощь».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Читать предложение с восклицательной интонацией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(О-о-о!)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Работать в паре: находить на сюжетной картинке предметы, в названиях которых есть звук [о], называть слова по очереди, не перебивая друг друга, оценивать результаты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совместной работы. Обнаруживать несоответствие между словом, называющим изображённый предмет, и его схемой-моделью. Исправлять ошибку.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место изученной буквы на «ленте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урока. Оценивать свою работу на уроке</w:t>
            </w:r>
          </w:p>
        </w:tc>
        <w:tc>
          <w:tcPr>
            <w:tcW w:w="1885" w:type="dxa"/>
            <w:gridSpan w:val="8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 xml:space="preserve">Научатся: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 [о] из речи в процессе слого-звукового анализа с опорой на предметный рисунок и схему-модель слова, характеризовать выделенный звук с опорой на таблицу, находить слова с буквами О, о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 текстах на страницах Азбуки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выделять звуки [а] и [о] из речи, четко и правильно выражать свои мысли, читать предложение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 восклицательной интонацией (О-о-о!)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моделировать, выделять и обобщенно фиксировать группы существенных признаков объектов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 целью решения конкретных задач.ставить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и формулировать проблемы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Познавательные: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распознавать объекты, выделяя существенные признаки; синтез,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сравнение, сериация. выбирать действия в соответствии с поставленной задачей и условиями ее реализации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формулировать собственное мнение и позицию. Адекватно использовать речь для планирования и регуляции своей деятельности</w:t>
            </w:r>
          </w:p>
        </w:tc>
        <w:tc>
          <w:tcPr>
            <w:tcW w:w="2132" w:type="dxa"/>
            <w:gridSpan w:val="1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Адекватная мотивация: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готовность следовать нормам природоохранного, нерасточительного поведения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4751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И, и.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Производить слого-звуковой анализ слова с изучаемым звуком (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иголка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).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Выделять звук [и] в процессе слого-звукового анализа с опорой на предметный рисунок и схему-модель слова. Наблюдать над особенностями произнесения звука [и].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Характеризовать выделенный звук с опорой на таблицу. Доказывать, что звук [и] гласный.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Слышать звук [и] в произносимых словах, определять место нового звука в слове.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Приводить примеры слов со звуком [и] в начале, середине, конце слова.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Узнавать, сравнивать и различать заглавную и строчную, печатную и письменную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И, 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Соотносить звук [и] и букву, его обозначающую.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Находить слова с буквами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И, и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текстах на страницах «Азбуки».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предложения по сюжетной картинке. Строить высказывания о своём отношении к красоте родной природы, о необходимости бережного отношения к ней.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Рассказывать о своём самом лучшем друге, о своём отношении к нему. Использовать в своём высказывании слово «взаимопомощь». Объяснять значение слова «дружба».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Составлять предложения со словом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 xml:space="preserve">и.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Включать слово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предложение.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Обнаруживать нарушение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последовательности картинок к сказке. Восстанавливать порядок картинок в соответствии с последовательностью событий в сказке. Рассказывать сказку.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смысл пословицы.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Называть предметы, изображённые на предметных картинках и делать вывод: одно слово (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иголки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) может называть разные предметы.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Работать в группе: отвечать по очереди, произносить слова отчетливо, внимательно слушать ответы каждого члена группы, контролировать и оценивать правильность ответов.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Работать в паре: предлагать свой вариант предложения о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ежике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внимательно слушать и оценивать предложение, составленное товарищем, обсуждать предложенные варианты, выбирать наиболее удачный, договариваться, кто будет отвечать перед классом.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Работать в паре - сочинять вместе с товарищем новый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вариант конца сказки: обсуждать возможные варианты, выбирать наиболее удачный, высказывать своё мнение, аргументировать свой выбор, договариваться, кто будет выступать перед классом.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место изученной буквы на «ленте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урока. Оценивать свою работу на уроке</w:t>
            </w: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Научатся: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выделять звук [и] в процессе слого-звукового анализа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 опорой на предметный рисунок и схему-модель слова, прово-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дить грамотно слого-звуковой анализ слов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и условиями ее реализации.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правильно артикулировать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и озвучивать букву и, проводить слого-звуковой разбор слов, пересказывать знакомые детские произведения, находить слова с буквами И, и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 текстах на страницах Азбуки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узнавать, называть и определять объекты в соответствии с окружающей действительностью. Определять последовательность промежуточных целей и соответствующих им действий с учетом конечного результата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Познавательные: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выбирать действия в соответствии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 поставленной задачей. Предвидеть возможности получения конкретного результата при решении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использовать речь для регуляции своего действия.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Формулировать собственное мнение и позицию</w:t>
            </w:r>
          </w:p>
        </w:tc>
        <w:tc>
          <w:tcPr>
            <w:tcW w:w="2142" w:type="dxa"/>
            <w:gridSpan w:val="11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Адекватная мотивация: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выражение чувства гордости за свой народ и его. Установка на здоровый образ жизни, личную ответственность за свои поступки историю</w:t>
            </w:r>
          </w:p>
        </w:tc>
      </w:tr>
      <w:tr w:rsidR="00C809D6" w:rsidRPr="00C809D6" w:rsidTr="00A23ABE">
        <w:trPr>
          <w:trHeight w:val="4107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буква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Осуществлять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за изменением формы слова (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шар - шары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 xml:space="preserve">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Устанавливать сходство и различие слов.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Производить слого-звуковой анализ слова с изучаемым звуком (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шары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).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 [ы] в процессе слого-звукового анализа с опорой на предметный рисунок и схему-модель слова. Наблюдать над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особенностями произнесения звука [ы].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Характеризовать выделенный звук с опорой на таблицу. Доказывать, что звук [ы] гласный.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Слышать звук [ы] в произносимых словах, определять место нового звука в слове. Приводить примеры слов со звуком [ы]. На основе наблюдений над словами с новым </w:t>
            </w:r>
          </w:p>
        </w:tc>
        <w:tc>
          <w:tcPr>
            <w:tcW w:w="1799" w:type="dxa"/>
            <w:gridSpan w:val="3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выделять из речи гласный звук [ы], наблюдать за позиционной сменой согласных звуков (твердые и мягкие согласные), делить слова на слоги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Наблюдать за позиционной сменой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согласных звуков, сравнивать и различать печатную и письменную буквы, выполнять проверку выполненного задания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Адекватная мотивация: самооценка на основе критериев успешности учебной деятельности</w:t>
            </w:r>
          </w:p>
        </w:tc>
        <w:tc>
          <w:tcPr>
            <w:tcW w:w="2274" w:type="dxa"/>
            <w:gridSpan w:val="25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сличать способ действия и его результат с заданным эталоном с целью обнаружения отклонений и отличий от эталона.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самостоятельно создавать алгоритмы деятельности при решении проблем различного характера.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понимать заданный вопрос, в соответствии с ним строить ответ.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вести устный диалог в соответствии с нормами родного языка.</w:t>
            </w: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Адекватная мотивация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: уважительное отношение к иному мнению, терпимость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звуком делать вывод (под руководством учителя) о том, что звук [ы] употребляется только в слияниях.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Узнавать новую букву, сравнивать и различать печатную и письменную букву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Характеризовать особенности буквы 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(бывает только строчная, состоит из двух частей). Соотносить звук [ы] и букву, его обозначающую.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Находить слова с буквой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текстах на страницах «Азбуки».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за смыслоразличительной ролью звуков (м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шка - м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шка).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Воспроизводить диалог героев сказки.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Объяснять смысл пословицы. Формулировать (под руководством учителя) обязанности ученика на основе осознания собственного учебного опыта. Делать вывод: учение - это труд. Высказывать свои суждения по проблеме: «Какую роль играет учение в жизни человека?» Строить высказывания о своём отношении к учебному труду.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Работать в паре: придумывать слова с изученными гласными, отвечать по очереди, произносить слова отчётливо, внимательно слушать ответ товарища, оценивать его правильность, контролировать и оценивать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правильность собственных действий при выполнении задания, оценивать результаты совместной работы.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место изученной буквы на «ленте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урока. Оценивать свою работу на уроке</w:t>
            </w:r>
          </w:p>
        </w:tc>
        <w:tc>
          <w:tcPr>
            <w:tcW w:w="1799" w:type="dxa"/>
            <w:gridSpan w:val="3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gridSpan w:val="25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766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У, у.</w:t>
            </w:r>
          </w:p>
        </w:tc>
        <w:tc>
          <w:tcPr>
            <w:tcW w:w="1010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Производить слого-звуковой анализ слова с изучаемым звуком (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утка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).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 [у] в процессе слого-звукового анализа с опорой на предметный рисунок и схему-модель слова. Наблюдать над особенностями произнесения звука [у].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Характеризовать выделенный звук с опорой на таблицу. Доказывать, что звук [у] гласный.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Слышать звук [у] в произносимых словах, определять место нового звука в слове.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Приводить примеры слов со звуком [у] в начале, середине, конце слова.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Узнавать, сравнивать и различать заглавные и строчные, печатные и письменные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У, 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Соотносить звук [у] и букву, его обозначающую.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Находить слова с буквами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У, у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текстах на страницах «Азбуки».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Соотносить предметные картинки и схемы-модели слов.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Объяснять роль восклицательного знака. Соблюдать восклицательную интонацию при чтении восклицательных предложений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(Ау!).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Характеризовать особенности изученных гласных звуков.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Работать в группе: совместно определять цель задания, называть слова по очереди, контролировать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правильность ответов друг друга, определять, кто будет выступать перед классом (рассказывать о результатах совместной работы: как работали (дружно, соблюдали правила работы в группе, придумали много слов), кто победил).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вопросы: «Кто такой - прилежный ученик?», «Кого из моих одноклассников можно назвать прилежным учеником?» Называть качества прилежного ученика.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Определять место изученной буквы на «ленте букв».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Оценивать свои достижения и достижения других учащихся</w:t>
            </w: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Познакомятся с бук-вой у как с целым словом.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выделять звук [у] из речи; составлять схемы предложений</w:t>
            </w:r>
          </w:p>
        </w:tc>
        <w:tc>
          <w:tcPr>
            <w:tcW w:w="2279" w:type="dxa"/>
            <w:gridSpan w:val="25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осуществлять классификацию по заданным критериям.Преобразовывать практическую задачу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 познавательную, использовать речь для регуляции своего действия..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устанавливать аналогии и причинно-следственные связи. Составлять план и последовательность действий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строить монологичное высказывание использовать речь для регуляции своего 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: </w:t>
            </w:r>
          </w:p>
        </w:tc>
        <w:tc>
          <w:tcPr>
            <w:tcW w:w="2181" w:type="dxa"/>
            <w:gridSpan w:val="13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. </w:t>
            </w: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Адекватная мотивация: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эмпатия как понимание чувств других людей и сопереживание им.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Самооценка на основе критериев успешности учебной деятельности</w:t>
            </w:r>
          </w:p>
        </w:tc>
      </w:tr>
      <w:tr w:rsidR="00C809D6" w:rsidRPr="00C809D6" w:rsidTr="00A23ABE">
        <w:trPr>
          <w:trHeight w:val="60"/>
        </w:trPr>
        <w:tc>
          <w:tcPr>
            <w:tcW w:w="9604" w:type="dxa"/>
            <w:gridSpan w:val="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Букварный период (62 ч)</w:t>
            </w:r>
          </w:p>
        </w:tc>
        <w:tc>
          <w:tcPr>
            <w:tcW w:w="6239" w:type="dxa"/>
            <w:gridSpan w:val="4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Н, н.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Производить слого-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звуковой анализ слов с изучаемыми звуками.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Выделять звуки в процессе слого-звукового анализа, наблюдать над особенностями произнесения новых звуков.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Характеризовать выделенные звуки с опорой на таблицу, доказывать, что звуки согласные, сравнивать их. Слышать и различать звуки в словах. Обозначать твёрдость и мягкость согласных на схемах-моделях. Сопоставлять слова, различающиеся одним звуком.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Приводить примеры слов с новыми звуками.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Узнавать, сравнивать и различать заглавные и строчные, печатные и письменные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Соотносить новые звуки и буквы их обозначающие. Делать вывод о том, что звуки обозначаются одинаково, одной и той же буквой.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Наблюдать работу буквы гласного как показателя твёрдости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предшествующего согласного звука (буквы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 xml:space="preserve"> а, о, у, 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) или как показателя мягкости предшествующего согласного звука (буква и).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Ориентироваться на букву гласного при чтении слогов-слияний с изменением буквы гласного.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слоги-слияния из букв разрезной азбуки. Выбирать букву гласного звука в зависимости от твёрдости или мягкости предшествующего.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Самостоятельно читать предложения.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над расхождением написания слов с их звуковой формой. Проговаривать слова так, как они написаны (орфографическое чтение). Воспроизводить звуковую форму слова по его буквенной записи с учётом орфоэпических правил (орфоэпическое чтение). Сравнивать два вида чтения.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употребление заглавной буквы в именах.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Составлять устные высказывания по иллюстрациям.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смысл пословиц.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предложения с паузами и интонацией в соответствии со знаками препинания.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Воспроизводить сказку по серии рисунков.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Строить собственные высказывания о любви к Родине.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Определять разные значения одного слова.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место изученной буквы на «ленте букв». Соотносить все изученные буквы со звуками. Сравнивать, группировать и классифицировать все изученные буквы.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 на уроке</w:t>
            </w: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давать характеристику звукам[ н], [н’] как твердым, мягким,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звонким, составлять предложения к предложенным схемам, озвучивать печатные буквы вслух</w:t>
            </w: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осуществлять итоговый и пошаговый контроль по результату.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различать способ и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результат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определять цели, функции участников, способы взаимодействия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Достижение гармонии с окружающими: выражение чувства сопричастности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гордости за свою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Родину, народ и историю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Н, н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читать хором, парами, индивидуально, распространять основу предложения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 осуществлять итоговый и пошаговый контроль по результатам.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классифицировать по заданным критериям.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Осознание ответственности человека за общее благополучие, личной ответственности за свои поступки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С, с.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выделять звуки [с], [с’] в процессе слого-звукового анализа, отмечать особенности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их произнесения, различать согласные звуки и буквы, четко и правильно выражать свои мысли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вносить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Правильная ориентация в отношениях с другими людьми, выработка необходимых действий и норм сотрудничества в разных ситуациях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С, с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давать характеристику звукам, узнавать буквы, обозначающие гласные и согласные звуки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использовать установленные правила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контроле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различать способ и результат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Концентрация воли для преодоления интеллектуальных затруднений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К, к.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находить новые звуки в словах, составлять звуковые схемы с новыми согласными звуками, различать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звуки по твердости и мягкости, читать слова с  изученными буквами, пересказывать отрывки из знакомых сказок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самостоятельно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выделять и формулировать познавательную цель.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речь: правильно составлять предложения, логично выстраивать сюжет сказки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Устойчивое следование социальным нормам и правилам поведения (реальная ответственность за принятие решений, выбор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поступков и способов саморегуляции своих действий)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К, к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находить и объяснять местонахождение новых звуков в словах; разгадывать ребусы, определять цель задания, моделировать алгоритм его выполнения, отвечать на вопросы учителя по тексту и иллюстрации,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составлять рассказ по сюжетным картинкам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самостоятельно выделять формулиро-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вать познавательную цель.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принимать участие в работе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парами: правильно составлять предложения, логично выстраивать сюжет рассказа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Соответствие поведения нормам морали, культуры общения, этикету отношений и этике взаимоотношений (позитивное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сотрудничество в разных сферах деятельности)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Т, т.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находить новые звуки в словах, составлять звуковые схемы с новыми согласными звуками, различать их по твердости и мягкости, читать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изученными буквами, текст, предложения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интонацией и паузами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соответствии со знаками препинания, соотносить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текст и картинки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высказывания, договариваться, приходить к общему решению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Установка на эстетические потребности, ценности, чувства (благородство души, стремление к добру и справедливости, к пониманию красоты, общечеловеческой духовности), уважительное отношение к иному мнению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Т, т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читать слова с изученными буквами, умению вести беседу по заданной тематике.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Овладеют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практическим понятием единственного и множест-венного числа слов, обозначающих предметы (один – много)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Осознание своей этнической принадлежности, выражение этических чувств: уважение к результатам учебной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деятельности, труда, любовь к процессу получения знаний, культура информационного взаимодействия с миром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878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л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л’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Л, л.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находить новые звуки в словах, составлять звуковые схемы 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новыми согласными звуками, различать их по твердости и мягкости, читать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изученными буквами; составлять несколько связанных между собой предложений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формулировать и удерживать  учебную задачу, составлять  план и последовательность действий,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адекватно использовать речь для планирования и регуляциисвоей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поиск нужной информации в учебниках и учебных пособиях.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ставить вопросы и обращаться за помощью, использовать в общении правила вежливости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Уважительное отношение к иному мнению, ценностное отношение к природному миру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291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л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л’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Л, л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читать на диапазоне всех изученных букв; группировать, систематизировать звуки и буквы, их обозначающие; интонационно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правильно читать предложения, объяснять смысл пословиц; различать написание имен собственных и нарицательных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формулировать и удерживать учебную задачу, составлять план и последовательность действий, предвидеть возможности получения конкретного результата при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решении задачи.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 собственное мнение и позицию, допускать существование различных точек зрения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Установка на общечеловеческие ценности и правила, определяющие отношения сверстников друг к другу, к окружающим людям, учителям, позитивное сотрудничество 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разных ситуациях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(определение совместной цели и задач взаимодействия, функций участников события)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Р, р.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вычленять в речи согласные звуки [р], [р’], обозначать их в письменной речи; проводить фонетический анализ слов; распространять предложения; читать слоги,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слова и предложения с изученными буквами; различать согласные звуки по твердости – мягкости, звонкости – глухости гласные и согласные звуки, строчные и заглавные буквы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использовать общие приемы решения задач,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Адекватная мотивация: уважительное отношение к иному мнению, умение не создавать конфликтов и находить выходы из спорных ситуаций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Р, р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вычленять в речи согласные звуки [р], [р’], обозначать их в письменной речи; проводить фонетический анализ слов; распространять предложения; читать слоги, слова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предложения с изученными буквами; различать согласные звуки по твердости – мягкости, звонкости – глухости; гласные и согласные звуки, строчные и заглавные буквы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Адекватная мотивация: уважительное отношение к иному мнению, ценностное отношение к природному миру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В, в.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буквы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вычленять в речи согласные звуки [в], [в</w:t>
            </w:r>
            <w:r w:rsidRPr="00C809D6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,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], обозначать их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письменной речи; читать слоги и слова с изученными буквами; составлять сюжетный рассказ по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картинке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gridSpan w:val="2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понимать выделенные учителем ориентиры действия в учебном материале.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задавать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вопросы, строить понятные для партнера высказывания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Установка на экологическую культуру, ценностное отношение к природному миру, этические чувства: благородство души, деликатность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отношении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к людям, проявление внимания и терпимости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к окружающим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В, в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вычленять в речи согласные звуки [в], [в’], обозначать их в письменной речи; читать слоги и слова с изученными буквами; составлять сюжетный рассказ по картинке; читать рассказ и отвечать на вопросы по содержанию, определять основную мысль текста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gridSpan w:val="2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использовать общие приемы решения задач, контролировать и оценивать процесс и 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Установка на эстетические потребности, ценности, чувства (благородство души, стремление к добру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справедливости, к пониманию красоты, общечеловеческой духовности)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Гласные буквы Е, е.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Принимать познавательную задачу урока. Осуществлять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решение познавательной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слого-звуковой анализ слова (ели): определять количество слогов, количество звуков в каждом слоге, делать вывод о том, что в слове ели два слога-слияния. Анализировать схему-модель слова. Обозначать слияние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’э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буквой е. Называть особенность буквы е (обозначать целый слог-слияние -два звука). Узнавать, сравнивать и различать заглавные и строчную, печатные и письменные буквы Е, е.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Сравнивать звуковой состав слов и их буквенную запись в парах (высоки -высокие, красивы -красивые). Сопоставлять буквенные записи и схемы-модели слов. Выявлять способ чтения буквы е в начале слов и после гласных в середине и на конце слов. Делать вывод (под руководством учителя): буква е в начале слов и после гласных в середине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на конце слов читается одним и тем же способом -просто называется.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Воспроизводить по буквенной записи звуковую форму слов с буквой е в начале слова и после 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слого-звуковой анализ слова лес с опорой на схему-модель. Читать слоги-слияния с буквой е. Наблюдать над произнесением согласных в слогах-слияниях с е. Делать вывод (под руководством учителя): если в слиянии после мягкого согласного слышится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’э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то пишется буква е. Обозначать буквой е 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’э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после мягких согласных.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Соотносить все изученные буквы со звуками. Сравнивать, группировать и классифицировать все изученные буквы.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текст вслух.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Находить в тексте ответы на вопросы. Определять основную мысль текста.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Озаглавливать текст.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Заменять слово близким по значению. Подбирать к словам слова с противоположным значением.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за образованием новых слов. Находить общую часть в этих словах.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Классифицировать слова в соответствии с их значением (слова, называющие предметы; слова, называющие признаки).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Распространять предложения.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на заданную тему по иллюстрации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Работать в паре: договариваться, кто какое слово будет искать в тексте, внимательно слушать ответы друг друга, контролировать свои действия при выполнении задания, оценивать ответы друг друга, исправлять ошибки, оценивать результат совместной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работы.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 на уроке</w:t>
            </w:r>
          </w:p>
        </w:tc>
        <w:tc>
          <w:tcPr>
            <w:tcW w:w="6239" w:type="dxa"/>
            <w:gridSpan w:val="4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Гласные буквы Е, е.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Буквае</w:t>
            </w: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 -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показатель мягкости.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gridSpan w:val="4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Личностные действия.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Чувство необходимости учения, предпочтение уроков школьного типа дошкольным, познавательная мотивация, интерес к новому.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Регулятивные действия.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Контроль (сличение способа действия и его результата),  оценка (осознание того, что усвоено и что ещё нужно усвоить);  саморегуляция (способность к мобилизации сил и энергии, к волевому усилию, к преодолению препятствий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Познавательныедействия.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Поиск и выделение необходимой информации, смысловое чтение, моделирование, преобразование модели; анализ с целью выделения сущ. и несущ. признаков, синтез; построение логической цепи рассуждений; постановка и решение проблемы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Коммуникативные действия.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Умение вступать в диалог, слушать и слышать других, умение работать в паре, участие в коллективном  обсуждении проблем, сотрудничество с группой сверстников, учёт разных мнений и умение выразить своё; умение с помощью вопросов получить необходимые сведения.</w:t>
            </w: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П, п.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слого-звуковой анализ слов с изучаемыми звуками.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Выделять звуки в процессе слого-звукового анализа, наблюдать над особенностями произнесения новых звуков.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Характеризовать выделенные звуки с опорой на таблицу, доказывать, что звуки согласные, сравнивать их. Слышать и различать звуки в словах. Обозначать твёрдость и мягкость согласных на схемах-моделях. Сопоставлять слова, различающиеся одним звуком.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Приводить примеры слов с новыми звуками.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Узнавать, сравнивать и различать заглавные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строчные, печатные и письменные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Соотносить новые звуки и буквы их обозначающие. Делать вывод о том, что звуки обозначаются одинаково, одной и той же буквой.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работу буквы гласного как показателя твёрдости предшествующего согласного звука (буквы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 xml:space="preserve"> а, о, у, 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) или как показателя мягкости предшествующего согласного звука (буква и).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Ориентироваться на букву гласного при чтении слогов-слияний с изменением буквы гласного.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слоги-слияния из букв разрезной азбуки. Выбирать букву гласного звука в зависимости от твёрдости или мягкости предшествующего.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Самостоятельно читать предложения.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Наблюдать над расхождением написания слов с их звуковой формой. Проговаривать слова так,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как они написаны (орфографическое чтение). Воспроизводить звуковую форму слова по его буквенной записи с учётом орфоэпических правил (орфоэпическое чтение). Сравнивать два вида чтения.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употребление заглавной буквы в именах.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устные высказывания по иллюстрациям.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смысл пословиц.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предложения с паузами и интонацией в соответствии со знаками препинания.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Воспроизводить сказку по серии рисунков.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Строить собственные высказывания о любви к Родине.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Определять разные значения одного слова.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место изученной буквы на «ленте букв». Соотносить все изученные буквы со звуками. Сравнивать, группировать и классифицировать все изученные буквы.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Контролировать свои </w:t>
            </w: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lastRenderedPageBreak/>
              <w:t>действия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 на уроке</w:t>
            </w: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вычленять в речи согласные звуки [п], [п’], обозначать их в письменной речи, читать слоги и слова с изученными буквами, соотносить изученные буквы со звуками; составлять сюжетный рассказ по картинке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использовать общие приемы решения задач, контролировать и оценивать процесс и 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работать в паре: договариваться, кто какое слово будет искать в тексте, слушать ответы друг друга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Эстетические потребности, ценности, чувства, уважительное отношение к иному мнению, умение не создавать конфликтов и находить выход из спорных ситуаций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П, п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,что имена собственные пишутся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 большой буквы.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читать слоги и слова с ориентировкой на гласные буквы, соотносить изученные буквы со звуками, сравнивать, группироватьклассифицировать изученные буквы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формулировать и удерживать учебную задачу,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составлять план и последовательность действий.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использовать общие приемы решения задач, контролировать и оценивать процесс и результат деятельности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Установка на экологическую культуру, ценностное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отношение к природному миру, этические чувства: благородство души, деликатность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 отношении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к людям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м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м’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М, м.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речи согласные звуки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[м], [м’], обозначать буквой, читать слоги, слова и предложения с изученной буквой; отвечать на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вопросы по иллюстрации; определять цель учебного задания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Установка на общечеловеческие ценности и правила, определяющие отношение сверстников друг к другу, к окружающим людям, учителям, позитивное сотрудничество в разных ситуациях</w:t>
            </w: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м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м’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М, м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читать слоги и слова с изученными буквами; проводить фонетический анализ слов; составлять сюжетный рассказ по картинке, строить самостоятельные высказывания о столице России, описывать свои чувства, связанные с этим городом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собственное мнение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Установка на эстетические потребности, ценности, чувства (благородство души, стремление к добру и справедливости, к пониманию красоты, общечеловеческой духовности); уважительное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з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з’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З, з.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 речи согласные звуки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[з], [з’], обозначать их буквами, называть парные согласные, читать слоги и слова с изученными буквами; составлять рассказ по иллюстрации, читать текст и отвечать на вопросы по содержанию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формулировать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удерживать  учебную 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установка на здоровый образ жизни, личная ответственность за свои поступки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з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з’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З, з. Сопоставление слогов и слов с буквами з и с.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читать слоги и слова с изученными буквами; определять тему текста и его главную мысль, пересказывать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текст; различать звуки [з] и [c], [з’] и [c’]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использовать общие приемы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слушать и понимать речь других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Установка на эстетические потребности, ценности, чувства (благородство души, стремление к добру и справедливости, к пониманию красоты,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общечеловеческой духовности), уважительное отношение к иному мнению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б’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Б, б.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различие между формой слова и родственными словами.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вычленять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речи согласные звуки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[б], [б’], обозначать их в письменной речи, называть парные согласные, читать слоги и слова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ориентироваться в учебнике: определять умения, которые будут сформированы на основе изучения темы.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задавать вопросы, строить понятные для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Установка на здоровый образ жизни, принятие образа «хорошего ученика», наличие начальных навыков адаптации в динамично изменяющемся мире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б’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Б, б. Сопоставление слогов и слов с буквами б и п.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речи согласные звуки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[б], [б’], обозначать их в письменной речи, различать звуки [б] и [п],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[б’] и [п’], читать слоги и слова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принимать участие в работе парами, группами, использовать в общении правила вежливости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Установка на общечеловеческие ценности и правила, определяющие отношение сверстников друг к другу, к окружающим людям, учителям, позитивное сотрудничество в разных ситуациях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б’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Б, б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слоги и слова с изученными буквами;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проводить фонетический анализ слов; составлять сюжетный рассказ по картинке, пересказывать маленькие тексты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и удерживать учебную задачу, составлять план 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понятные для партнера высказывания, допускать существование различных точек зрения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Установка на экологическую культуру, ценностное отношение к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природному миру, этические чувства: благородство души, деликатность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отношении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людям, проявление внимания и терпимости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окружающим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Д, д.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речи согласные звуки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[д], [д’], обозначать их буквами, называть парные согласные, читать слоги и слова с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общие приемы решения задач,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договариваться, приходить к общему решению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Установка на здоровый образ жизни,  принятие образа «хорошего ученика», сформированность начальных навыков адаптации в динамично изменяющемся мире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Д, д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речи согласные звуки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[д], [д’], обозначать их буквами, различать звуки [д] и [т], [д’] и [т’], читать слоги и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Достижение гармонии, с окружающими: выражение чувства сопричастности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гордости за свою Родину, народ и историю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Гласные буквы Я, я.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Принимать учебную задачу урока. Осуществлять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слого-звуковой анализ слова (маяк): определять количество слогов, количество звуков в каждом слоге, делать вывод о том, что в слове маяк два слога-слияния. Анализировать схему-модель слова. Обозначать слияние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буквой я. Объяснять разницу между количеством букв и звуков в словах. Называть особенность буквы я (обозначать целый слог-слияние - два звука). Узнавать, сравнивать и различать заглавную и строчную, печатную и письменную буквы Я, я.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Сравнивать звуковой состав слов и их буквенную запись. Выявлять способ чтения буквы я в начале слов и после гласных в середине и на конце слов. Делать вывод (под руководством учителя): буква я в начале слов и после гласных в середине и на конце слов читается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одним и тем же способом - просто называется.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Воспроизводить по буквенной записи звуковую форму слов с буквой я в начале слова и после 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Производить слого-звуковой анализ слова с гласным звуком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после мягкого согласного (с опорой на схему-модель). Читать слоги-слияния с буквой я. Сопоставлять слоги с гласными а и я. Наблюдать над произнесением согласных в слогах-слияниях ся. Делать вывод (под руководством учителя): если в слиянии после мягкого согласного слышится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то пишется буква я. Обозначать буквой я 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после мягких согласных.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Находить в текстах слова с буквой я и объяснять, в каких случаях она обозначает слияние двух звуков, а в каких - мягкость предшествующих согласных.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Читать текст и задавать вопросы по его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содержанию.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Определять место буквы я на «ленте букв».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Соотносить все изученные буквы со звуками. Сравнивать, группировать и классифицировать все изученные буквы.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</w:t>
            </w:r>
          </w:p>
        </w:tc>
        <w:tc>
          <w:tcPr>
            <w:tcW w:w="1816" w:type="dxa"/>
            <w:gridSpan w:val="4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буква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начале слова и после гласной обозначает два звука.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обозначать слияние [й’а] буквой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объяснять разницу между количеством букв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звуков в словах, узнавать, сравнивать и различать заглавную и строчную, печатную и письменную буквы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  <w:gridSpan w:val="18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знаки, символы, модели, схемы, приведенные в учебнике; осуществлять поиск нужной информации.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Достижение гармонии, с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окружающими: выражение чувства сопричастности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 гордости за свою Родину, народ и историю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Гласные буквы Я, я.  Буква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я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 начале слов и после гласных в середине и на конце слов.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буква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обозначает мягкость согласного звука и звук [a].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ть слоги и слова с изученными буквами, производить слого-звуковой анализ слова с гласным звуком [а] после мягкого согласного (с опорой на схему-модель), определять место буквы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«ленте букв»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  <w:gridSpan w:val="18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способу действия.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собеседника, принимать участие в работе парами, группами, использовать в общении правила вежливости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Адекватная мотивация: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ind w:left="1236" w:hanging="1236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Буква 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я</w:t>
            </w:r>
            <w:r w:rsidRPr="00C809D6">
              <w:rPr>
                <w:rFonts w:ascii="Times New Roman" w:eastAsia="Andale Sans UI" w:hAnsi="Times New Roman" w:cs="Times New Roman"/>
                <w:b/>
                <w:i/>
                <w:kern w:val="1"/>
                <w:sz w:val="24"/>
                <w:szCs w:val="24"/>
                <w:lang w:eastAsia="ru-RU"/>
              </w:rPr>
              <w:t xml:space="preserve"> -  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показатель мягкости предшествующего согласного звука в слоге-слиянии.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текстом; читать слоги и слова с изученными буквами; отвечать на вопросы, читать по ролям, оценивать свои достижения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необходимые дополнения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изменения в план и способ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Адекватная мотивация: принятие образа «хорошего ученика»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Г, г.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слого-звуковой анализ слов с изучаемыми звуками.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Выделять звуки в процессе слого-звукового анализа, наблюдать над особенностями произнесения новых звуков.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Характеризовать выделенные звуки с опорой на таблицу, доказывать, что звуки согласные, сравнивать их. Слышать и различать звуки в словах. Обозначать твёрдость и мягкость согласных на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схемах-моделях. Сопоставлять слова, различающиеся одним звуком.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Приводить примеры слов с новыми звуками.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Узнавать, сравнивать и различать заглавные и строчные, печатные и письменные 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Соотносить новые звуки и буквы их обозначающие. Делать вывод о том, что звуки обозначаются одинаково, одной и той же буквой.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работу буквы гласного как показателя твёрдости предшествующего согласного звука (буквы</w:t>
            </w:r>
            <w:r w:rsidRPr="00C809D6">
              <w:rPr>
                <w:rFonts w:ascii="Times New Roman" w:eastAsia="Andale Sans UI" w:hAnsi="Times New Roman" w:cs="Times New Roman"/>
                <w:i/>
                <w:kern w:val="1"/>
                <w:sz w:val="24"/>
                <w:szCs w:val="24"/>
                <w:lang w:eastAsia="ru-RU"/>
              </w:rPr>
              <w:t xml:space="preserve"> а, о, у, ы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) или как показателя мягкости предшествующего согласного звука (буква и).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Ориентироваться на букву гласного при чтении слогов-слияний с изменением буквы гласного.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Составлять слоги-слияния из букв разрезной азбуки. Выбирать букву гласного звука в зависимости от твёрдости или мягкости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предшествующего.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Самостоятельно читать предложения.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над расхождением написания слов с их звуковой формой. Проговаривать слова так, как они написаны (орфографическое чтение). Воспроизводить звуковую форму слова по его буквенной записи с учётом орфоэпических правил (орфоэпическое чтение). Сравнивать два вида чтения.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Наблюдать употребление заглавной буквы в именах.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устные высказывания по иллюстрациям.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смысл пословиц.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предложения с паузами и интонацией в соответствии со знаками препинания.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Воспроизводить сказку по серии рисунков.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Строить собственные высказывания о любви к Родине.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Определять разные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значения одного слова.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место изученной буквы на «ленте букв». Соотносить все изученные буквы со звуками. Сравнивать, группировать и классифицировать все изученные буквы.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Контролировать свои действия при решении познавательной задачи.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 на уроке</w:t>
            </w:r>
          </w:p>
        </w:tc>
        <w:tc>
          <w:tcPr>
            <w:tcW w:w="1816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вычленять в речи согласные звуки [г], [г’], обозначать их в письменной речи, называть парные согласные, читать слоги и слова с изученными буквами, подбирать однокоренные слова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собеседника, договариваться, приходить к общему решению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мотивация: принятие образа «хорошего ученика»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Г, г. Сопоставление слогов и слов с буквами г и к.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слоги и слова с изученными буквами, правильно употреблять в своей речи предлоги, различать звуки [г] и [к], [г’] и [к’]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собеседника, использовать в общении правила вежливости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на экологическую культуру, ценностное отношение к природному миру, этические чувства: благородство души, деликатность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отношении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людям, проявление внимания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терпимости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окружающим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Мягкий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Ч, ч.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речи согласный звук [ч’], читать слоги и слова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Адекватная мотивация: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Мягкий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Ч, ч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речи согласный звук [ч’], читать слоги и слова с изученными буквами, использовать при письме правила написания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ча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чу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ndale Sans UI" w:hAnsi="Arial" w:cs="Arial"/>
                <w:iCs/>
                <w:kern w:val="1"/>
                <w:sz w:val="24"/>
                <w:szCs w:val="24"/>
                <w:lang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Адекватная мотивация: уважительное отношение к иному мнению, 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Мягкий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Ч, ч (обобщение).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речи согласный звук [ч’], читать слоги и слова с изученными буквами, использовать при письме правила написания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ча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чу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ndale Sans UI" w:hAnsi="Arial" w:cs="Arial"/>
                <w:iCs/>
                <w:kern w:val="1"/>
                <w:sz w:val="24"/>
                <w:szCs w:val="24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Адекватная мотивация: уважительное отношение к иному мнению, 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Буква ь - показатель мягкости предшествующих согласных звуков.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буквы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различатьмягкие и твердые согласные звуки,читать слоги, слова с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изученными буквами, производить слого-звуковой анализ слов, устанавливать количество звуков в слове, обозначать буквой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мягкость согласных на конце и в середине слова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высказывания, использовать в общении правила вежливости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Адекватная мотивация: уважительное отношение к иному мнению, терпимость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Буква ь - показатель мягкости предшествующих согласных звуков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слоги и слова с изученными буквами, производить звуковой анализ слов, составлять схемы; делать вывод: буква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звука не обозначает, она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нужна для обозначения мягкости предшествующего согласного звука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свое рабочее место под руководством учителя.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общие приемы решения задач, контролировать и оценивать процесс и результат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диалоге на уроке, соблюдать простейшие нормы речевого этикета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Адекватная мотивация: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Обозначение буквой ь мягкости согласных на конце и в середине слова.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буквы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звукобуквенный анализ слов, различать слова с мягким знаком(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), читать слова и предложения с мягким знаком(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), читать слова и небольшой текст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Установка на эстетические потребности, ценности, чувства (благородство души, стремление к добру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справедливости, к пониманию красоты, общечеловеческой духовности), уважительное отношение к иному мнению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Твёрдый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ш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буквы Ш, ш. 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правописания сочетания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речи согласный звук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[ш], читать слоги и слова с изученными буквами, классифицировать слова в соответствии с их значением (слова, называющие предметы, слова, называющие действия)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собеседника, договариваться, приходить к общему решению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мотивация: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Твёрдый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ш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Ш, ш. Сочетание ши.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слоги, предложения и слова с изученными буквами, соотносить все изученные буквы со звуками,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сравнивать, группировать и классифицировать изученные буквы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цель выполнения заданий на уроке под руководством учителя, организовывать рабочее место.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Установка на эстетические потребности, ценности, чувства (благородство души, стремление к добру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справедливости, к пониманию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красоты, общечеловеческой духовности)</w:t>
            </w: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Твёрдый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ж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буквы Ж, ж. Сопоставление звуков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ж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ш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согласный звук [ж], читать слоги и слова с этим звуком, устанавливать на основе наблюдений, что звук [ж] звонкий и всегда твердый; составлять рассказ по сюжетной картине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понимать речь других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мотивация: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Твёрдый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ж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буквы Ж, ж.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Сочетания жи-ши.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правописания сочетаний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жи – ши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слоги и слова с изученными буквами, производить звуковой анализ слов, дифференцировать звуки [ж], [ш], проверять парные согласные в конце слов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удерживать учебную задачу, составлять план и пооследовательность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Установка на общечеловеческие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ценности и правила, определяющие отношение сверстни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ков друг к другу, к окружающим людям, учителям, позитивное сотрудничество в разных ситуациях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Твёрдый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ж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буквы Ж, ж. Сопоставление звуков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ж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ш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слоги и слова с изученными буквами, производить звуковой анализ слов, дифференцировать звуки [ж], [ш], проверять парные согласные в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слов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учебную задачу, составлять план и пооследовательность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общие приемы решениязадач, контролировать и оценивать процесс 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Установка на общечеловеческие ценности и правила, определяющие отношение сверстни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ков друг к другу, к окружающим людям, учителям, позитивное сотрудничество в разных ситуациях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Гласные буквы Ё,ё.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слого-звуковой анализ слова ёжик. Обозначать слияние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’о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буквой ё. Объяснять разницу между количеством букв и звуков в словах. Называть особенность буквы ё (обозначать целый слог-слияние - два звука). Приводить примеры ранее изученных букв, имеющих ту же особенность. Узнавать, сравнивать и различать заглавные и маленькие, печатные и письменные буквы Ё, ё 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Сравнивать звуковой состав слов и их буквенную запись. Формулировать способ чтения буквы ё в начале слов и после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гласных в середине и на конце слов: буква ё в начале слов и после гласных в середине и на конце слов читается одним и тем же способом - просто называется.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слова с буквой ё в начале слова и после 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Составлять рассказ по сюжетной картинке.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текст. Отвечать на вопросы по содержанию текста. Задавать вопросы по содержанию текста. Озаглавливать текст. Пересказывать текст.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слого-звуковой анализ слова с гласным звуком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после мягкого согласного с опорой на схему-модель. Читать слоги-слияния с буквой ё. Сопоставлять слоги с гласными о и ё. Наблюдать над произнесением согласных в слогах-слияниях с ё. Делать вывод: если в слиянии после мягкого согласного слышится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то пишется буква ё. Обозначать буквой ё 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после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мягких согласных.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Находить в текстах слова с буквой ё и объяснять, в каких случаях она обозначает слияние двух звуков, а в каких - мягкость предшествующих согласных.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Определять место буквы ё на «ленте букв».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Соотносить все изученные буквы со звуками. Сравнивать, группировать и классифицировать все изученные буквы.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</w:t>
            </w:r>
          </w:p>
        </w:tc>
        <w:tc>
          <w:tcPr>
            <w:tcW w:w="1885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буква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согласного обозначает гласный звук [о]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мягкость согласного звука.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Andale Sans UI" w:hAnsi="Arial" w:cs="Arial"/>
                <w:kern w:val="1"/>
                <w:sz w:val="24"/>
                <w:szCs w:val="24"/>
                <w:lang/>
              </w:rPr>
            </w:pPr>
          </w:p>
        </w:tc>
        <w:tc>
          <w:tcPr>
            <w:tcW w:w="2115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необходимые дополнения и из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понимать речь других, участвовать в диалоге, соблюдать правила этикета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менения в план и способ действия.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на общечеловеческие ценности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правила, определяющие отношение сверстников друг к другу, к окружающим людям,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учителям, позитивное сотрудничество в разных ситуациях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(определение совместной цели и задач взаимодействия, функций участников события)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8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Гласные буквы Ё, ё.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28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Буква ё в начале слов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после гласных в середине и на конце слов.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вычленять в словах звук [о], обозначать этот звук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осуществлять констатирующий и прогнозирующий контроль по результату и по 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gridSpan w:val="16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Установка на экологическую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культуру, ценностное отношение к природному миру, этические чувства: благородство души, деликатность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отношении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людям.</w:t>
            </w: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Гласные буквы Ё, ё. Букваё</w:t>
            </w: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 -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показатель мягкости предшествующих согласных звуков.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буква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согласного обозначает гласный звук [о]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мягкость согласного звука.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вычленять в словах звук [о], обозначать этот звук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определять роль гласных букв, стоящих после букв, обозначающих согласные звуки, производить звуковой анализ слов; читать слова и небольшие тексты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необходимые дополнения и изменения в план и способ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понимать речь других, участвовать в диалоге, соблюдать правила этикета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Установка на общечеловеческие ценности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правила, определяющие отношение сверстников друг к другу, к окружающим людямучителям, позитивное сотрудничество в разных ситуациях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(определение совместной цели 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 взаимодействия, функций участников события)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Й, й.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процессе слого-звукового анализа слова трамвай. Распознавать новый звук в словах вне слияния (в конце слогов и слов), определять место звука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словах. Преобразовывать слова (мой - моё - моя, твой - твоё - твоя); моделировать слого-звуковой состав слов, сопоставлять каждое слово с его схемой-моделью.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Делать вывод: буква й обозначает согласный звук, не входящий в слияние;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слога не образует.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Характеризовать новый звук, обозначать буквой.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слова с изученной буквой.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текст. Отвечать на вопросы по содержанию текста. Озаглавливать текст. Пересказывать текст.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Классифицировать слова в соответствии с их значением (слова, называющие предметы; слова, называющие признаки).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Определять и обосновывать место буквы на «ленте букв».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  </w:t>
            </w:r>
          </w:p>
        </w:tc>
        <w:tc>
          <w:tcPr>
            <w:tcW w:w="1851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звук [й’] всегда мягкий, звонкий согласный звук.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вычленять в словах звук [й’], обозначать этот звук буквами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Й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й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; читать слова и небольшие тексты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Установка на здоровый образ жизни, принятие образа «хорошего ученика», наличие начальных навыков адаптации в динамично изменяющемся мире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Х, х.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Принимать учебную задачу урока. Осуществлять решение учебной задачи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из слов пастух, пастухи, характеризовать их, сравнивать, обозначать буквой.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Распознавать в словах новые звуки, читать слоги и слова с изученной буквой.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Сопоставлять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г] - [г’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к] - [к’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х] - [х’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выявлять сходство и различие в их произнесении.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текст. Отвечать на вопросы по содержанию текста. Задавать вопросы по содержанию текста. Озаглавливать текст. Пересказывать текст.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и обосновывать место буквы на «ленте букв». Сравнивать, группировать и классифицировать все изученные буквы с опорой на «ленту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lastRenderedPageBreak/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  </w:t>
            </w: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Узнают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буквы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выд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елять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словах звуки [х], [х’], производить звукобуквенный анализ слов, читать слоги, слова и небольшой текст с изученными буквами плавно и безошибочно; отвечать и задавать вопросы по содержанию текста, озаглавливать текст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констатирующий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прогнозирующий контроль по результату и по 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собеседника, использовать в общении правила вежливости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Установка на экологическую культуру,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ценностное отношение к природному миру, этические чувства: благородство души, деликатность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отношении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людям, проявление внимания и терпимости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окружающим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Х, х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слоги, слова, предложения и не-большой текст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изученными буквами внятно, безошибочно, выразительно;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сопоставлять звуки [г] – [г’],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[к] – [к’], [х] – [х’],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выявлять их сходство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различие в их произнесении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вносить необходимые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Установка на здоровый образ жизни, принятие образа «хорошего ученика», наличие начальных навыков адаптации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в динамично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изменяющемся мире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х’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Х, х (обобщение).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gridSpan w:val="5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слоги, слова, предложения и не-большой текст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изученными буквами внятно, безошибочно, выразительно; сопоставлять звуки [г] – [г’],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[к] – [к’], [х] – [х’],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выявлять их сходство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различие в их произнесении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Установка на здоровый образ жизни, принятие образа «хорошего ученика», наличие начальных навыков адаптации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в динамично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изменяющемся мире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8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Гласные буквы Ю, ю.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Производить слого-звуковой анализ слова юла. Обозначать слияние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’у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буквой ю. Объяснять разницу между количеством букв и звуков в словах. Называть особенность буквы ю (обозначать целый слог-слияние — два звука). Приводить примеры ранее изученных букв, имеющих ту же особенность. Узнавать, сравнивать и различать заглавные и маленькие, печатные и письменные буквы Ю, ю.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Сравнивать звуковой состав слов и их буквенную запись. Формулировать способ чтения буквы ю в начале слов и после гласных в середине и на конце слов.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слова с буквой ю в начале слова и после 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с опорой на схему-модель слого-звуковой анализ слова с гласным звуком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’у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после мягкого согласного. Читать слоги-слияния с буквой ю. Сопоставлять слоги с гласными у и ю. Наблюдать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над произнесением согласных в слогах-слияниях су</w:t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t>ё</w:t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vanish/>
                <w:kern w:val="1"/>
                <w:sz w:val="24"/>
                <w:szCs w:val="24"/>
                <w:lang w:eastAsia="ru-RU"/>
              </w:rPr>
              <w:pgNum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. Делать вывод: если в слиянии после мягкого согласного слышится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’у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то пишется буква ю. Обозначать буквой ю 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’у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после мягких согласных.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текст. Отвечать на вопросы по содержанию тексов. Задавать вопросы по содержанию. Озаглавливать текст. Пересказывать текст.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Находить в текстах слова с буквой ю и объяснять, в каких случаях она обозначает слияние двух звуков, а в каких - мягкость предшествующих согласных.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и обосновывать место буквы на «ленте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</w:t>
            </w:r>
          </w:p>
        </w:tc>
        <w:tc>
          <w:tcPr>
            <w:tcW w:w="6239" w:type="dxa"/>
            <w:gridSpan w:val="4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буква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ю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начале слова и после гласной обозначает два звука.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звукобуквенный анализ слов, давать характеристику изученным звукам, читать слоги,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предложения и небольшой текст с изученными буквами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на общечеловеческие ценности и правила, определяющие отношение сверстников друг к другу, к окружающим людям, учителям, позитивное сотрудничество в разных ситуациях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(определение совместной цели и задач взаимодействия)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Гласные буквы Ю, ю. Букваю</w:t>
            </w: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 -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показатель мягкости предшествующих согласных звуков.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  <w:tcBorders>
              <w:bottom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gridSpan w:val="40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Личностные действия: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Чувство необходимости учения, предпочтение классных коллективных занятий индивидуальным; смыслообразование,  интерес к новому; стремление выполнять социально значимую  и социально оцениваемую деятельность, быть полезным обществу.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Регулятивные действия: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Целеполагание (постановка учебной задачи);  планирование;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оценка.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Познавательные действия: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  <w:t>Общеучебные;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Самостоятельное выделение и формулирование познавательной цели; выбор наиболее эффективных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способов решения задач в зависимости от конкретных условий; постановка и формулирование проблемы;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  <w:t>знаково-символические действия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– моделирование;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  <w:t>логические действия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–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анализ, синтез.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Коммуникативные действия: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Вступать в диалог; участие в коллективном обсуждении проблем; сотрудничество с группой сверстников; учёт разных мнений и умение выразить своё; умение договариваться и находить общее решение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Твердый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ц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 буквы Ц, ц.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  <w:tcBorders>
              <w:bottom w:val="nil"/>
            </w:tcBorders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ц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из слова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кузнец с опорой на схему, характеризовать его (согласный, глухой, всегда только твёрдый), обозначать буквой.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Распознавать в словах новый звук, читать слоги и слова с изученной буквой.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Называть (с опорой на «ленту букв») буквы, которые используются для обозначения твёрдости согласных, и буквы, которыми обозначаются всегда твёрдые согласные звуки (ж, ш, ц).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стихотворные тексты. Выполнять задания к текстам.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и обосновывать место буквы на «ленте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по теме урока и оценивать свои достижения</w:t>
            </w:r>
          </w:p>
        </w:tc>
        <w:tc>
          <w:tcPr>
            <w:tcW w:w="2045" w:type="dxa"/>
            <w:gridSpan w:val="16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вычленять в словах звук [ц], производить звукобуквенный анализ слов;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читать слоги, слова и небольшой текст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19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учебную задачу, составлять план и последовательност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5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Адекватная мотивация: самооценка на основе критериев успешности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Твердый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ц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 буквы Ц, ц.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  <w:tcBorders>
              <w:bottom w:val="nil"/>
            </w:tcBorders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gridSpan w:val="16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слоги, слова и предложения с изученными буквами, производить звукобуквенный анализ слов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19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5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на общечеловеческие ценности и правила, определяющие отношение сверстников друг к другу, к окружающим людям, учителям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э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Э, э.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  <w:tcBorders>
              <w:top w:val="nil"/>
            </w:tcBorders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Принимать учебную задачу урока. Осуществлять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 из начала слова эхо. Устанавливать, что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э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 — знакомый, т.к. раньше уже выделяли его в слогах-слияниях и обозначали буквой 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э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начале слов и после гласных. Обозначать буквой э данный звук в начале слов и после гласных.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Читать слова с новой буквой.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тексты. Отвечать на вопросы по содержанию текстов. Задавать вопросы по содержанию. Озаглавливать тексты. Пересказывать тексты.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и обосновывать место буквы на «ленте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  </w:t>
            </w:r>
          </w:p>
        </w:tc>
        <w:tc>
          <w:tcPr>
            <w:tcW w:w="2045" w:type="dxa"/>
            <w:gridSpan w:val="16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вычленять в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словах звук [э], производить звукобуквенный анализ слов; читать слоги, слова и небольшой текст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19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моделировать,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выделять и обобщенно фиксировать группы существенных признаков объектов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целью решения конкретных задач.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5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Установка на здоровый образ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жизни, принятие образа «хорошего ученика», наличие способности к правильным действиям в условиях адаптации к динамично изменяющимся событиям в мире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э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Э, э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  <w:gridSpan w:val="16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слоги, слова, предложения и небольшой текст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gridSpan w:val="19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необходимые дополнения и изменения в план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5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Установка на общечеловеческие ценности и правила, определяющие отношение сверстников друг к другу, к окружающим людям, учителям, позитивное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сотрудничество в разных ситуациях</w:t>
            </w: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Мягкий глухой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щ’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. Буквы Щ, щ.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 w:val="restart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щ’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из слов, устанавливать с помощью учителя, что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щ’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согласный, всегда мягкий, глухой. Распознавать в словах новый звук. Характеризовать его, обозначать буквой.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Читать слоги-слияния, устанавливать на основе наблюдений и сообщения учителя, что в слоге ща пишется всегда а, а в слоге щу всегда пишется у, поскольку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щ’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всегда мягкий, его мягкость не надо показывать особыми буквами.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Читать слова с изученной буквой.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стихотворные тексты. Выполнять задания к текстам.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Определять цель учебного задания, контролировать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свои действия в процессе его выполнения, оценивать правильность выполнения, обнаруживать и исправлять ошибки.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и обосновывать место новой буквы на «ленте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gridSpan w:val="15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звук [щ’] всегда мягкий.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вычленять в словах звук [щ’], производить звукобуквенный анализ слов; читать слоги, слова и небольшой текст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  <w:gridSpan w:val="18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7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на здоровый образ жизни, принятие образа «хорошего ученика», наличие способности к правильным действиям в условиях адаптации к динамично изменяющимся событиям в мире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Мягкий глухой согласный звук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щ’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. Буквы Щ, щ (закрепление).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Merge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Получат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представление о правописании сочетаний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ща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щу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читать слоги, слова и предложения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моделировать, выделять и обобщенно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фиксировать группы существенных признаков объектов с целью решения конкретных задач.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преобразовывать практическую задачу 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уважительное отношение к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иному мнению, 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F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, буквы Ф, ф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Выделять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Сопоставлять попарно слоги с буквами ф и в. Наблюдать за артикуляцией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глухих согласных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 звонких согласных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парах. Устанавливать сходство и различие в произнесении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. Различать парные по звонкости — глухости согласные звуки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 — 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 — 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в словах.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стихотворные тексты. Выполнять задания к стихотворным текстам.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 по содержанию текста. Пересказывать текст.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и обосновывать место новой буквы на «ленте букв».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  </w:t>
            </w:r>
          </w:p>
        </w:tc>
        <w:tc>
          <w:tcPr>
            <w:tcW w:w="2009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вычленять в словах звуки [ф], [ф’], производить звукобуквенный анализ слов, различать звонкие и глухие согласные звуки, твердые и мягкие; читать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слоги, слова и небольшой текст с изученными буквами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вносить необходимые дополнения и изменения в план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слушать и понимать речь учителя, одноклассников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7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Установка на эстетические потребности, ценности, чувства (благородство души, стремление к добру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и справедливости, к пониманию красоты, общечеловеческо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й духовности</w:t>
            </w: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Мягкий и твёрдый разделительные знаки.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фонетический анализ слова листья с опорой на схему.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Устанавливать, что в последнем слоге после мягкого согласного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слышится слияние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Обсуждать проблему: как обозначить буквами примыкание согласного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к слиянию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— 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?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слова с разделительным мягким знаком, объяснять, что показывает эта буква после согласных перед гласными я, е, ю, ё, и.</w:t>
            </w:r>
          </w:p>
          <w:p w:rsidR="00C809D6" w:rsidRPr="00C809D6" w:rsidRDefault="00C809D6" w:rsidP="00C809D6">
            <w:pPr>
              <w:widowControl w:val="0"/>
              <w:tabs>
                <w:tab w:val="left" w:pos="165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Читать слова с разделительным мягким знаком и мягким знаком — показателем мягкости, устанавливать различия.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Производить фонетический анализ слова съел с опорой на схему. Устанавливать, что после мягкого согласного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с’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, слышится слияние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B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’э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ym w:font="AIGDT" w:char="005D"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. Анализировать буквенную запись слова съел. Определять роль новой буквы — разделительного твердого знака (ъ).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стихотворные тексты. Выполнять задания к стихотворным текстам.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Отвечать на вопросы по содержанию текста.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Пересказывать текст.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слова с разделительным твёрдым знаком, объяснять, что показывает эта буква после согласных перед гласными я, е, ю, ё.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место буквы ъ на «ленте букв».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Соотносить все изученные буквы со звуками. Сравнивать, группировать и классифицировать все изученные буквы.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урока и оценивать свои достижения</w:t>
            </w:r>
          </w:p>
        </w:tc>
        <w:tc>
          <w:tcPr>
            <w:tcW w:w="2009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 функции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 xml:space="preserve">ь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ъ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производить звукобуквенный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анализ слов с опорой на схему; читать слова с разделительными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ъ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, небольшой текст с изученными буквами, выполнять задания к стихотворным текстам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констатирующий и прогнозирующий контроль по результату и по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способу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слушать и понимать речь учителя, одноклассников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Установка на общечеловеческие ценности и правила, определяющие отношение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сверстников друг к другу, к окружающим людям, учителям, позитивное сотрудничество в разных ситуациях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Русский алфавит. Алфавитный порядок слов.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Анализировать ленту букв: называть группы букв (гласные, согласные, гласные, обозначающие мягкость согласных и т.д.); объяснять особенности букв каждой группы.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unga" w:cs="Times New Roman"/>
                <w:kern w:val="1"/>
                <w:sz w:val="32"/>
                <w:szCs w:val="32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Правильно называть все буквы. Сравнивать порядок расположения букв на «ленте букв» и в алфавите. Устанавливать, что последовательность букв на «ленте букв» и в алфавите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разная.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алфавит. Называть количество букв русского алфавита.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Отвечать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 итоговые вопросы по теме урока и оценивать свои достижения</w:t>
            </w:r>
          </w:p>
        </w:tc>
        <w:tc>
          <w:tcPr>
            <w:tcW w:w="1974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последовательность букв в русском алфавите.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производить звукобуквенный анализ слов; читать слова, предложения и небольшие тексты с изученными буквами, анализировать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«ленту букв»: называть группы букв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gridSpan w:val="2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действий, адекватно использовать речь для планирования и регуляции  своей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поиск и выделение информации.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ставить вопросы и обращаться за помощью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уважительное отношение к иному мнению, 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9604" w:type="dxa"/>
            <w:gridSpan w:val="9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iCs/>
                <w:kern w:val="1"/>
                <w:sz w:val="28"/>
                <w:szCs w:val="24"/>
                <w:lang w:eastAsia="ru-RU"/>
              </w:rPr>
              <w:lastRenderedPageBreak/>
              <w:t>Послебукварный</w:t>
            </w:r>
            <w:r w:rsidRPr="00C809D6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8"/>
                <w:szCs w:val="24"/>
                <w:lang w:eastAsia="ru-RU"/>
              </w:rPr>
              <w:t>период (16 ч)</w:t>
            </w:r>
          </w:p>
        </w:tc>
        <w:tc>
          <w:tcPr>
            <w:tcW w:w="6239" w:type="dxa"/>
            <w:gridSpan w:val="4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Andale Sans UI" w:hAnsi="Times New Roman" w:cs="Times New Roman"/>
                <w:b/>
                <w:iCs/>
                <w:kern w:val="1"/>
                <w:sz w:val="28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Как хорошо уметь читать.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  <w:t xml:space="preserve">Е. Чарушин.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Как мальчик Женя на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 xml:space="preserve">учился говорить букву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«р».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Принимать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учебную задачу урока.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Осушествлять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На основе названия текста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определять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его содержание.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текст самостоятельно.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Сравнивать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высказанные предположения с прочитанным содер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жанием.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Называть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героев произведения.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 тексте и прочитывать предложения, в которых рас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сказывается, как Женя учился говорить букву «Р».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Определять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качества характера Жени на основе представленного на доске списка.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и называть понравившиеся слова из текста, восприня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 xml:space="preserve">того на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слух.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Выбирать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возможный для чтения по ролям отрывок текста само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стоятельно.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Разыгрывать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фрагмент текста по ролям.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Самостоятельно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определять,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получилось ли передать характер героя</w:t>
            </w:r>
          </w:p>
        </w:tc>
        <w:tc>
          <w:tcPr>
            <w:tcW w:w="6239" w:type="dxa"/>
            <w:gridSpan w:val="40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>Личностные действия: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Чувство необходимости учения, предпочтение классных коллективных занятий индивидуальным; смыслообразование,  интерес к новому; стремление выполнять социально значимую  и социально оцениваемую деятельность, быть полезным обществу.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Регулятивные действия: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Целеполагание (постановка учебной задачи);  планирование;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оценка.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Познавательные действия: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  <w:t>Общеучебные;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Самостоятельное выделение и формулирование познавательной цели; выбор наиболее эффективных способов решения задач в зависимости от конкретных условий; постановка и формулирование проблемы;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  <w:t>знаково-символические действия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– моделирование;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  <w:t>логические действия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–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анализ, синтез.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lastRenderedPageBreak/>
              <w:t xml:space="preserve">Коммуникативные действия: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Вступать в диалог; участие в коллективном обсуждении проблем; сотрудничество с группой сверстников; учёт разных мнений и умение выразить своё; умение договариваться и находить общее решение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Одна у человека мать; одна и ро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>дина.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  <w:t xml:space="preserve">К. Ушинский.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Наше Отечество. Анализ содержания текста.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Принимать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учебную задачу урока. 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Осуществлять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Рассматривать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иллюстрацию учебника; перечислять основные персонажи иллюстрации.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Придумывать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рассказы по иллюстрации.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Слушать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рассказы учителя на основе иллюстрации.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Подбирать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самостоятельно слова, близкие по смыслу к слову «отечество».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текст самостоятельно.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Отвечать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 вопросы учителя по тексту.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Пересказывать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текст на основе опорных слов.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Определять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главную мысль текста.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Соотносить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её с пословицей.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Объяснять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своими словами смысл этого текста</w:t>
            </w:r>
          </w:p>
        </w:tc>
        <w:tc>
          <w:tcPr>
            <w:tcW w:w="2098" w:type="dxa"/>
            <w:gridSpan w:val="19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Получат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представления о России, Родине.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правильно, осознанно и выразительно читать небольшие тексты, рассуждать на заданную тему, слушать рассказы учителя на основе иллюстрации, подбирать слова, близкие по смыслу к слову «отечество»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gridSpan w:val="11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gridSpan w:val="10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Установка на эстетические потребности, ценности, чувства (благородство души, стремление к добру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справедливости, к пониманию красоты, общечеловеческой духовности)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История славян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>ской азбуки.</w:t>
            </w:r>
            <w:r w:rsidRPr="00C809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  <w:t xml:space="preserve"> В. Крупин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Первоучители сло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>венские. Поиск информации в тек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сте и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на основе ил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>люстрации.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Принимать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учебную задачу урока.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Осуществлять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Объяснять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смысл непонятных слов с помощью словаря, обраща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ясь к помощи учителя, этимологии слова (кого мы называем первоучителем).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Слушать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текст в чтении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текст самостоятельно.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Определять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известную и неизвестную информацию в тексте.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Рассказывать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о том, что было неизвестно, в паре.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Рассматривать иллюстрацию.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Делать подписи к иллюстрации на основе текста</w:t>
            </w:r>
          </w:p>
        </w:tc>
        <w:tc>
          <w:tcPr>
            <w:tcW w:w="2063" w:type="dxa"/>
            <w:gridSpan w:val="17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Получат представления о России, Родине.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  <w:lang w:eastAsia="ru-RU"/>
              </w:rPr>
              <w:t>Научатся: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прави-льно, осознанно и выразительно читать небольшие тексты, рассуждать на заданную тему, объяснять смысл непонятных слов с помощью словаря, обращаться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 помощи учителя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12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моделировать, выделять и обобщенно фиксировать группы существенных признаков объектов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целью решения конкретных задач.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преобразовывать практическую задачу 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11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Адекватная мотивация: уважительное отношение к иному мнению, 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В. Крупин.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Первый букварь. 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Слушать текст в чтении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 слух определять известную и неизвестную информацию. Читать старинную азбуку.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Соотносить название букв со страницей старинной азбуки. Сравнивать название русских букв и старинных.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Создать собственную азбуку; придумать слова, которые помогут запомнить название старинных букв русского алфавита.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Придумывать рассказ о своей азбуке (кто её автор, в каком изда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тельстве издана, какие рассказы читали, о чём интересном узнали)</w:t>
            </w:r>
          </w:p>
        </w:tc>
        <w:tc>
          <w:tcPr>
            <w:tcW w:w="2063" w:type="dxa"/>
            <w:gridSpan w:val="17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правильно, осознанно и выразительно читать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небольшие тексты, рассуждать на заданную тему, определять известную и неизвестную информацию в тексте, делать подписи к иллюстрации на основе текста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12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моделировать, выделять и обобщенно фиксировать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группы существенных признаков объектов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целью решения конкретных задач.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11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уважительное отношение к иному мнению,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А.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С. </w:t>
            </w: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Пушкин.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Сказки. Выставка книг.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Рассматривать портрет А. С. Пушкина.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Рассматривать выставку книг - сказок А. С. Пушкина; выби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 xml:space="preserve">рать изпредставленных на выставке книгах знакомые.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Соотносить иллюстрацию в учебнике с книгами на выставке. Определять название сказки на основе иллюстрации.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самостоятельно отрывок из сказки.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Определять, из какой книги прочитанный отрывок.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Выбрать, какую книгу со сказками читать и почему читать имен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 эту книгу</w:t>
            </w:r>
          </w:p>
        </w:tc>
        <w:tc>
          <w:tcPr>
            <w:tcW w:w="2045" w:type="dxa"/>
            <w:gridSpan w:val="16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рассказывать наизусть отрывок из стихотворения, соотносить иллюстрацию в учебнике с книгами на выставке,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определять название сказки на основе иллюстрации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gridSpan w:val="11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констатирующий и прогнозирующий контроль по результату и по способу действия.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слушать собеседника, работать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паре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13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Адекватная мотивация: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Л. Н. Толстой.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Рассказы для де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 xml:space="preserve">тей. Нравственный </w:t>
            </w: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смысл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поступка.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самостоятельно рассказы Л. Толстого.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смысл поступка героев.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Соотносить поступки героев со своими поступками. Придумывать свои рассказы на определенные жизненные ситу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ации.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Знать другие рассказы из азбуки Л. Толстого.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Находить рассказы из азбуки Л. Толстого в учебнике.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Находить книгу Л. Толстого в библиотеке</w:t>
            </w:r>
          </w:p>
        </w:tc>
        <w:tc>
          <w:tcPr>
            <w:tcW w:w="2063" w:type="dxa"/>
            <w:gridSpan w:val="17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правильно, плавно, бегло, выразительно читать по ролям, определять смысл поступка героев, соотносить поступки героев со своими поступками, находить рассказы из «Азбуки» Л. Толстого в учебнике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gridSpan w:val="10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вносить необходимые дополнения и изменения в план и способ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13"/>
            <w:vAlign w:val="center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уважительное отношение к иному мнению, терпимость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К. Д. Ушинский.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Рассказы для де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 xml:space="preserve">тей. 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названия рассказов К. Ушинского.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Объяснять смысл названия рассказов.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самостоятельно рассказы.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Соотносить главную мысль рассказов с названием рассказа.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Придумывать свои рассказы на основе жизненных ситуаций</w:t>
            </w:r>
          </w:p>
        </w:tc>
        <w:tc>
          <w:tcPr>
            <w:tcW w:w="2063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правильно, осознанно и выразительно читать небольшие тексты, пересказывать прочитанное, объяснять смысл названия рассказов, соотносить главную мысль рассказов с названием рассказа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моделировать, выделять и обобщенно фиксировать группы существенных признаков объектов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целью решения конкретных задач.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преобразовывать практическую задачу 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Адекватная мотивация: уважительное отношение к иному мнению, терпимость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К. И. Чуковский.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Телефон. Инсце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нирование стихот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ворения.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Принимать учебную задачу урока. Осуществлять 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Рассматривать представленную выставку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книг К. Чуковского; Определять самостоятельно, в какой из книг есть сказка в стихах «Телефон».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Доказывать, почему в этой книге содержится эта сказка.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наизусть известные отрывки сказки.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Рассказывать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по рисунку о событиях, изображённых на рисунке.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Соотносить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книги и рисунки, книги и текст.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Воспроизводить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диалог героев произведения по образцу, задан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ному учителем</w:t>
            </w:r>
          </w:p>
        </w:tc>
        <w:tc>
          <w:tcPr>
            <w:tcW w:w="2045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читать любое стихотворение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К. И. Чуковского, правильно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осознанно и выразительно читать небольшие тексты, рассуждать на заданную тему, рассказывать по рисунку о событиях, изображённых на нем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моделировать, выделять и обобщенно фиксировать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группы существенных признаков объектов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целью решения конкретных задач.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преобразовывать практическую задачу 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самооценка на основе критериев успешности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  <w:t xml:space="preserve">К. И. Чуковский.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Путаница. Небы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 xml:space="preserve">лица. Особенности стихотворения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>небылицы.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Принимать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учебную задачу урока.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Осуществлять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самостоятельно текст стихотворения.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 тексте стихотворения, где неправильно разговарива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ют герои.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Прочитать,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как надо разговаривать героям.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стихотворения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наизусть, изображая с помошью мимики и жестов монологи героев</w:t>
            </w:r>
          </w:p>
        </w:tc>
        <w:tc>
          <w:tcPr>
            <w:tcW w:w="2045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читать любое стихотворение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К. И. Чуковского, правильно осознанно и выразительно читать небольшие тексты, рассуждать на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заданную тему, рассказывать по рисунку о событиях, изображённых на нем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моделировать, выделять и обобщенно фиксировать группы существенных признаков объектов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целью решения конкретных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задач.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преобразовывать практическую задачу 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Адекватная мотивация: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  <w:t xml:space="preserve">В. В. Бианки.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Пер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>вая охота. Само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>стоятельноеозаглавливание текста рассказа.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Принимать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учебную задачу урока.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Осуществлять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сообщение об авторе;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 тексте сообщения из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вестную и неизвестную информацию.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Дополнять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информацию об авторе на основе рассматривания выставки книг.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 выставке нужную книгу.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Рассказывать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об этой книге (название, тема, герои).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самостоятельно текст.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Отвечать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на вопросы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 xml:space="preserve">учителя по содержанию текста.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Пересказывать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текст на основе опорных слов.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Придумывать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свои заголовки;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соотносить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заголовки с содержа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нием текста</w:t>
            </w:r>
          </w:p>
        </w:tc>
        <w:tc>
          <w:tcPr>
            <w:tcW w:w="202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правильно, осознанно и выразительно читать небольшие тексты, рассуждать на заданную тему, отвечать на вопросы учителя по содержанию текста, пересказывать текст на основе опорных слов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слушать и понимать речь других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уважительное отношение к иному мнению, 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С. </w:t>
            </w: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Я. </w:t>
            </w:r>
            <w:r w:rsidRPr="00C809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  <w:t>Маршак.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Угомон. Дважды два. 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Принимать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учебную задачу урока.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Осуществлять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Рассматривать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выставку книг С. Маршака.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Определять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тему выставки на основе предложенных вариантов (стихи для детей, весёлые стихи для детей).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знакомые книги.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стихотворения С. Маршака.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Объяснять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смысл слова «угомон».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Придумывать,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как может выглядеть «угомон».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Определять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героев стихотворения.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Распределять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роли;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 ролям.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Декламировать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стихотворение хором.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Самостоятельно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наизусть.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Соотносить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текст стихотворения с прочитанным наизусть.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lastRenderedPageBreak/>
              <w:t xml:space="preserve">Находить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возможные ошибки.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Читать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самостоятельно наизусть</w:t>
            </w:r>
          </w:p>
        </w:tc>
        <w:tc>
          <w:tcPr>
            <w:tcW w:w="199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декламировать стихотворение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С. Маршака (читать наизусть), правильно, осознанно и выразительно читать небольшие тексты, рассуждать на заданную тему; определять тему выставки на основе предложенных вариантов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Адекватная мотивация: принятие образа «хорошего ученика»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 xml:space="preserve">М. М. </w:t>
            </w:r>
            <w:r w:rsidRPr="00C809D6">
              <w:rPr>
                <w:rFonts w:ascii="Times New Roman" w:eastAsia="Andale Sans UI" w:hAnsi="Times New Roman" w:cs="Times New Roman"/>
                <w:bCs/>
                <w:iCs/>
                <w:kern w:val="1"/>
                <w:sz w:val="24"/>
                <w:szCs w:val="24"/>
                <w:lang w:eastAsia="ru-RU"/>
              </w:rPr>
              <w:t xml:space="preserve">Пришвин. Предмайское утро.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Знакомство с тек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softHyphen/>
              <w:t>стом-описанием.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 Дополнение текста-описания. </w:t>
            </w:r>
            <w:r w:rsidRPr="00C809D6">
              <w:rPr>
                <w:rFonts w:ascii="Times New Roman" w:eastAsia="Andale Sans UI" w:hAnsi="Times New Roman" w:cs="Times New Roman"/>
                <w:iCs/>
                <w:kern w:val="1"/>
                <w:sz w:val="24"/>
                <w:szCs w:val="24"/>
                <w:lang w:eastAsia="ru-RU"/>
              </w:rPr>
              <w:t>Глоток молока.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Принимать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учебную задачу урока. </w:t>
            </w: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Осуществлять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решение учеб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softHyphen/>
              <w:t>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Слушать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текст в чтении учителя.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Воспроизводить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 слух слова, которые помогают представить картину природы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текст самостоятельно; находить понравившиеся при слушании слова.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Рисовать словесные картины.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Дополнять текст с помощью слов, записанных на доске.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Воспроизводить с помощью учителя созданный текст.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текст самостоятельно.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Называть героев рассказа.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Отвечать на вопросы по содержанию.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Рассказывать о герое рассказа с помощью опорных слов.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Рассказывать по рисунку о событиях, изображённых на рисунке.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Воспроизводить диалог героев про изведения по образцу, заданному учителем</w:t>
            </w:r>
          </w:p>
        </w:tc>
        <w:tc>
          <w:tcPr>
            <w:tcW w:w="1974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правильно, осознанно и выразительно читать небольшие тексты, рассуждать на заданную тему, задавать вопросы по теме, рассказывать о герое произведения с помощью опорных слов, воспроизводить диалог героев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моделировать, выделять и обобщенно фиксировать группы существенных признаков объектов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с целью решения конкретных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преобразовывать практическую задачу 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Адекватная мотивация: уважительное отношение к иному мнению, 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Стихи и рассказы русских поэтов и писателей: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С. Маршак, А. Барто, В. Осеева. Сравнение стихотворений и рассказов.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Рассматривать выставку книг. Находить нужную книгу. Рассказывать о книге.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наизусть знакомые стихи.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самостоятельно. Определять на основе самостоятельного выбора понравившееся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произведение.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Сравнивать рассказ и стихотворение (что общее и чем различаются) 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нравственный смысл рассказа В. Осеевой.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героев произведения.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Распределять роли. Разыгрывать диалог</w:t>
            </w:r>
          </w:p>
        </w:tc>
        <w:tc>
          <w:tcPr>
            <w:tcW w:w="202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декламировать стихотворение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А. Л. Барто (читать наизусть), правильно, осознанно и выразительно читать небольшие стихотворения, рассуждать на заданную тему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формулировать и удерживать  учебную задачу, составлять план и последовательность действий, адекватно использовать речь для  планирования и регуляции своей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поиск и выделение информации.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ставить вопросы и обращаться за помощью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Адекватная мотивация: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Весёлые стихи Б. Заходера. В. Берестова. Песенка - азбука.  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Рассматривать выставку книг; находить нужную книгу. Рассказывать о </w:t>
            </w: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книге.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наизусть знакомые стихи.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самостоятельно.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на основе самостоятельного выбора понравившееся произведение.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настроение стихотворения.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Находить слова, которые помогают передать настроение.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стихотворение, отражая настроение.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Оценивать себя на основе совместно выработанных критериев оценивания</w:t>
            </w:r>
          </w:p>
        </w:tc>
        <w:tc>
          <w:tcPr>
            <w:tcW w:w="202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правильно, осознанно и выразительно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читать небольшие тексты, рассуждать на заданную тему, определять нравственный смысл стихотворений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Б. В. Заходера, разыгрывать диалог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формулировать и удерживать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учебную задачу, составлять план и последовательность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использовать общие приемы решения задач,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уважительное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отношение к иному мнению, 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Проект: «Живая Азбука».  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Участвовать в групповом проекте.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Договариваться друг с другом о возможном распределении ролей.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Читать наизусть с выражением</w:t>
            </w:r>
          </w:p>
        </w:tc>
        <w:tc>
          <w:tcPr>
            <w:tcW w:w="2063" w:type="dxa"/>
            <w:gridSpan w:val="17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gridSpan w:val="20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gridSpan w:val="3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60"/>
        </w:trPr>
        <w:tc>
          <w:tcPr>
            <w:tcW w:w="641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743" w:type="dxa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Наши достижения.</w:t>
            </w:r>
          </w:p>
        </w:tc>
        <w:tc>
          <w:tcPr>
            <w:tcW w:w="1033" w:type="dxa"/>
            <w:gridSpan w:val="2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3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vAlign w:val="center"/>
          </w:tcPr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Определять уровень своих достижений на основе диагностической работы в Азбуке.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Корректировать свою работу на основе выполненной диагностики</w:t>
            </w:r>
          </w:p>
        </w:tc>
        <w:tc>
          <w:tcPr>
            <w:tcW w:w="2063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правильно, осознанно и выразительно читать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стихотворения наизусть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gridSpan w:val="2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констатирующий и прогнозирующий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контроль по результату и по способу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вносить необходимые дополнения и изменения в план и способ действия.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слушать собеседника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уважительное отношение к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иному мнению, терпимость  </w:t>
            </w:r>
          </w:p>
          <w:p w:rsidR="00C809D6" w:rsidRPr="00C809D6" w:rsidRDefault="00C809D6" w:rsidP="00C809D6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 по курсу «Русский язык» (Обучение грамоте (письмо)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"/>
        <w:gridCol w:w="2586"/>
        <w:gridCol w:w="973"/>
        <w:gridCol w:w="963"/>
        <w:gridCol w:w="966"/>
        <w:gridCol w:w="4132"/>
        <w:gridCol w:w="1813"/>
        <w:gridCol w:w="1482"/>
        <w:gridCol w:w="1837"/>
      </w:tblGrid>
      <w:tr w:rsidR="00C809D6" w:rsidRPr="00C809D6" w:rsidTr="00A23ABE">
        <w:trPr>
          <w:trHeight w:val="508"/>
        </w:trPr>
        <w:tc>
          <w:tcPr>
            <w:tcW w:w="67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4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Тема урока</w:t>
            </w:r>
          </w:p>
        </w:tc>
        <w:tc>
          <w:tcPr>
            <w:tcW w:w="992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Cs w:val="28"/>
              </w:rPr>
              <w:t>Кол-во</w:t>
            </w:r>
          </w:p>
        </w:tc>
        <w:tc>
          <w:tcPr>
            <w:tcW w:w="85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851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4252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Характеристика деят-ти уч-ся</w:t>
            </w:r>
          </w:p>
        </w:tc>
        <w:tc>
          <w:tcPr>
            <w:tcW w:w="17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1526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УУД</w:t>
            </w:r>
          </w:p>
        </w:tc>
        <w:tc>
          <w:tcPr>
            <w:tcW w:w="1842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</w:tr>
    </w:tbl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1752"/>
        <w:tblW w:w="15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679"/>
        <w:gridCol w:w="1008"/>
        <w:gridCol w:w="875"/>
        <w:gridCol w:w="911"/>
        <w:gridCol w:w="4257"/>
        <w:gridCol w:w="1360"/>
        <w:gridCol w:w="17"/>
        <w:gridCol w:w="17"/>
        <w:gridCol w:w="18"/>
        <w:gridCol w:w="17"/>
        <w:gridCol w:w="17"/>
        <w:gridCol w:w="86"/>
        <w:gridCol w:w="21"/>
        <w:gridCol w:w="14"/>
        <w:gridCol w:w="16"/>
        <w:gridCol w:w="17"/>
        <w:gridCol w:w="18"/>
        <w:gridCol w:w="17"/>
        <w:gridCol w:w="18"/>
        <w:gridCol w:w="17"/>
        <w:gridCol w:w="18"/>
        <w:gridCol w:w="1359"/>
        <w:gridCol w:w="18"/>
        <w:gridCol w:w="34"/>
        <w:gridCol w:w="16"/>
        <w:gridCol w:w="18"/>
        <w:gridCol w:w="17"/>
        <w:gridCol w:w="17"/>
        <w:gridCol w:w="34"/>
        <w:gridCol w:w="36"/>
        <w:gridCol w:w="33"/>
        <w:gridCol w:w="18"/>
        <w:gridCol w:w="17"/>
        <w:gridCol w:w="206"/>
        <w:gridCol w:w="18"/>
        <w:gridCol w:w="17"/>
        <w:gridCol w:w="17"/>
        <w:gridCol w:w="35"/>
        <w:gridCol w:w="17"/>
        <w:gridCol w:w="17"/>
        <w:gridCol w:w="17"/>
        <w:gridCol w:w="1420"/>
      </w:tblGrid>
      <w:tr w:rsidR="00C809D6" w:rsidRPr="00C809D6" w:rsidTr="00A23ABE">
        <w:trPr>
          <w:trHeight w:val="8065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Пропись - первая учебная тетрадь.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Отвечатьна вопросы учителя о назначении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Ориентироватьсяв первой учебной тетради.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 располагать учебную тетрадь на рабочем месте, демонстрировать правильное положение ручки при письме.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с опорой на наглядный материал (иллюстрации в прописи, плакаты и др.) гигиенические правила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письменные принадлежности с опорой на иллюстрации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предметы по контуру.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Находить элементы букв в контурах предметных картинок, данных на страницах прописи.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элементы букв, соблюдая указанное в прописи направление движения руки.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графические элементы по заданному в прописи образцу: правильно располагать на рабочей строке элементы букв, соблюдать интервал между графическими элементами.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Чередовать элементы узоров, ориентируясь на образец</w:t>
            </w:r>
          </w:p>
        </w:tc>
        <w:tc>
          <w:tcPr>
            <w:tcW w:w="1688" w:type="dxa"/>
            <w:gridSpan w:val="16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пользоваться прописью, узнают о старинных принадлежностях для письма.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соблюдать гигиенические требования письма; применять правила работы в прописях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49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ориентация в прописи.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отвечать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на простые вопросы учителя, находить нужную информацию в учебнике.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задавать вопросы</w:t>
            </w:r>
          </w:p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32" w:type="dxa"/>
            <w:gridSpan w:val="12"/>
          </w:tcPr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Адекватная мотивация: принятие образа «хорошего ученика»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809D6" w:rsidRPr="00C809D6" w:rsidTr="00A23ABE">
        <w:trPr>
          <w:trHeight w:val="4469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строка. Верхняя и нижняя линии рабочей строки.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демонстрироватьих выполнение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предметы по контуру.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Находить элементы букв в контурах предметных картинок, данных на страницах прописи.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элементы букв, соблюдая указанное в прописи направление движения руки.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графические элементы по заданному в прописи образцу: правильно располагать на рабочей строке элементы букв, соблюдать интервал между графическими элементами, наклон.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Чередовать элементы узоров, ориентируясь на образец.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Осваивать правила работы в группе</w:t>
            </w:r>
          </w:p>
        </w:tc>
        <w:tc>
          <w:tcPr>
            <w:tcW w:w="1618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графические задания по образцу, находить рабочую строку.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следить за правильным положением ручки, тетради, позы;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бережно пользоваться школьными принадлежностями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обращаться за помощью, формулировать свои затруднения; соблюдать простейшие нормы речевого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Адекватная мотивация: личностная ответственность за свои поступки; соблюдение правил здоровьесберегающего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овалов и полуовалов.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Применятьгигиенические правила письма при выполнении заданий.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Находить овалы и полуовалы в изображении предметов.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изображённые предметы по контуру, штриховать.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героев сказки, составлять предложения о каждом из героев с опорой на заданную схему.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предметы, изображённые на странице прописи (яблоко, помидор, огурец, репа), классифицировать их по группам.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предложения к иллюстрациям, 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</w:t>
            </w:r>
          </w:p>
        </w:tc>
        <w:tc>
          <w:tcPr>
            <w:tcW w:w="1618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различать направление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линий.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находить рабочую строку, 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правильно удерживать ручку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удерживать учебную задачу, применять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поиск и выделение информации.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вопросы и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личностная внутренняя позиция, самооценка;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адаптация поведения в детском коллективе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бордюров.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Применятьгигиенические правила письма при выполнении заданий.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Соотносить предметную картинку и схему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Дорисовывать овалы, круги и предметы, не выходя за строку и дополнительные линии.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предметы по контуру, штриховать.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предметы, объединять их в группу по общему признаку, называть группу предметов одним словом.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сказку по серии сюжетных картинок.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Инсценировать сказку «Колобок».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Воспроизводить и применять правила работы группе</w:t>
            </w:r>
          </w:p>
        </w:tc>
        <w:tc>
          <w:tcPr>
            <w:tcW w:w="1600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графические упражнения по образцу.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ориентироваться на странице прописи; правильно располагать тетрадь на парте под наклоном, находить рабочую строку, работать в ней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формировать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просить о помощи, обращаться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Адекватная мотивация: личностная самооценка; соблюдение правил здоровьесберегающего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длинных прямых наклонных линий.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Применятьгигиенические правила письма при выполнении заданий.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предметы по контуру, штриховать, не выходя за контур.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рассказы по сюжетным картинкам, 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Находить на рисунке предметы, названия которых соответствуют заданным схемам, обосновывать свой выбор.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прямые длинные наклонные линии, ориентируясь на образец и дополнительную линию.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Соблюдать наклон, указанное направление движения руки, выдерживать расстояние между элементами.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Обозначать условным знаком (точкой) наиболее удавшийся элемент.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Узнавать сказку и отдельный эпизод из сказки по иллюстрации, воспроизводить его.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группу предметов одним словом (посуда).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эпизод из знакомой сказки по иллюстрации, данной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Воспроизводить и применять правила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работы группе</w:t>
            </w:r>
          </w:p>
        </w:tc>
        <w:tc>
          <w:tcPr>
            <w:tcW w:w="1600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писать по образцу прямые наклонные линии.  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ориентироваться на странице прописи, выполнять графические упражнения по образцу; правильно удерживатьрасполагать тетрадь под наклоном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ручку</w:t>
            </w:r>
          </w:p>
        </w:tc>
        <w:tc>
          <w:tcPr>
            <w:tcW w:w="1637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результат 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  и применять знания, умения  и навыки.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просить помощи, обращаться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за помощью, задавать вопросы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Адекватная мотивация: осознание ответственности; выработка действий, характеризующих нормированное поведение ученика, члена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детского коллектива, в адаптационный период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детского коллектива, в адаптационный период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наклонной длинной линии с закруглением внизу (влево). Письмо короткой наклонной линии с закруглением внизу (вправо).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Применятьгигиенические правила письма при выполнении заданий.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предметы по контуру, штриховать, не выходя за контур.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Находить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длинную наклонную линию с закруглением внизу (влево).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короткую наклонную линию с закруглением внизу (вправо).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Обозначать условным знаком (точкой) наиболее удавшийся элемент.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Рисовать бордюры по заданному алгоритму.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связные рассказы по иллюстрациям, 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в парах.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</w:t>
            </w:r>
          </w:p>
        </w:tc>
        <w:tc>
          <w:tcPr>
            <w:tcW w:w="1583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писать прямые линии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закруглением снизу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сверху.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правильно удерживать ручку, располагать тетрадь под наклоном; совершенствовать аккуратное письмо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 и применять простейшие навыки письма.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своей деятельности, слушать собеседника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Адекватная мотивация: принятие образа «хорошего ученика»; выработка действий, характеризующих нормированное поведение ученика, члена детского коллектива,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адаптационный период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короткой наклонной линии с закруглением вверху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(влево). Письмо длинной наклонной линии с закруглением внизу (вправо). Соблюдение правил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Применятьгигиенические правила письма при выполнении заданий.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предметы по контуру, штриховать, не выходя за контур.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Находить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короткую наклонную линию с закруглением вверху (влево).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длинную наклонную линию с закруглением внизу (вправо).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Чередовать короткую и длинную наклонные линии с закруглением внизу (вправо), соблюдая наклон, высоту, интервалы между ними.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Обозначать условным знаком (точкой) наиболее удавшийся элемент.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Рисовать бордюры по заданному алгоритму.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связные рассказы по иллюстрациям, 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</w:t>
            </w:r>
          </w:p>
        </w:tc>
        <w:tc>
          <w:tcPr>
            <w:tcW w:w="1583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графические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упражнения по образцу.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делить слова на слоги, выделяя ударный слог; правильно удерживать ручку, располагать тетрадь под наклоном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учебную задачу и удерживать внимание.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выделять и формулировать познавательную цель.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уметь просить помощи, обращаться за помощью, задавать вопросы, проявлять активность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Адекватная мотивация: принятие образа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«хорошего ученика», следование правилам здоровьесберегающего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овалов больших и маленьких, их чередование. Письмо коротких наклонных линий.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Применятьгигиенические правила письма при выполнении заданий.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графические элементы, предметы по контуру, штриховать, не выходя за контур.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Находить недостающие детали в изображённых предметах и воссоздавать рисунок по заданному образцу.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Находить на рисунке предметы, названия которых соответствуют заданным схемам, обосновывать свой выбор (соответствие количества слогов, места ударения в слове).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слого-звуковой анализ слов, обозначающих предмет, изображённый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овалы большие и маленькие, чередовать их, соблюдая наклон, высоту, интервалы между ними.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короткие наклонные линии, объединяя их в группы по две-три, соблюдая наклон, высоту, интервалы между ними.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Обозначать условным знаком (точкой) наиболее удавшийся элемент.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Рисовать бордюры по заданному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Находить знакомые графические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элементы букв в изображении предметов.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связные рассказы по иллюстрациям, 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</w:t>
            </w:r>
          </w:p>
        </w:tc>
        <w:tc>
          <w:tcPr>
            <w:tcW w:w="1600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правильно писать овалы, левые и правые полуовалы, короткие наклонные линии, графические упражнения по образцу.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писать элементы букв; правильно удерживать ручку, располагать тетрадь под наклоном, следить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за правильной посадкой, выполнять звуковой анализ слов, обозначающих предмет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обращаться за помощью, задавать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вопросы, строить понятные для партнера высказывания; соблюдать правила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Адекватная мотивация: устойчивое следование социальным нормам и правилам здоровьесберегающего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коротких и длинных наклонных линий, их чередование. Письмо коротких и длинных наклонных линий с закруглением влево и вправо.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Применятьгигиенические правила письма при выполнении заданий.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графические элементы, предметы по контуру, штриховать, не выходя за контур.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слого-звуковой анализ слов по выбору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короткие и длинные линии, чередовать их, соблюдая наклон, высоту, интервал между ними.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короткие и длинные наклонные линии с закруглением внизу вправо и влево.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Обозначать условным знаком (точкой) наиболее удавшийся элемент.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элементы письменных и печатных букв.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Рисовать бордюры по заданному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Находить знакомые графические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элементы букв в изображении предметов.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связные рассказы по иллюстрациям, 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группе.</w:t>
            </w:r>
          </w:p>
        </w:tc>
        <w:tc>
          <w:tcPr>
            <w:tcW w:w="1600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писать плавно наклонные линии с закруглением внизу.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ориентироваться на странице прописи, выполнять графические упражнения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по образцу; правильно удерживать ручку, располагать тетрадь под наклоном, следить за правильной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посадкой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осознанно и произвольно строить свои сообщения.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регуляции своей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Самоопределение позиции школьника на основе положительного отношения к школе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Применятьгигиенические правила письма при выполнении заданий.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графические элементы, предметы по контуру, штриховать, не выходя за контур.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слого-звуковой анализ слов по выбору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короткую наклонную линию с закруглением внизу вправо.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короткую наклонную линию с закруглением вверху влево и закруглением внизу вправо.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наклонные линии с петлёй вверху и внизу (элементы строчной буквы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строчной буквы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чередовать их.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Обозначать условным знаком (точкой) наиболее удавшийся элемент.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Рисовать бордюры по заданному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Находить знакомые графические элементы букв в изображении предметов.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Составлять связные рассказы по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иллюстрациям, 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</w:t>
            </w:r>
          </w:p>
        </w:tc>
        <w:tc>
          <w:tcPr>
            <w:tcW w:w="1583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правильно писать плавно наклонные линии с закруглением вверху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внизу.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писать изученные элементы на рабочей строке; правильно удерживать ручку, располагать тетрадь под наклоном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формировать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отвечать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на простые вопросы учителя, находить нужную информацию.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уметь просить помощи, адекватно использовать речь для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планирования и регуляции своей деятельности,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Самоопределение позиции школьника на основе положительного отношения к школе, постановка новых учебных задач в сотрудничестве с учителем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наклонных линий с петлёй вверху и внизу. Письмо полуовалов, их чередование. Письмо овалов.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Правильнорасполагать учебную тетрадь на рабочем месте.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Применятьгигиенические правила письма при выполнении заданий.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графические элементы, предметы по контуру, штриховать, не выходя за контур.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слого-звуковой анализ слов по выбору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наклонные линии с петлёй вверху и внизу (элементы строчной буквы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строчной буквы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полуовалы, чередовать их, соблюдая наклон, высоту и интервал между ними.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овалы, не выходя за рабочую строку.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Обозначать условным знаком (точкой) наиболее удавшийся элемент.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Рисовать бордюры по заданному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Находить знакомые графические элементы букв в изображении предметов.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связные рассказы по иллюстрациям, 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</w:t>
            </w:r>
          </w:p>
        </w:tc>
        <w:tc>
          <w:tcPr>
            <w:tcW w:w="1600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писать длинные  наклонные линии с петлей внизу.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делить слова на слоги, писать изученные элементы на рабочей строке; правильно удерживать ручку, располагать тетрадь под наклоном, следить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за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правильной посадкой</w:t>
            </w:r>
          </w:p>
        </w:tc>
        <w:tc>
          <w:tcPr>
            <w:tcW w:w="1567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осознанно и произвольно строить свои сообщения.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уметь просить помощи, обращаться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за помощью, задавать вопросы, строить понятные для партнера высказывания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Самоопределение позиции школьника на основе положительного отношения к школе, умение договариваться о распределении функций и ролей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совместной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135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Строчная буква а.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правила посадки, владения инструментами, расположения тетради-прописи на рабочем месте.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Демонстрировать правильное применение гигиенических правил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А, 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Конструировать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А, а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А, а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А, а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слого-звуковой анализ слов, данных на странице прописи, соотносить написанные слова со схемой-моделью.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</w:t>
            </w:r>
          </w:p>
        </w:tc>
        <w:tc>
          <w:tcPr>
            <w:tcW w:w="1583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 писать плавно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а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соотносить печатную и письменную буквы; ориентироваться на странице прописи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обработка информации, осознанное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правильное чтение и написание.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учебные действия в громкоречев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ой форме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Самоопределение позиции школьника на основе положительного отношения к школе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2475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А.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писать плавно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А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соотносить печатную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письменную буквы, работать со схемами ,выделять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звук  [а] из речи и видеть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а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 словах; ориентироваться на странице прописи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обработка информации, осознанное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правильное чтение и написание.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учебные действия в громкоречевой и письменной форме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Самоопределение позиции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2149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Строчная и заглавная буквы О, о.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правила посадки, владения инструментами, расположения тетради-прописи на рабочем месте.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Демонстрировать правильное применение гигиенических правил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О, 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Конструировать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О, 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О, 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О, 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Выполнять слого-звуковой анализ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слов, данных на странице прописи, соотносить написанные слова со схемой-моделью.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Читать предложение, анализировать его, определять интонацию, грамотно записывать, обозначая на письме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</w:t>
            </w:r>
          </w:p>
        </w:tc>
        <w:tc>
          <w:tcPr>
            <w:tcW w:w="1532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писать плавно букву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О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о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соотносить печатную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и письменную буквы,  работать со схемами.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выделять звук [о] из речи и видеть буквы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О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о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 словах; ориентироваться на странице прописи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осознанно и произвольно строить свои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сообщения, анализировать информацию.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обращаться за помощью, задавать вопросы, строить понятные для партнера высказывания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Готовность следовать нормам здоровьесберегающего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3665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Строчная и заглавная буквы И, и. 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правила посадки, владения инструментами, расположения тетради-прописи на рабочем месте.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Демонстрировать правильное применение гигиенических правил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И,и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Конструировать букву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букву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написанную букву, выбирать наиболее удавшийся вариант, обозначать его условным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написанную букву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слого-звуковой анализ слов, данных на странице прописи, соотносить написанные слова со схемой-моделью.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устный рассказ по опорным словам, содержащим изученные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новой буквой,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в группе</w:t>
            </w:r>
          </w:p>
        </w:tc>
        <w:tc>
          <w:tcPr>
            <w:tcW w:w="1532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писать и распознавать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соотносить печатную и письменную буквы.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Выполнять слоговой и звукобуквенный анализ слов с буквой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; правильно удерживать ручку; ориентироваться на странице прописи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осознанно и произвольно строить свои сообщения, анализировать информацию.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обращаться за помощью, задаватьвопросы, строить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понятные для партнера высказывания</w:t>
            </w:r>
          </w:p>
        </w:tc>
        <w:tc>
          <w:tcPr>
            <w:tcW w:w="1832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Осознание собственной ответственности за общее благополучие, проявление активности во взаимодействии для решения коммуника-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1428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ы.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правила посадки, владения инструментами, расположения тетради-прописи на рабочем месте.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Демонстрировать правильное применение гигиенических правил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образец изучаемой буквы, выделять элементы в строчных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 прописных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Конструировать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написанную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слоги, слова с новой буквой, используя приём комментирования.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работу.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слого-звуковой анализ слов, данных на странице прописи, соотносить написанные слова со схемой-моделью.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Записывать слова, содержащие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и, ы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с комментированием.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и применять правила работы группе</w:t>
            </w:r>
          </w:p>
        </w:tc>
        <w:tc>
          <w:tcPr>
            <w:tcW w:w="1429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Научатся  писать и распознавать букву </w:t>
            </w:r>
            <w:r w:rsidRPr="00C809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</w:rPr>
              <w:t>ы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,знать особенность этой буквы, писать под диктовку изученные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буквы.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Выполнять слоговой и звукобуквенный анализ слов с буквой </w:t>
            </w:r>
            <w:r w:rsidRPr="00C809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</w:rPr>
              <w:t>ы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; располагать тетрадь под наклоном; быть аккуратными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развивать рефлексию способов и условий действий, смысловое чтение.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осознанно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произвольно строить свои сообщения, анализировать информацию.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использовать речь для регуляции своего действия</w:t>
            </w:r>
          </w:p>
        </w:tc>
        <w:tc>
          <w:tcPr>
            <w:tcW w:w="191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Готовность следовать нормам здоровьесберегающего поведения, стабилизация эмоционального состояния для решения различных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и заглавная буквы У,  у.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учебную задачу урока. Осуществлять решение учебной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правила посадки, владения инструментами, расположения тетради-прописи на рабочем месте.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Демонстрировать правильное применение гигиенических правил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У, 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Конструировать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У, у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У, у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У, у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Выполнять слого-звуковой анализ слов, данных на странице прописи, соотносить написанные слова со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схемой-моделью.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Читать предложения, анализировать их, определять интонацию, грамотно записывать, обозначая на письме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по контуру орнамент, обводить и писать изученные буквы самостоятельно.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изученные ранее буквы в соответствии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Дополнять данные в прописи предложения словами, закодированными в предметных рисунках.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Работать в паре: анализировать работу товарища и оценивать её по критериям, данным учителем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писать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распознавать строчную букву </w:t>
            </w:r>
            <w:r w:rsidRPr="00C809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</w:rPr>
              <w:t>у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соотносить печатную и письменную буквы.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слоговой и звукобуквенный анализ слов с буквой </w:t>
            </w:r>
            <w:r w:rsidRPr="00C809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</w:rPr>
              <w:t>у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; правильно удерживать ручку; ориентироваться на странице прописи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действия в 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осознанно и произвольно строить свои сообщения, анализировать информацию.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использовать речь для регуляции своего действия</w:t>
            </w:r>
          </w:p>
        </w:tc>
        <w:tc>
          <w:tcPr>
            <w:tcW w:w="193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Осознание ответственности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человека за общее благополучие, адекватное восприятие предложений учителя, товарищей по исправлению допущенных ошибок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10368" w:type="dxa"/>
            <w:gridSpan w:val="6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Букварный период (75 ч)</w:t>
            </w:r>
          </w:p>
        </w:tc>
        <w:tc>
          <w:tcPr>
            <w:tcW w:w="5069" w:type="dxa"/>
            <w:gridSpan w:val="37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н.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Н, н.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печатную и письменную буквы.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по контуру.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Н, н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Н, н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слого-звуковой анализ слов, данных на странице прописи, соотносить написанные слова со схемой-моделью.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Перекодировать звуко-фонемную форму в буквенную (печатную и прописную).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слоги, слова с новыми буквами, используя приём комментирования.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Списывать без ошибок с письменного шрифта.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Читать предложения, анализировать их, определять интонацию, грамотно записывать, обозначая на письме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Дополнять данные в прописи предложения словами,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закодированными в предметных рисунках.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 критерии оценивания выполненной работы.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Работать в парах и группах: анализировать работу товарищей и оценивать её по правилам</w:t>
            </w:r>
          </w:p>
        </w:tc>
        <w:tc>
          <w:tcPr>
            <w:tcW w:w="1377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научатся 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писать и распознавать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н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слоги с этой буквой, соотносить печатную и письменную буквы. Выполнять слоговой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звукобуквенный анализ слов с буквой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н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; правильно удерживать ручку; ориентироваться на странице прописи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учить самостоятельно выделять и формулировать познавательную цель,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контролировать и оценивать процесс и 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своего действия,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Готовность следовать нормам природоохранного нерасточительного здоровьесберегающего поведения, принятие образа «хорошего» ученика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н (закрепление).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Выполнять слоговой и звукобуквенный анализ слов с буквой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н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; правильно удерживать ручку; ориентироваться на странице прописи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учить самостоятельно выделять и формулировать познавательную цель, контролировать и оценивать процесс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своего действия,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Готовность следовать нормам природоохранного нерасточительного здоровьесберегающего поведения, принятие образа «хорошего» ученика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Н.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и распознавать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заглавную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соотносить печатную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письменную буквы, узнавать изученные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буквы.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изученную букву на письме, воспроизводить письменны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й текст, работать со схемами; сидеть прямо, располагать тетрадь под наклоном; ориентироваться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адекватно использовать речь для планирования и регуляции своего действия; соблюдать простейшие нормы речевого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Положительная мотивация учебной деятельности; готовность следовать нормам природоохранного нерасточительного здоровьесберегающего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с.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С, с.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бордюрные рисунки по контуру.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С, с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Воспроизводить форму изучаемой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С, с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слого-звуковой анализ слов, данных на странице прописи, соотносить написанные слова со схемой-моделью.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Перекодировать звуко-фонемную форму в буквенную (печатную и прописную).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слоги, слова с новыми буквами, используя приём комментирования.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Списывать без ошибок с письменного шрифта.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под диктовку отдельные изученные буквы, односложные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Восстанавливать деформированное предложение: устанавливать связи между словами в предложении, определять порядок слов в предложении в соответствии со смыслом, записывать восстановленное предложение на строке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Сверять записанное предложение со схемой-моделью.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Работать в парах, тройках: анализировать работу товарищей и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оценивать её по правилам.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Знания: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научатся писать и распознавать строчную и заглавную буквы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, соотносить печатную и письменную буквы, узнавать  изученные буквы.употреблять изученные буквы в словах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6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развивать эстетические потребности, ценности и чувства.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слушать собеседника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предложениях, воспроизводить письменный текст, работать со схемами;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соблюдать гигиенические правила; ориентироваться на странице прописи, называть элементы букв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с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затруднений; принятие образа «хорошего ученика»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С.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Знания: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научатся соединять изученные буквы разными способами, узнавать буквы, обозначающие гласные и согласные звуки.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употреблять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изученные буквы  в словах и предложениях, воспроизводить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письменный текст, работать со схемами; сидеть прямо, располагать тетрадь под наклоном; ориентироваться на странице прописи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развивать эстетические потребности, ценности и чувства.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строить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понятные для партнера высказывания, уметь слушать собеседника; работать в парах, тройках (анализировать работу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одноклассников, оценивать ее по правилам)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Положительная мотивация учебной деятельности; принятие образа «хорошего ученика», концентрация волидля преодоления интеллектуальных затруднений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gridSpan w:val="19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15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к.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К, к.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печатную и письменную буквы.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Конструировать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К, к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по контуру.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К, к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согласную букву, выбирать наиболее удавшийся вариант, обозначать его условным знаком (точкой).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К, к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слоги, слова с новыми буквами, используя приём комментирования.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Списывать без ошибок с письменного шрифта.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оформлять на письме восклицательное и повествовательное предложение.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интонировать при чтении восклицательное и повествовательное предложение.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группе.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 xml:space="preserve">научатся 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писать и распознавать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к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слоги с этой буквой, узнавать графический образ букв, соотносить печатную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и письменную буквы,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употреблять изученные буквы в словах и предложениях; выполнять слоговой и звукобуквенный анализ слов с буквой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к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; соблюдать гигиенические правила; ориентироваться на странице прописи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развивать эстетические потребности, ценности и чувства.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уметь слушать собеседника,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 К.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научатся писать и распознавать заглавную букву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К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соотносить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печатную и письменную буквы, узнавать изученные буквы.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употреблять изученные буквы в словах и предложениях, воспроизводить письменный текст, работать со схемами; писать под диктовку отдельные изученные буквы, односложные слова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организовывать рабочее место под руководством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учителя, определять цель выполнения заданий на уроке.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уметь слушать собеседника,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Положительная мотивация учебной деятельности; принятие образа «хорошего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ученика»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т.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образец изучаемой буквы, выделять элементы в строчных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 прописных гласных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Т, 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печатную и письменную буквы.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бордюрные рисунки по контуру.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Т, т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Т, т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новой буквой,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Списывать без ошибок с письменного шрифта.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оформлять на письме восклицательное предложение.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интонировать при чтении восклицательное предложение.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Составлять текст из 2—3-х предложений по заданной учителем теме, записывать его под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группе.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научатся  писать и распознавать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слоги с этой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буквой, узнавать графический образ буквы.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давать характеристику звукам, узнавать буквы, обозначающие гласные и согласные звуки; читать и писать слова с изученной буквой, совершенствовать работу со схемами слов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развивать эстетические потребности, ценности и чувства.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уметь слушать собеседника, формулировать свои затруднения, работать в паре, группе; соблюдать правила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Положительная мотивация учебной деятельности, определение общей цели и путей ее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достижения, принятие образа «хорошего ученика»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Т.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научатся  писать и распознавать заглавную букву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Т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соотносить печатную и письменну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ю буквы, узнавать  изученные буквы.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употреблять изученные буквы в словах и предложениях, воспроизводить письменный текст, работать со схемами; соблюдать гигиенические правила письма; ориентироваться на странице прописи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развивать смысловое чтение, подвести под понятие на основе распознавания объектов.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слушать собеседника, формулировать свои затруднения; участвовать в диалоге на уроке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Положительная мотивация учебной деятельности: принятие образа «хорошего ученика»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буквами. Списывание предложений с письменного шрифта.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Знания: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научатся  писать и распознавать формы всех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изученных письменных букв.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писать под диктовку изучаемые буквы и слова, списывать слова и предложения с образцов, выполнять логические задания на сравнение, группировать и обобщать элементы письменных букв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развивать эстетические потребности, ценности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чувства.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средства, строить небольшое сообщение в устной форме.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слушать собеседника, формулировать свои затруднения, адекватно использовать средства устной речи для решения коммуникативных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Положительная мотивация учебной деятельности; принятие образа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«хорошего ученика», проявление чувства эмпатии как понимание чувств других людей и сопереживания им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л.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образец изучаемой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буквы, выделять элементы в строчных и прописных гласных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Л, л.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бордюрные рисунки по контуру.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Л, л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Л, л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новой буквой,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Списывать без ошибок с письменного шрифта.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оформлять на письме вопросительное предложение.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интонировать при чтении вопросительное, восклицательное и повествовательное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группе.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л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узнавать  изученные буквы.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анализировать и записывать слоги и слова с изученными буквами, списывать слова и предложения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образцов, проверять написанное; писать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л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 соответствии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образцом, писать на диапазоне всех изученных букв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 узнавать, называть и определять объекты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явления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окружающей действительности в соответствии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содержанием учебных предметов.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средства, осуществлять синтез как составление целого из частей.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учебные действия в материализованной, гипермедийной, громкоречевой и умственной формах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Проявление уважительного отношения к иному мнению, истории и культуре других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народов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Л.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Л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и их соединения.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записывать слова и предложения после слого-звукового разбора под руководством учителя, проверять написанное; соблюдать гигиенические правила письма; ориентироваться на странице прописи; общаться в</w:t>
            </w:r>
          </w:p>
        </w:tc>
        <w:tc>
          <w:tcPr>
            <w:tcW w:w="1705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узнавать,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называть и определять объекты и явления окружающей действительности в соответствии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содержанием учебных предметов.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учебные действия в материализованной, гипермедийной, громкоречевой и умственной формах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Проявление чувства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эмпатиикак понимания чувств других людей и сопереживания им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р.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Составлять план урока в соответствии с заданиями на странице прописей. Выполнять задания в соответствии с требованиями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Осваивать правила выполнения работы в паре на основе образца, заданного учителем.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элементы.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Находить элементы в написании строчных и прописных гласных букв.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Конструировать букву из различных элементов.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буквы и её соединения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написанную букву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слова,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Списывать с рукописного и печатного текста.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Перекодировать звуко-фонемную форму в буквенную (печатную и прописную).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под диктовку буквы, слоги, слова, предложения.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Соблюдать санитарно-гигиенические нормы письма</w:t>
            </w:r>
          </w:p>
        </w:tc>
        <w:tc>
          <w:tcPr>
            <w:tcW w:w="1360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р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правильно располагать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и их соединения. 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и записывать слоги и слова с изученными буквами, списывать слова и предложения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образцов, проверять написанное, писать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на диапазоне всех изученных букв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узнавать, называть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определять объекты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явления окружающей действительности в соответствии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содержанием учебных предметов.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Проявление этических чувств: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доброжелательности и эмоционально-нравственной отзывчивости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Р.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выработать связное и ритмичное написание букв и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слов на строке.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без искажений записывать слова и предложения после их предварительного разбора, писать на диапазоне всех изученных букв, соблюдать соразмерность элементов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узнавать, называть и определять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объекты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явления окружающей действительности в соответствии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содержанием учебных предметов.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отвечать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на вопросы учителя, находить нужную информацию в прописи.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Проявление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этических чувств: доброжелательн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ости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эмоционально-нравственной отзывчивости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слов. Письменный ответ на вопрос.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научатся соединять изученные буквы разными способами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, узнавать буквы, обозначающие гласные и согласные звуки.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правильно располагать буквы и их соединения, записывать слова и предложения после слого-звукового разбора под руководством учителя, проверять написанное; писать на диапазоне всех изученных букв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узнавать, называть и определять объекты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явления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окружающей действительности в соответствии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содержанием учебных предметов.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осознанно и правильно строить сообщения в устной  и письменной форме.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учебные действия в материализованной, гипермедийной, громкоречевой и умственной формах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Проявление этических чувств: доброжелательности и эмоционально-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нравственной отзывчивости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в.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В, 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бордюрные рисунки по контуру.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В, в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В, в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новой буквой,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Списывать без ошибок с письменного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шрифта.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оформлять на письме вопросительное, восклицательное и повествовательное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Записывать ответ на вопрос с использованием приёма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интонировать при чтении вопросительное, восклицательное и повествовательное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правила оценивания своей работы в ситуациях, спланированных учителем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и записывать слоги и слова с изученными буквами, списывать слова и предложения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без ошибок с письменного шрифта, проверять написанное; работать по алгоритму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формулировать проблемы.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своей деятельности; соблюдать нормы речевого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gridSpan w:val="2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Проявление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этических чувств: доброжелательности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эмоционально-нравственной отзывчивости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В.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заглавную букву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и их соединения.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записывать слова и предложения после слого-звукового разбора с учителем, проверять написанное, работать по алгоритму, формулировать ответ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на поставленный вопрос; писать имена собственные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узнавать,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называть и определять объекты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явления окружающей действительности в соответствии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содержанием учебных предметов.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формулировать проблемы.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вопросы, обращаться за помощью, учитывать мнение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позицию одноклассников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gridSpan w:val="2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Установка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на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положительное отношение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к обучению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е.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Выполнять гигиенические правила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Е, 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Конструировать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Е, е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бордюрные рисунки по контуру, штриховать.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Е, е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Е, е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Выполнять слого-звуковой анализ слов со звуками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’э], [’э].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новой буквой,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Списывать без ошибок с письменного шрифта.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Грамотно оформлять на письме вопросительное, восклицательное и повествовательное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Записывать ответ на вопрос с использованием приёма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интонировать при чтении вопросительное, восклицательное и повествовательное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малой группе, в парах.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правила оценивания своей работы в ситуациях, спланированных учителем</w:t>
            </w:r>
          </w:p>
        </w:tc>
        <w:tc>
          <w:tcPr>
            <w:tcW w:w="1412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lastRenderedPageBreak/>
              <w:t>е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правильно располагать буквы и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в строке, писать слоги и слова с изученными буквами; ритмично располагать буквы на строке, работать по алгоритму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анализировать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передавать информацию устным и письменным способами.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формулировать проблемы.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вопросы, обращаться за помощью, соблюдать правила работы в группе, паре, уважать мнение собеседников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gridSpan w:val="2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Наличие потребности в оказании помощи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товарищам (консультирование) по выполнению учебных действий и желания взаимосотрудничества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Е.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прописную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Е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правильно располагать буквы и слова в строке, связно и ритмично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соединять с другими буквами, записывать слова и предложения после слого-звукового разбора с учителем, проверять написанное, ритмично располагать</w:t>
            </w: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узнавать, называть и определять объекты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явления окружающей действительности в соответствии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содержанием учебных предметов.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формулировать проблемы.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вопросы, обращаться за помощью, формулировать собственное мнение и позицию, использовать доступные речевые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gridSpan w:val="2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Установка на положительное отношение к обучению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слов. Списывание с письменного и печатного шрифта.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gridSpan w:val="37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действия: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ученика;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 необходимости учения, предпочтение социального способа оценки своих знаний – отметки  - дошкольным способом;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мотивация; интерес к новому; стремление к самоизменению; сформированность учебных мотивов.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действия: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Коррекция; планирование; целеполагание; оценка; контроль.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 действия: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Общеучебные;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выделение  необходимой информации;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результата действия.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знаково-символические действия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моделирование;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логические действия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синтез; установление причинно - следственных связей; построение логической цепи рассуждений; доказательство; выдвижение гипотез и их обоснование.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 действия: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слышать; вступать в диалог;  участие в коллективном обсуждении проблем; постановка вопросов;; уважение к другой точке зрения; умение адекватно реагировать на высказывания сверстников или взрослых.</w:t>
            </w: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п.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П, п.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Сравнивать печатную и письменную буквы.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Конструировать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П, п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бордюрные рисунки по контуру.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П, п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П, п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Выполнять слого-звуковой анализ слов с новыми звуками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[п], [п’].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новой буквой,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предложения, заменяя в необходимых случаях печатный шрифт на письменный.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Дополнять предложения, данные в прописи, словами по смыслу и записывать их,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Составлять самостоятельно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предложения по образцу и записывать их в прописи.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оформлять на письме все виды предложений.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малой группе.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правила оценивания своей работы в ситуациях, спланированных учителем</w:t>
            </w:r>
          </w:p>
        </w:tc>
        <w:tc>
          <w:tcPr>
            <w:tcW w:w="1670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п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и записывать слоги и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 изученными буквами, списывать слова и вставлять их в предложения по смыслу, проверять написанное, ритмично располагать буквы на строке, работать по алгоритму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Социальная компетентность как готовность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к решению моральных дилемм,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устойчивое следование в поведении социальным нормам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м.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М, 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печатную и письменную буквы.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Конструировать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М, м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безотрывно, не выходя за пределы широкой строки.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М, м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М, м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Выполнять слого-звуковой анализ слов с новыми звуками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[м], [м’].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новой буквой,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Дополнять предложения, данные в прописи, словами, закодированными в схемах-моделях и записывать их,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оформлять на письме все виды предложений.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приём антиципации при чтении слов, объяснять смысл получившихся слов, записывать получившиеся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Разгадывать ребусы.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правила оценивания своей работы в ситуациях, спланированных учителем</w:t>
            </w:r>
          </w:p>
        </w:tc>
        <w:tc>
          <w:tcPr>
            <w:tcW w:w="1653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научатся писать строчную 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</w:t>
            </w: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анализировать и записывать слоги и слова с изученными буквами, списывать слова и вставлять их в предложения по смыслу, употреблять заглавную букву при написании имен собственных, проверять написанное; разгадывать ребусы; ритмично располагать буквы на строке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узнавать, называть и определять объекты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и явления окружающей действительности в соответствии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с содержанием учебных предметов.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использовать знаково-символические средства; работать с прописью, ориентироваться в ней.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выполнять учебные действия в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материализованной, гипермедийной, громкоречевой и умственной формах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Целостный, социально ориентированный взгляд на мир в единстве и разнообразии природы, народов, культур и религий,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самостоятельность и личная ответственность за свои поступки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М.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правильно располагать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их соединения.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 слова и предложения после слого-звукового разбора под руководством учителя, писать имена собственные, проверять написанное; ритмично располагать буквы на строке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установленные правила в планировании способа решения, предвосхищать результат.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знаково-символические средства, в том числе модели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схемы для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общую цель и пути ее достижения,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осуществлять взаимный контроль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Проявление экологической культуры: ценностное отношение к природному миру; самостоятельность и личная ответственность за свои поступки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работать по алгоритму, выполнять связное и ритмичное написание букв и слов на строке, без искажений.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записывать слова и предложения после их предварительного разбора, образовывать новые слова, формы слов по знакомым моделям; демонстрировать понимание звукобуквенных соотношений, различать и использовать на письме изученные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буквы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формулировать и удерживать учебную задачу, следовать установленным правилам в планировании и контроле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формулирова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ть собственное мнение и позицию, строить монологическое высказывание, контролировать действия партнера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Осознание собственной ответственности за общее благополучие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з.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З, з.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Конструировать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З, з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безотрывно, не выходя за пределы широкой строки.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З, з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З, з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Выполнять слого-звуковой анализ слов с новыми звуками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[з], [з’].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новой буквой,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Дополнять предложения, данные в прописи, словами, закодированными в схемах-моделях и записывать их,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оформлять на письме все виды предложений.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приём антиципации при чтении слов, объяснять смысл получившихся слов, записывать получившиеся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з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и записывать слоги и слова с изученными буквами, списывать слова и вставлять их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предложения по смыслу; ритмично располагать буквы на строке, воспроизводи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ть форму буквы по алгоритму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задач, осуществлять синтез, как составление целого из частей.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Выражение устойчивой внутренней позиции школьника на основе положительного отношения к школе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З.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З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и их соединения.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записывать слова после  слого-звукового разбора с учителем, писать имена собственныевосстанавливать деформированные предложения, проверять написанное;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ритмично располагать буквы на строке, воспроизводить форму букв по алгоритму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познавательную, предвосхищать результат.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задач, искать и выделять необходимую информацию из рисунков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и схем.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и позицию, задавать вопросы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Ценностное отношение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к природному миру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б.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образец изучаемой буквы, выделять элементы в строчных и прописных гласных буквах.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Б, б.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печатную и письменную буквы.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Конструировать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Б, б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различных материалов.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безотрывно, не выходя за пределы широкой строки.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Б, б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Воспроизводить форму изучаемой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Б, б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Выполнять слого-звуковой анализ слов с новыми звуками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[б], [б’].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новой буквой,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Образовывать форму единственного числа существительного от заданной формы множественного числа с опорой на схему-модель.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значение слов «один», «много», правильно их употреблять в речи.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Дополнять предложения, данные в прописи, словами, закодированными в схемах-моделях и записывать их,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оформлять на письме все виды предложений.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Дополнять тексты, данные в прописи, своими предложениями, не нарушая смысла.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Использовать правила при оценивании своей деятельности и деятельности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товарищей в ситуациях, спланированных учителем</w:t>
            </w: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соотносить слова, написанные печатным и письменным шрифтом. 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дифференцировать парные звонкие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глухие согласные,  контролировать собственные действия; демонстрировать понимание звукобуквенных соотношений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, различать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использовать на письме изученные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выбирать действия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соответствии с поставленной задачей и условиями ее реализации.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решения задач; искать и 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необходимую информацию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из рисунков и схем.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определять общую цель и пути ее достижения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Целостный, социально ориентированный взгляд на мир в единствеи разнообразии природы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Б.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б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правильно располагать буквы и их соединения.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сравнивать собственные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предложенным образцом, записывать под диктовку слова и предложения; демонстриро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вать понимание звукобуквенных соотношений, различать и использовать на письме изученные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сличать способ действия и его результат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заданным эталоном с 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извлекать необходимую информацию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из различных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источников.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строить монологическое высказывание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Сформированность умения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не создавать конфликтов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находить выход из спорных ситуаций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буквами Б, б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научатся дифференцировать парные звонкие и глухие согласные, соотносить печатные и письменные буквы.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моделировать в процессе совместного обсуждения алгоритм списывания; демонстрировать понимание звукобуквенных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соотношений, различать и использовать на письме изученные буквы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речь для регуляции своего действия, применять установленные правила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формулировать проблемы.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оказы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вать в сотрудничестве взаимопомощь, планировать учебное сотрудничество с учителем, сверстниками: определять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цели, функции участников, способ взаимодействия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Принятие образа «хорошего ученика». Наличие сформванных действий оценивания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учета позиции собеседника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(партнера), организации и осуществления сотрудничества, кооперации с учителем и сверстниками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иро</w:t>
            </w: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д.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Д, д.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безотрывно.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Д, д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Д, д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звуками [д], [д’].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изученными буквами,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оформлять на письме все виды предложений.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Отвечать письменно на вопрос текста, записывать ответ грамотно.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Образовывать форму единственного и множественного числа существительных с опорой на слова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один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 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много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схему-модель.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Разгадывать ребусы.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Употреблять в речи и записывать с заглавной буквы названия знакомых рек.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Объяснять смысл поговорки, записывать поговорку без ошибок</w:t>
            </w: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выработать связное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ритмичное написание букв и слов на строке, без искажений.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слова и предложения после их предварительного разбора, образовывать новые слова, формы слов по знакомым моделям, контролировать этапы своей работы; демонстрировать понимание звукобуквенных соотношений</w:t>
            </w:r>
          </w:p>
        </w:tc>
        <w:tc>
          <w:tcPr>
            <w:tcW w:w="1894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установленные правила в планировании способа решения, адекватно воспринимать предложение учителя и товарищей по исправлению допущенных ошибок.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рефлексия способов и условий действий; анализировать информацию; организовывать рабочее место под руководством учителя.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школе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писать заглавную букву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правильно располагать буквы и их соединения, сравнивать собственные буквы с предложенны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 образцом.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списывать с печатного текста, записывать под диктовку слова и предложения, контролировать этапы своей работы, ритмично располагать буквы на строке; формировать навык работы по алгоритму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план и последовательность действий и предвосхищать результат.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выделять 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формулировать познавательную цель, контролировать и оцепроцесс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задавать вопросы, формулировать собственное мнение и позицию, использовать речь для регуляции своего 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нивать</w:t>
            </w:r>
          </w:p>
        </w:tc>
        <w:tc>
          <w:tcPr>
            <w:tcW w:w="145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Осознание собственной ответственности за общее благополучие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буквами Д, д.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правильно располагать буквы и их соединения, сравнивать собственные буквы с предложенным образцом.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печатного текста, употребляя изученные заглавные буквы; демонстрировать понимание звукобуквенных соотношений, различать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использовать на письме буквы, писать имена собственные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сохранять учебную задачу, осуществлять итоговый и пошаговый контроль по результату.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общие приемы решения задач, анализировать информацию, проводить сравнение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классификацию по заданным критериям.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общую цель и пути ее достижения, строить монологическое высказывание, владеть диалогической формой речи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Ценностное отношение к природному миру, готовность следовать нормам природоохранного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буквами. Единственное и множественное число существительных (один - много).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дифференцировать парные звонкие и глухие согласные.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употреблять прописную букву в начале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 и в именах собственных, контролировать этапы своей работы; демонстрировать понимание звукобуквенных соотношений, различать и использовать на письме изученные буквы; писать под диктовку учителя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учитывать выделенные учителем ориентиры действия в учебном материале в сотрудничестве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учителем, осуществлять итоговый и пошаговый контроль по результату.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общие приемы решения задач, анализировать информацию.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общую цель и пути ее достижения, строить монологическое высказывание, слушать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понимать речь других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Осознание ответственности за общее благополучиесвоей этнической принадлежности,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Я, 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безотрывно.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Я, 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Я, 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звуками [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’а], [’а].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изученными буквами,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и письменного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Обозначать на письме твёрдость и мягкость предыдущего согласного соответствующими буквами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 - а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Обозначать одной буквой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звуки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’а] в начале слова и после гласной.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я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слова и предложения.выполнять слоговой и звукобуквенн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ый анализ слов, записывать предложения с комментированием, связно и ритмично писать буквы и их соединения в словах; конструировать предложения, применять изученные правила правописания; соблюдать гигиенические требования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выбирать действия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соответствии с поставленной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задачей и условиями ее реализации.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Проявление этических чувств, доброжелательность и эмоционально-нравственна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я отзывчивость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заглавную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Я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и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в строке.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правильно оформлять написанные предложения (большая буква в начале предложения, в именах собственных), связно и ритмично писать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их соединения в словах, контролировать этапы своей работы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сличать способ действия и его результат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заданным эталоном с целью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обнаружения отклонений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создавать и формулировать познавательную цель.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договариваться о распределении функций и ролей в совместной деятельности; участвовать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групповой (парной) работе; соблюдать нормы речевого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Ориентировка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на гуманистическое сознание: ответственн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ость человека за общее благополучие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буквами Я, я.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что в начале слова йотированные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буквы 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обозначают два звука, а после согласного – мягкость согласного.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научатся моделировать и анализировать поэлементный состав изученных букв.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записывать слова и предложения после их предварительного разбора, образовывать новые слова, формы слов по знакомым моделям, связно и ритмично писать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их соединения в словах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928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определять последовательность промежуточных целей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соответствующих им действий с уче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ориентироваться в разнообразии способов решения задач, строить сообщение в устной форме, ставить и формулировать проблемы, пользовать знаками, символами, приведенными в учебной литературе.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своей деятельности, формулировать свое мнение и позицию, допускать возможность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существования у людей различных точек зрения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Внутренняя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позиция школьника на основе положительного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отношения к школе, адекватное восприятие предложений учителя, товарищей по исправлению допущенных ошибок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том конечного результата</w:t>
            </w: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г.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Г, г.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безотрывно.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Г, г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Г, г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звуками [г], [г’].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изученными буквами,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записывать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Наблюдать за употреблением запятой при обращении.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начало предложения заглавной буквой, а конец предложения знаками препинания.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Интонировать предложения различных видов.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Дополнять текст, данный в прописи, своими предложениями.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Использовать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 слова, написанные печатным и письменным шрифтом, контролировать собственные действия, связно и ритмично писать буквы и их соединения в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самостоятельно создавать алгоритмы деятельности при решении проблем различного характера.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прописи: определять умения, которые будут сформированы на основе изучения данной темы, ставить и формулировать проблемы.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Принятие образа «хорошего» ученика, ценностное отношение к природному миру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Г.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правильно располагать буквы и их соединения.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собственные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предложенным образцом, списывать с печатного текста, записывать под диктовку слова и предложения, контролировать этапы своей работы, связно и ритмично писать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их соединения в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самостоятельно создавать алгоритмы деятельности при решении проблем различного характера.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прописи: определять умения, которые будут сформированы на основе изучения данной темы, ставить и формулировать проблемы.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06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Адекватная мотивация: осознание ответственности, самостоятельная и личная ответственность за свои поступки, установка на здоровый образ жизни; выработка действий, характеризующих нормированное поведение ученика, члена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буквами Г, г.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моделировать 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поэлементный состав изученных букв, правильно располагать буквы и их соединения.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собственные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предложенным образцом; письменно отвечать на вопросы, контролировать этапы своей работы, связно и ритмично писать буквы и их соединения в словах, работать по алгоритму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выбирать действия в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адекватно использовать речь для планирования и регуляции своего 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Социальная компетентность как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готовность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решению моральных дилемм, устойчивое следование в поведении социальным нормам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443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ч.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безотрывно.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написанную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звуком [ч’].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изученными буквами,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слова и предложения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за личными местоимениями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я, они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изменением формы числа глагола.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начало предложения заглавной буквой, а конец предложения знаками препинания.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Вставлять пропущенные буквы в слова в соответствии со смыслом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Разгадывать кроссворды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безотрывно.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написанную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звуком [ч’].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изученными буквами,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правильно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грамотно слова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ча, чу.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Обозначать начало предложения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заглавной буквой, а конец предложения знаками препинания.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предложения о героях литературного произведения, записывать лучшие из них.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Толковать смысл пословицы, употреблять правильно в речи. Оценивать свои достижения на уроке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слова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записывать слоги и слова с изученными буквами, списывать  предложения,  проверять написанноесоблюдать гигиенические навыки письма (правильная посадка, положение тетради, ручки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т. д.)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формулировать проблемы, строить рассуждения в форме связи простых суждений об объекте.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деятельности, определять общую цель и пути ее достижения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Осознание собственной ответственности за общее благополучие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ч. Правописание сочетаний ча, чу.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Ч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правильно располагать буквы и их соединения, сравнивать собственные буквы с предложенным образцом.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употреблять изученные правила письма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ча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чу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списывать с печатного текста, записывать под диктовку слова и предложения, контролировать этапы своей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работы; соблюдать гигиенические навыки письма (правильная посадка, положение тетради, ручки и т. д.)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познавательную, предвосхищать результат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задач, искать и выделять необходимую информацию из рисунков и схем, пользоваться знаками, символами, приведенными в учебной литературе.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и позицию, задавать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вопросы; соблюдать простейшие нормы речевого этикета: здороваться, прощаться, благодарить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Осознание собственной ответственности за общее благополучие, сформированность самооценки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Ч.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научатся правильно располагать буквы и их соединения, сравнивать собственные буквы с предложенным образцом.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выполнять звукобуквенный анализ слов, употреблять изученные правила письма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ча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чу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списывать с печатного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текста, употребляя изученные буквы; демонстрировать понимание звукобуквенных соотношений, различать и использовать на письме изученные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результат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Внутренняя позиция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научатся моделировать и анализировать поэлементный состав изученных букв.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записывать слова и предложения после их предварительного разбора, образовывать новые слова,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формы слов по знакомым моделям, связно и ритмично писать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их соединения в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определять последовательность промежуточных целей и соответствующих им действий с учетом конечного результата.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ориентироваться в разнообразии способов решения задач, строить сообщение 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устной форме, ставить и формулировать проблемы, пользовать знаками, символами, приведенными в учебной литературе.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своей деятельности, формулировать свое мнение и позицию, допускать возможность существования у людей различных точек зрения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Внутренняя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позиция школьника на основе положительного отношения к школе, адекватное восприятие предложений учителя, товарищей по исправлению допущенны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х ошибок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67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ь.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безотрывно.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написанную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 мягким знаком на конце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количество букв и звуков в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изученными буквами,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правильно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грамотно слова с мягким знаком на конце и в середине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начало предложения заглавной буквой, а конец предложения знаками препинания.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ответ на вопрос и записывать его.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Использовать критерии оценивания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своей деятельности и деятельности товарищей в ситуациях, спланированных учителем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писать слова  с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различать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на слух и зрительно слова с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мягким согласным на конце, проводить фонетический разбор слов с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выполнять звукобуквенный анализ слов, связно и ритмично писать буквы и их соединения в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рефлексия способов и условий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действий;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и позицию, строить монологическое высказывание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Ценностное отношение к природному миру, готовность следовать нормам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природоохранного поведения, осознание ответственности человека за общее благополучие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67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ь. Тире. Вопросительные слова «кто?», «что?».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слова  с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объяснять функцию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различать на слух и зрительно слова с мягким согласным на конце. 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проводить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фонетический разбор слов с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классифицировать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одушевленные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неодушевленные предметы, использовать при письме разные способы обозначения мягкости согласных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учить самостоятельно выделять и фор-мулировать познавательную цель, контролировать и оценивать процесс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своего 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Ценностное отношение к природному миру, готовность следовать нормам природоохранного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буквой ь в конце и середине слова.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слова  с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объяснять функцию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различать на слух и зрительно слова с мягким согласным на конце; проводить фонетический разбор слов с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использовать при письме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разные способы обозначения мягкости согласных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результат 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  и применять знания, умения  и навыки.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уметь просить помощи, обращаться за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помощью, задавать вопросы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Готовность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к участию в совместной работе, наличие сформированных коммуникативных действий по обосновыванию своей точки зрения, выслушиванию одноклассников, бесконфликтному общению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нахождению выхода из спорных ситуаций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ш.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Ш, ш.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безотрывно.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Ш, ш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написанную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звуком [ш].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изученными буквами, используя приём комментирования.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правильно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Списывать без ошибок слова и предложения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грамотно слова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ответ на вопрос и записывать его.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пословицы, употреблять пословицу в своих устных высказываниях.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ш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слова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ши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анализировать и записывать слоги и слова с изученными буквами, списывать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с печатного текста, контролировать этапы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своей работы, демонстрировать понимание звукобуквенных соотношений, различать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и использовать на письме изученные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создавать алгоритмы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деятельности при решении проблем различного характера.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формулировать проблемы.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195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Внутренняя позиция школьника на основе положительного отношения к школе, адекватное восприятие предложений учителя, товарищей по исправлению допущенных ошибок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Ш.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Ш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и их соединения.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сравнивать собственные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предложенным образцом, употреблять изученные правила письма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ши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списывать с печатного текста, записывать под диктовку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слова и предло-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средства; строить рассуждения в форме связи простых суждений об объекте.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аргументировать свою позицию и координировать ее с позициями партнеров; соблюдать прос-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Осознание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собственной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ответственности за общее благополучие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сочетания  ши.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t>научатся соотносить звучание и написание слова, объяснять случаи расхождения звучания и написания, моделировать буквы из предложенных элемент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t>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Правильно располагать буквы и их соединения, сравнивать собственные буквы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с предложенным образцом, выполнять звукобуквенный анализ слов, употреблять изученные правила письма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ши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списывать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с печатного текста, употребляя изученные буквы; соблюдать гигиенические навыки письма (правильная посадка, положение тетради, ручки и т. д.)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эталоСформированность самооценки на основе критериев успешности учебной деятельности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ном с 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результат деятельности, пользоваться знаками, символами, приведенными в учебной литературе.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Сформированность самооценки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ж.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Ж, ж.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рисунки безотрывно.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Ж, ж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Ж, ж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звуком [ж].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оглушением звука [ж] на конце слова, подбирать проверочные слова по образцу, данному в прописи (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чиж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чижи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изученными буквами под диктовку и с комментированием.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правильно имена собственные (имена людей и клички животных).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грамотно слова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жи, же.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Образовывать сравнительную степень наречий по образцу, данному в прописи (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низко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ниже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Дополнять предложение словом в соответствии со схемой-моделью.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ответ на вопрос и записывать его.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употреблять вопросительные слова «Кто?», «Что?» в речи, грамотно отвечать на данные вопросы.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смысл пословицы, употреблять пословицу в своих устных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высказываниях.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ж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слова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жи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анализировать и записывать слоги и слова с изученными буквами, списывать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с печатного текста,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собственное мнение и позицию, строить монологическое высказывание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Ценностное отношение к природному миру, готовность следовать нормам природоохранного поведения, участие в совместной работе, обоснование своей точки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зрения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Ж.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научатся писать букву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Ж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и их соединения.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сравнивать собственные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предложенным образцом, употреблять изученные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правила письма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ши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, списывать с печатного текста, записывать под диктовку слова и предложения, контролировать этапы своей работы; демонстрировать понимание звукобуквенных соотношений, различать и использовать на письме изученные буквы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аргументировать свою позицию и координировать ее с позициями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партнеров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Учебно-познавательная мотивация, целостный, социально ориентированный взгляд на мир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единстве и разнообразии природы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сочетания жи.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употреблять изученные правила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письма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жи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hd w:val="clear" w:color="auto" w:fill="FFFFFF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списывать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печатного текста, </w:t>
            </w:r>
            <w:r w:rsidRPr="00C809D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записывать под диктовку слова и предложения, контролировать этапы своей работы; применять правила правописания  слов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hd w:val="clear" w:color="auto" w:fill="FFFFFF"/>
              </w:rPr>
              <w:t>жи – ши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рефлексия способов и условий действий;  контролировать и оценивать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hd w:val="clear" w:color="auto" w:fill="FFFFFF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формулировать собственное мнение и позицию, строить монологическое высказывание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Гражданская идентичность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 форме осознания «Я» как гражданин России, чувство </w:t>
            </w:r>
            <w:r w:rsidRPr="00C809D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сопричастности </w:t>
            </w:r>
            <w:r w:rsidRPr="00C809D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br/>
              <w:t>и гордости за свою Родину, народ и историю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сочетаний жи-ши.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употреблять изученные правила письма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жи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списывать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печатного текста,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записывать под диктовку слова и предложения, контролировать этапы своей работы, применять правила правописания слов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жи – ши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знаково-символические средства.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аргументировать свою позицию и координировать ее с позициями партнеров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Учебно-познавательная мотивация, целостный, социально ориентированный взгляд на мир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 единстве и разнообразии природы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ё.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ё ,Ё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ё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написанную букву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звуками [ж], [ш], [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’о].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Обозначать на письме твёрдость и мягкость предыдущего согласного соответствующими буквами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ё-о.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Сопоставлять количество звуков и букв в словах с йотированными гласными.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Обозначать одной буквой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звуки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’о] в начале слова и после гласной.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проверочные слова к словам, на конце которых слышится звук [ш] (по образцу, данному в прописи).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слоги, слова с изученными буквами под диктовку и с комментированием.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Образовывать от существительных-названий животных существительные-названия детёнышей с помощью суффиксов по образцу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Дополнять предложение словом в соответствии со смыслом и с опорой на схему-модель.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группе,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Оценивать свою деятельность по шкале самооценки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слова и предложения.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выполнять слоговой и звукобуквенный анализ слов, записывать предложения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 комментированием; давать правильное название детенышам жи-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вотных, используя правила словообразования; связно и ритмично писать буквы и их соединения в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выбирать действия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соответствии с поставленной задачей и условиями ее реализации.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выделять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формулировать познавательную цель, контролировать и оцениватьпроцесс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Ценностное отношение к природному миру, готовность следовать нормам природоохранного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мягкости предыдущего согласного буквой ё.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Узнают,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что мягкость согласного обозначается  гласной буквой 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научатся обозначать буквами твердые и мягкие согласные звуки, различать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роль букв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о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 xml:space="preserve">ё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в слове.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писать буквы, слова и предложения после их предварительного разбора; образовывать родственные слова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Ценностное отношение к природному миру, готовность следовать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нормам природоохранного поведения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аргументировать свою позицию и координировать ее с позициями партнеров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Ценностное отношение к природному миру, готовность следовать нормам природоохранного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Ё.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научатся писать заглавную букву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и слова в строке.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правильно оформлять написанные предложения большая буква в начале предложения, в именах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собственных), правильно определять функции буквы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контролировать этапы своей работы</w:t>
            </w: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отличий от эталона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контро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Ценностное отношение к природному миру, готовность следовать нормам природоохранного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и заглавная буквы Й, й.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Й, 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бордюрные узоры по образцу.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Й, й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Й, й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звуком [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звуком [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’] на конце и в середине слова, слышать его, обозначать на письме буквой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й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слова с изученными буквами под диктовку и с комментированием.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обобщённый смысл поговорки, толковать поговорку.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интонировать восклицательные, вопросительные, повествовательные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ответ на вопрос и записывать его.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признаки предмета, характеризовать предмет с помощью прилагательных.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текст с использованием прилагательных, заменять существительное личным местоимением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он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необходимых случаях.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й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соотносить звук [й’] и соответствующую ему букву.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писать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предложения с этой буквой, выполнять слоговой и звукобуквенный анализ слов,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анализировать уместность использования восклицательного знака в конце предложения; закреплять гигиенические навыки письма (правильная посадка, положение тетради, ручки и т. д.)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аргументировать свою позицию и координировать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ее с позициями партнеров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Самостоятельная и личная ответственность за свои поступки, установка на здоровый образ жизни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й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соотносить звук [й’] и соответствующую ему букву, писать слова и предложения с этой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буквой.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выполнять слоговой и звукобуквенный анализ слов, определять звук по его характеристике, демонстрировать понимание звукобуквенных соотношений, различать и использовать на письме изученные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учить самостоятельно выделять и формулировать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познавательную цель, контролировать и оценивать процесс и 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своего 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Ценностное отношение к природному миру, готовность следовать нормам природоохранного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х.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Х, 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по контуру бордюрные узоры безотрывно, самостоятельно копировать их в соответствии с образцом, заданным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Х, х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написанную букву,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Х, х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звуками [х], [х’].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обозначать буквой на письме парный согласный, находящийся в конце слова, подбирать проверочное слово, обосновывать выбор буквы согласного.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слова с изученными буквами под диктовку и с комментированием.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Составлять предложения из слов, содержащих новые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Х, 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писать имена собственные в предложениях и текстах.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и письменного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обобщённый смысл пословиц и поговорок, толковать их.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интонировать восклицательные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Дополнять предложение словами, закодированными в схемах-моделях.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признаки предмета, характеризовать предметы с помощью прилагательных.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антонимы-прилагательные по образцу, данному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текст с использованием прилагательных.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х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записывать слова и предложения после их предварительного разбора, образовывать новые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слова, формы слов по знакомым моделям; связное и ритмичное написание букв и их соединений в словах, контролировать этапы своей работы; воспроизводить форму изучаемой буквы и ее соединения с другой буквой по алгоритму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отклонений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Мотивация учебной деятельности; ценностное отношение к природному миру, готовность следовать нормам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природоохранного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Х.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заглавную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Х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и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в строке.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правильно оформлять написанные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предложения (большая буква в начале предложения, в именах собственных), анализировать уместность использования восклицательного знака в конце предложения, связно и ритмично писать буквы и их соединения в словах, контролировать этапы своей работы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средства, проводить сравнение и классификацию по заданным критериям.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Осознание ответственности человека за общее благополучие, гуманистическое сознание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изученных букв, слогов. Письмо элементов изученных букв.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научатся моделировать и анализирова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ть поэлементный состав изученных букв, связно и ритмично писать буквы и слова на строке, без искажений.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записывать буквы, слова и предложения после их предварительного разбора, образовывать слова, противоположные по смыслу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поставленной задачей, 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познавательную.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наиболее эффективные способы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проявлять активность во взаимодействии коммуникативных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Мотивация учебной деятельности;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начальные навыки адаптации в динамично изменяющемся мире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ю.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письма, осуществлять взаимоконтроль и оценку их выполнения.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Называть правильно элементы букв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Ю, 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по контуру бордюрные узоры, самостоятельно копировать их в соответствии с образцом, заданным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Ю, ю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Ю, ю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звуками [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’у], [’у].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Грамотно обозначать буквой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ю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письме мягкость предыдущего согласного, а буквой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— твёрдость предыдущего согласного.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писать имена собственные в предложениях в процессе списывания и под диктовку.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и письменного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обобщённый смысл поговорки, толковать его.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интонировать вопросительные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ответ на вопрос и записывать его.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Изменять форму глагола в соответствии с местоимением по образцу, данному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ю</w:t>
            </w: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t>, слова и предложения.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выполнять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слоговой и звукобуквенный анализ слов, записывать предложения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с комментированием; владеть разборчивым аккуратным письмом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с учетом гигиенических требований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формулировать и удерживать учебную задачу, выбирать действия в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соответствии с поставленной задачей и условиями ее реализации.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адекватно использовать речь для планирования и регуляции своей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7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Социальная компетентность как готовность </w:t>
            </w: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решению моральных дилемм, </w:t>
            </w: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устойчи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вое следование в поведении социальным нормам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Ю.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заглавную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Ю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и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в строке.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правильно оформлять написанные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предложения (большая буква в начале предложения, в именах собственных), правильно определять функции буквы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</w:rPr>
              <w:t>ю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, контролировать этапы своей работы; владеть разборчивым аккуратным письмом с учетом гигиенических требований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прогнозировать возникновение конфликтов при наличии разных точек зрения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Эмпатия как понимание чувств других людей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сопереживание им, начальные навыки адаптации 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динамично изменяющемся мире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буквой ю мягкости предыдущего согласного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объяснять, что в начале слова буква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ю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обозначает два звука, а после согласного – его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мягкость.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выработать связное и ритмичное написание букв и слов на строке, без искажений, записывать слова и предложения под диктовку после их предварительного разбора, образовывать новые слова, формы слов по знакомым моделям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сличать способ действия и его результат с заданным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эталоном с 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координировать и принимать различные позиции во взаимодействии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Эмпатия как понимание чувств других людей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сопереживание им, начальные навыки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адаптации в динамично изменяющемся мире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ц.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письма, осуществлять взаимоконтроль и оценку их выполнения.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Ц, ц.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Обводить по контуру отдельные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широкой строке.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Ц, ц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Ц, ц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звуком [ц], характеризовать его, указывая на его постоянный признак — твёрдость.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Изменять форму числа имени существительного в соответствии с образцом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слова с изученными буквами под диктовку и с комментированием.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Составлять предложения из слов, содержащих новые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Ц, ц.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и письменного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Интонировать правильно восклицательные и повествовательные предложения.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паузу при интонировании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предложения с тире.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предложение с тире по образцу, данному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Записывать слова в предложении с маленькой буквы после двоеточия.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Выделять в группе слов общий признак, классифицировать их по группам, называть группу предметов одним словом.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обобщённый смысл пословиц и поговорок, толковать их.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правила работы в паре.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ц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анализировать и записывать слоги и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слова с изученными буквами, списывать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с печатного текста, группировать слова по заданному принципу, узнавать особенности написания  букв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ы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после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ц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; связно и ритмично писать буквы</w:t>
            </w:r>
          </w:p>
        </w:tc>
        <w:tc>
          <w:tcPr>
            <w:tcW w:w="1976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сличать способ действия и его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результат с заданным эталоном с 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 проявлять активность во взаимодействии для решения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на основе критериев успешности учебной деятельности, принятие образа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«хорошего ученика»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Ц.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заглавную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Ц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узнают особенности написания букв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ы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после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ц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записывать слова и предложени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я после их предварительного разбора, связно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ритмично располагать буквы и слова на строке, без искажений, оценивать правильность выполнения работы, демонстрировать понимание звукобуквенных соотношений, различать и использовать на письме изученные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составлять план и последовательность действий и предвосхищать результат.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выделять и формулировать познавательную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цель,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задавать вопросы, формулировать собственное мнение и позицию; соблюдать простейшие нормы речевого этикета: здороваться, прощаться, благодарить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Ценностное отношение к природному миру, готовность следовать нормам природоохранного поведения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э.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Выполнять гигиенические правила письма, осуществлять самоконтроль и самооценку.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 правильно элементы букв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Э, э.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по контуру бордюрные узоры, самостоятельно копировать их в соответствии с образцом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Писать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Э, э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написанные буквы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Э, э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звуком [э].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правильно слова с сочетанием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с заглавной буквы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и письменного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Устанавливать связь слов в предложении, восстанавливать деформированный текст.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Соблюдать паузу при интонировании предложения с тире.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Э.Заглавная 89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предложение с тире по образцу, данному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придумывать мужские имена, записывать их в строке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букву выработать связное и ритмичное написание букв и слов на строке, без искажений, записывать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и предложения после их предварительного разбора, корректироватьдеформированныепредложения,образовывать новые слова, формы слов по знакомым моделям, контролировать этапы своей работы;связное и ритмичное написание букв и их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соединений в словах, контролировать этапы своей работы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gridSpan w:val="2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прогнозировать возникновение конфликтов при наличии разных точек зрения; соблюдать простейшие нормы речевого этикета: здороваться,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прощаться, благодарить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</w:t>
            </w:r>
          </w:p>
        </w:tc>
        <w:tc>
          <w:tcPr>
            <w:tcW w:w="1558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Социально ориентированный взгляд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 мир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единстве и разнообразии природы, народов, культур и религий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Э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научатся писать заглавную букву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Э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правильно располагать буквы и их соединения.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сравнивать собственные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предложенным образцом, записывать под диктовку имена собственные и предложения, контролировать этапы своей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работы; демонстрировать понимание звукобуквенных соотношений, различать и использовать на письме изученные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gridSpan w:val="2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применять установленные правила в планировании способа решения, 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рефлексия способов и условий действий;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собственное мнение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позицию, строить монологическое высказывание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Этические чувства, прежде всего доброжелательность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эмоционально-нравственная отзывчивость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научатся моделировать и анализировать поэлементный состав изученных букв, выработать связное и ритмичное написание букв и слов на строке.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дифференцировать и распознават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ь изучаемый звук, без искажений записывать слова и предложения после их предварительного разбора, демонстрировать понимание звукобуквенных соотношений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958" w:type="dxa"/>
            <w:gridSpan w:val="2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познавательную.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наиболее эффективные способы решения задач, пользоваться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знаками, символами, приведенными в учебной литературе.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проявлять активность во взаимодействии коммуникативных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познавательных задач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58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Внутренняя позиция школьника на основе положительного отношения к школе, осознание ответственности человека за общее благополучие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щ. Правописание сочетаний ща, щу.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письма, осуществлять самоконтроль и самооценку их выполнения.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щ, Щ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по контуру бордюрные узоры в широкой строке, самостоятельно продлевать их, не выходя за пределы строки.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написанную букву,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написанную букву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звуком [щ’], характеризовать его, указывая на его постоянный признак — мягкость.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Соотносить звучание и написание сочетаний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ща, щу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объяснять их написание.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правильно слова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ща, щу.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и письменного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Комментировать запись предложения, используя орфографическое проговаривание.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Соблюдать паузу при интонировании предложения с тире.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предложение с тире по образцу, данному в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слова из слогов, объяснять смысл получившихся слов, записывать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получившиеся слова без ошибок.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Дополнять слоги по догадке так, чтобы получились слова, объяснять значение получившихся слов.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5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щ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слова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ща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щу.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и записывать слоги и слова с изученными буквами,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списывать предложения, проверять написанное; овладеть действиями связного и ритмичного написания букв и их соединений в словах, контролировать этапы своей работы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 и условиями ее реализации, осуществлять итоговый и пошаговый контроль по результату.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выделять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формулировать познавательную цель, контролировать и оценивать процесс и 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своего 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Задавать вопросы, необходимые для организации собственной деятельности и сотрудничества с партнером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Щ.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Щ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располагать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и их соединения.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сравнивать собственные буквы с предложенным образцом,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употреблять изученные правила письма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ча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чу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списывать с печатного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текста, записывать под диктовку слова и предложения, контролировать этапы своей работы, демонстрировать понимание звукобуквенных соотношений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средства, строить рассуждения 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форме связи простых суждений об объекте.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аргументировать свою позицию и ко-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ординировать ее с позициями партнеров, планировать учебное сотрудничество с учителем, сверстниками – определять цели, функции участников, способ взаимодействия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Ценностное отношение к природному миру, готовность следовать нормам природоохранного поведения, участие в совместной работе, обоснование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своей точки зрения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ф.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Ф, ф.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Обводить по контуру бордюрные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узоры, самостоятельно копировать их в соответствии с образцом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Ф, ф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Ф, ф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слого-звуковой анализ слов со звуками [ф], [ф’].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с заглавной буквы имена собственные.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печатного и письменного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Записывать под диктовку предложения после предварительного разбора.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67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строчную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ф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вырабатывать связное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и ритмичное написание букв и слов на строке, без искажений.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записывать слова и предложения после их предварительного разбора, образовывать новые слова по знакомым моделям, контролировать этапы своей работы, связно и ритмично писать буквы и их соединения в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сличать способ действия и его результат с заданным эталоном с целью обнаружения отклонеи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ний</w:t>
            </w: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Мотивация учебной деятельности, гуманистическое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сознание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Ф.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писать заглавную букву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Ф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правильно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располагать буквы и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в строке.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правильно оформлять написанные предложения (большая буква в начале предложения, в именах собственных), контролировать этапы своей работы; владеть разборчивым аккуратным письмом с учетом гигиенических требований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установленные правила в планировании способа решения; адекватно воспринимать предложение учителя и товарищей по исправлению допущенных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ошибок.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средства, строить рассуждения в форме связи простых суждений об объекте.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анализировать информацию, аргументировать свою позицию и координировать ее с позициями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партнеров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Внутренняя позиция школьника на основе положитель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ного отношения к школе, осознание ответственности человека за общее благополучие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Строчные буквы ь,ъ.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письма, осуществлять самоконтроль и самооценку.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ь, ъ.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по контуру бордюрные узоры, самостоятельно копировать их в соответствии с образцом прописи.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ь, ъ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ь, ъ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слого-звуковой анализ слов, пишущихся с буквами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ь, ъ.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Сопоставлять написание слов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сел — съел, семь — съем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выполнять фонетический анализ данных слов.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слова с буквами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ь, ъ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образцу, включать их в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Записывать предложения, содержащие слова с буквами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ь, ъ,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комментированием.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письменного шрифта.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под диктовку изученные буквы, слоги,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  <w:tc>
          <w:tcPr>
            <w:tcW w:w="1532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писать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 xml:space="preserve">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ъ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понимать функции букв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ъ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употреблять эти буквы при написании слов, объяснять новое значение слов с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ъ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 без них.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ind w:right="-30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записывать слова и предложения после слого-звукового разбора с учителем; демонстрировать понимание звукобуквенных соотношений, различать и использовать на письме изученные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знаково-символические средства, общие приемы решения задач, анализировать информацию.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Участие в совместной работе, умение обосновывать свою точку зрения, выслушивать одноклассников, не создавать конфликтов и находить выход из спорных ситуаций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изученных букв. Запись предложений под диктовку с предварительным разбором.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gridSpan w:val="7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Знания: научатся моделировать и анализировать поэлементный состав изученных букв, выработать связное и ритмичное написание букв и слов на строке.дифференцировать и распознавать изучаемый звук, без искажений записывать слова и предложения после их предварительного разбора, демонстрировать понимание звукобуквенных соотношений</w:t>
            </w:r>
          </w:p>
        </w:tc>
        <w:tc>
          <w:tcPr>
            <w:tcW w:w="1979" w:type="dxa"/>
            <w:gridSpan w:val="2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в познавательную.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выбирать наиболее эффективные способы решения задач, пользоваться знаками, символами, приведенными в учебной литературе.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проявлять активность во взаимодействии коммуникативных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8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Внутренняя позиция школьника на основе положительного отношения к школе, осознание ответственности человека за общее благополучие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10368" w:type="dxa"/>
            <w:gridSpan w:val="6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Послебукварный период (20 ч)</w:t>
            </w:r>
          </w:p>
        </w:tc>
        <w:tc>
          <w:tcPr>
            <w:tcW w:w="5069" w:type="dxa"/>
            <w:gridSpan w:val="37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научатся соотносить печатные и письменные буквы, правильно называть буквы русского алфавита, располагать слова по алфавиту.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находить слова в словарике, выполнять начертание письменных заглавных и строчных букв; владеть разборчивым аккуратным письмом с учетом гигиенических требований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gridSpan w:val="2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Стремление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к познанию нового,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предложений в тексте.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действия в соответствии с поставленной задачей, преобразовывать практическую задачу в познавательную.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наиболее эффективные способы решения задач, анализировать информацию.</w:t>
            </w: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научатся анализировать текст, моделирова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ть и оформлять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в нем предложения в соответствии с их смысловой и интонационной законченностью, расставлять знаки препинания в конце предложений составлять предложения из слов,  употреблять заглавную букву в начале предложения, работать по алгоритму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gridSpan w:val="2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поставленной задачей, 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познавательную.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наиболее эффективные способы решения задач, анализировать информацию.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проявлять активность во взаимодействии коммуникативных и познавательных задач, планировать учебное сотрудничество с учителем, сверстниками – определять цели, функции участников, способ взаимодействия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Участие в совместной работе, умение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обосновывать свою точку зрения, выслушивать одноклассников, не создавать конфликтов и находить выход из спорных ситуаций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Слова, отвечающие на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 «Кто?», «Что?»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ормулировать и удерживать учебную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задачу, применять установленные правила.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информацию, аргументировать свою позицию и координировать ее с позициями партнеров; соблюдать простейшие нормы речевого этикета.</w:t>
            </w: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различать слова – названия предметов,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к словам вопросы, составлять предложения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с данными словами.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строить высказывания по теме урока, развивать языковую активность, формировать опыт составления предложений с данными словами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gridSpan w:val="2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фо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рефлексия способов и условий действий; использование знаково-символических средств.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Участие 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совместной работе, умение обосновывать свою точку зрения, целостный, социально ориентированный взгляд на мир в единстве и разнообразии природы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Слова, отвечающие на вопросы «Что делать?»,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«Что сделать?».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оставлять план и последовательность действий, использовать установленные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в контроле способа решения.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общие приемы решения задач, использовать знаково-символические средства для решения задач.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различать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слова – действия предметов,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к словам вопросы, сос-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тавлять предложения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с данными словами.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строить высказывания по теме урока, развивать языковую активность детей, формировать опыт составления предложений с данными словами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gridSpan w:val="2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составлять план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последовательность действий, использовать установленные правила в конт-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роле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задач, использовать знаково-символические средства для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Стремление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к познанию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нового, самооценка на основе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отвечающие на вопросы «Какой?», «Какая?», «Какое?».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оставлять план и последовательность действий, использовать установленные правила в контроле способа решения.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общие приемы решения задач, использовать знаково-символические средства для решения задач.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различать слова – признаки предметов,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к словам вопросы, составлять предложения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с данными словами.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строить высказывания по теме урока, развивать языковую активность детей, формировать опыт составления предложений с данными словами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gridSpan w:val="2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составлять план и последовательность действий, использовать установленные правила в контроле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задач, использовать знаково-символические средства для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Стремление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к познанию нового,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Проверочный диктант.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оставлять план и последовательность действий, использовать установленные правила.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разнообразии способов решения задач, пользоваться знаками, символами, приведенными в учебной литературе.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пределять общую цель и пути ее достижения.</w:t>
            </w: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научатся  писать слова под диктовку без искажений и замены букв.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оформлять предложения на письме в соответствии с изученными правилами, контролировать и оценивать этапы своей работы; владеть разборчивым аккуратным письмом с учетом гигиенических требований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gridSpan w:val="2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составлять план и последовательность действий, использовать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ориентироваться в разнообразии способов решения задач, пользоваться знаками, символами, приведенными в учебной литературе.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определять общую цель и пути ее достижения, осуществлять взаимный контроль, аргументировать свою позицию и координировать ее с позициями партне</w:t>
            </w:r>
          </w:p>
        </w:tc>
        <w:tc>
          <w:tcPr>
            <w:tcW w:w="145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Внутренняя позиция школьника на основе положительного отношения к школе, самооценка на основе критериев успешности учебной деятельности, адекватное восприятие предложений учителя, товарищей по исправлению допущенных ошибок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безударных гласных в корне слова.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ыбирать действия в соответствии с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поставленной задачей, преобразовывать практическую задачу в познавательную.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приемы решения задач, контролировать  и оценивать процесс и результат действия.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общую цель и пути ее достижения, осуществлять взаимный контроль, ставить и задавать вопросы.</w:t>
            </w: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способу проверки написания гласной 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в безударном слоге.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подбирать проверочное слово, обосновывая написание гласной в безударном слоге, обозначать буквой безударный гласный в двусложных словах, контролировать и оценивать этапы своей работы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gridSpan w:val="2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вы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бирать действия в соответствии с поставленной задачей, 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познавательную.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задач, контролировать  и оценивать процесс и результат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определять общую цель и пути ее достижения, осуществлять взаимный контроль, ставить и задавать вопросы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Стремление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к познанию нового,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гласных в корне слова.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способу проверки написания гласной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буквы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в безударном слоге.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подбирать проверочное слово, обосновывая написание гласной в безударном слоге, обозначать буквой безударный гласный в двусложных словах, контролировать и оценивать этапы своей работы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gridSpan w:val="2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в познавательную.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задач, контролировать  и оценивать процесс и результат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определять общую цель и пути ее достижения, осуществлять взаимный контроль, ставить и задавать вопросы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Стремление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к познанию нового, самооценка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звонких и глухих согласных на конце слова.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ыбирать действия в соответствии с поставленной задачей, преобразовывать практическую задачу в познавательную.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общие приемы решения задач, контролировать  и оценивать процесс и результат действия.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общую цель и пути ее достижения, осуществлять взаимный контроль, ставить и задавать вопросы.</w:t>
            </w: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научатся способу проверки написания парных согласных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 xml:space="preserve">в конце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путем изменения формы слова.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распознавать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слове парный согласный, требующий проверки, подбирать проверочное слово, обосновывая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написание парного согласного в слове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gridSpan w:val="2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задачей, преобразовывать практическую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общие приемы решения задач, контролировать  и оценивать процесс и результат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определять общую цель и пути ее достижения, осуществлять взаимный контроль,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задавать вопросы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Участие в совместной работе, умение обосновывать свою точку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зрения, целостный, социально ориентированный взгляд на мир в единстве и разнообразии природы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звонких и глухих согласных на конце слова.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способу проверки написания парных согласных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  <w:t>в конце слова путем изменения формы слова.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распознавать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слове парный согласный, требующий проверки, подбирать проверочное слово, обосновывая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написание парного согласного в слове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gridSpan w:val="2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задачей, преобразовывать практическую задачу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в познавательную.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использовать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общие приемы решения задач, контролировать  и оценивать процесс и результат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определять общую цель и пути ее достижения, осуществлять взаимный контроль,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задавать вопросы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Участие в совместной работе, умение обосновывать свою точку зрения, целостный, социально ориентиров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анный взгляд на мир в единстве и разнообразии природы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1607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сочетаний жи-ши.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ормулировать и удерживать учебную задачу,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проблемы, использовать знаково-символические средства.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нализировать информацию, аргументировать свою позицию и координировать ее с позициями партнеров.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объяснять, почему в сочетаниях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жи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–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ши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надо запомнить написание гласной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писать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жи – ши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применять правила правописания слов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жи – ши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, контролировать и оценивать этапы своей работы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3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и формулировать проблемы, пользоваться знаками, символами, приведенными в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учебной литературе.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анализ информации, аргументировать свою позицию и координировать ее с позициями партнеров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Осознание ответственности человека за общее благополучие, проявление активности во взаимодействии для решения коммуникативных и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сочетаний ча-ща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ормулировать и удерживать учебную задачу,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и формулировать проблемы, использовать знаково-символические средства.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нализировать информацию, аргументировать свою позицию и координировать ее с позициями партнеров; соблюдать простейшие нормы речевого этикета: здороваться, прощаться, благодарить.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объяснять, почему в сочетаниях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ча – ща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надо запомнить написание гласных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а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писать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ча – ща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контролировать и оценивать этапы своей работы;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применять правила правописания слов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ча – ща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3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формулировать проблемы, использовать знаково-символические средства.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анализировать информацию, аргументировать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свою позицию и координировать ее с позициями партнеров; соблюдать простейшие нормы речевого этикета: здороваться, прощаться, благодарить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Осознание ответственности человека за общее благополучие, проявление активности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сочетаний чу-щу.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объяснять, почему в сочетаниях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чу – щу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надо запомнить написание гласных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lang w:eastAsia="ru-RU"/>
              </w:rPr>
              <w:t>а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писать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чу – щу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контролировать и оценивать этапы своей работы; применять правила правописания слов с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ча – ща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3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формулировать и удерживать учебную задачу,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ставить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>и формулировать проблемы, использовать знаково-символические средства.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анализировать информацию, аргументировать свою позицию и координировать ее с позициями партнеров; соблюдать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простейшие нормы речевого этикета: здороваться, прощаться, благодарить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Осознание ответственности человека за общее благополучие, проявление активности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сочетаний чк-чн, щн.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объяснять, почему правило о сочетаниях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чк – чн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щн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 надо запомнить.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Умения: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писать слова 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br/>
              <w:t xml:space="preserve">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чк – чн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щн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, контролировать и оценивать этапы своей работы; применять правила правописания слов с сочетаниями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 xml:space="preserve">чк –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lastRenderedPageBreak/>
              <w:t>чн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щн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3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выбирать действия в 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адекватно использовать речь для планирования и регуляции своего действия,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Участие в совместной работе, умение обосновывать свою точку зрения, выслушивать одноклассников, не создавать конфликтов и находить выход из спорных ситуаций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после шипящих.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 и условиями ее реализации.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</w:tc>
        <w:tc>
          <w:tcPr>
            <w:tcW w:w="1394" w:type="dxa"/>
            <w:gridSpan w:val="3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gridSpan w:val="33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ь. Обозначение мягким знаком мягкости предыдущего согласного.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оставлять план и последовательность действий и предвосхищать результат.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адавать вопросы, формулировать собственное мнение и позицию, определять общую цель и пути ее достижения, строить монологическое высказывание, слушать и понимать речь других</w:t>
            </w:r>
          </w:p>
        </w:tc>
        <w:tc>
          <w:tcPr>
            <w:tcW w:w="136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34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gridSpan w:val="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слов с буквами ь, ъ. Функция букв ь, ъ.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34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gridSpan w:val="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в именах собственных.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 w:val="restart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оставлять план и последовательность действий и предвосхищать результат.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адавать вопросы, формулировать собственное мнение и позицию, определять общую цель и пути ее достижения, строить монологическое высказывание, слушать и понимать речь других</w:t>
            </w:r>
          </w:p>
        </w:tc>
        <w:tc>
          <w:tcPr>
            <w:tcW w:w="1360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научатся употреблять изученное правило письма о заглавной букве в именах, отчествах, фамилиях людей, кличках животных, названиях </w:t>
            </w:r>
            <w:r w:rsidRPr="00C809D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городов, рек, деревень, улиц.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t>записывать под диктовку с комментированием слова и предложения, контролировать этапы своей работы; владеть разборчивым аккуратным письмом с учетом гигиенических требований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3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составлять план и последовательность действий и предвосхищать результат.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lastRenderedPageBreak/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sz w:val="24"/>
              </w:rPr>
              <w:t xml:space="preserve"> задавать вопросы, формулировать собственное мнение и позицию, определять общую цель и пути ее достижения, строить монологическое высказывание, слушать и понимать речь других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</w:rPr>
              <w:lastRenderedPageBreak/>
              <w:t>Осознание своей этнической принадлежности, принятие образа «хорошего ученика»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в именах собственных (повторение).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vMerge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34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gridSpan w:val="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действия в соответствии с поставленной задачей и условиями ее реализации.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спользовать общие приемы решения задач, анализировать информацию,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строить рассуждения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форме связи простых суждений об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пределять общую цель и пути ее достижения, концентрировать волю для преодоления интеллектуальных затруднений</w:t>
            </w:r>
          </w:p>
        </w:tc>
        <w:tc>
          <w:tcPr>
            <w:tcW w:w="136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34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gridSpan w:val="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91"/>
        </w:trPr>
        <w:tc>
          <w:tcPr>
            <w:tcW w:w="63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267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ошибками, урок обобщение</w:t>
            </w:r>
          </w:p>
        </w:tc>
        <w:tc>
          <w:tcPr>
            <w:tcW w:w="100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спользовать общие приемы решения задач, анализировать информацию, строить рассуждения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форме связи простых суждений об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объекте.</w:t>
            </w:r>
          </w:p>
        </w:tc>
        <w:tc>
          <w:tcPr>
            <w:tcW w:w="136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34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gridSpan w:val="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2374" w:rsidRDefault="00202374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2374" w:rsidRDefault="00202374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2374" w:rsidRDefault="00202374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2374" w:rsidRPr="00C809D6" w:rsidRDefault="00202374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курсу «Русский язык»</w:t>
      </w:r>
    </w:p>
    <w:tbl>
      <w:tblPr>
        <w:tblpPr w:leftFromText="180" w:rightFromText="180" w:vertAnchor="page" w:horzAnchor="margin" w:tblpY="1932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5"/>
        <w:gridCol w:w="3420"/>
        <w:gridCol w:w="1080"/>
        <w:gridCol w:w="900"/>
        <w:gridCol w:w="1080"/>
        <w:gridCol w:w="3199"/>
        <w:gridCol w:w="1843"/>
        <w:gridCol w:w="116"/>
        <w:gridCol w:w="18"/>
        <w:gridCol w:w="17"/>
        <w:gridCol w:w="17"/>
        <w:gridCol w:w="18"/>
        <w:gridCol w:w="17"/>
        <w:gridCol w:w="17"/>
        <w:gridCol w:w="18"/>
        <w:gridCol w:w="17"/>
        <w:gridCol w:w="35"/>
        <w:gridCol w:w="17"/>
        <w:gridCol w:w="17"/>
        <w:gridCol w:w="18"/>
        <w:gridCol w:w="17"/>
        <w:gridCol w:w="18"/>
        <w:gridCol w:w="17"/>
        <w:gridCol w:w="1215"/>
        <w:gridCol w:w="121"/>
        <w:gridCol w:w="34"/>
        <w:gridCol w:w="18"/>
        <w:gridCol w:w="17"/>
        <w:gridCol w:w="17"/>
        <w:gridCol w:w="18"/>
        <w:gridCol w:w="35"/>
        <w:gridCol w:w="17"/>
        <w:gridCol w:w="18"/>
        <w:gridCol w:w="17"/>
        <w:gridCol w:w="34"/>
        <w:gridCol w:w="18"/>
        <w:gridCol w:w="17"/>
        <w:gridCol w:w="1129"/>
      </w:tblGrid>
      <w:tr w:rsidR="00C809D6" w:rsidRPr="00C809D6" w:rsidTr="00A23ABE">
        <w:tc>
          <w:tcPr>
            <w:tcW w:w="635" w:type="dxa"/>
            <w:vMerge w:val="restart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20" w:type="dxa"/>
            <w:vMerge w:val="restart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1080" w:type="dxa"/>
            <w:vMerge w:val="restart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0" w:type="dxa"/>
            <w:gridSpan w:val="2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99" w:type="dxa"/>
            <w:vMerge w:val="restart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4962" w:type="dxa"/>
            <w:gridSpan w:val="3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Планируемые результаты</w:t>
            </w:r>
          </w:p>
        </w:tc>
      </w:tr>
      <w:tr w:rsidR="00C809D6" w:rsidRPr="00C809D6" w:rsidTr="00A23ABE">
        <w:tc>
          <w:tcPr>
            <w:tcW w:w="635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199" w:type="dxa"/>
            <w:vMerge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609" w:type="dxa"/>
            <w:gridSpan w:val="17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510" w:type="dxa"/>
            <w:gridSpan w:val="14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</w:tr>
      <w:tr w:rsidR="00C809D6" w:rsidRPr="00C809D6" w:rsidTr="00A23ABE">
        <w:tc>
          <w:tcPr>
            <w:tcW w:w="10314" w:type="dxa"/>
            <w:gridSpan w:val="6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Наша речь (2ч)</w:t>
            </w:r>
          </w:p>
        </w:tc>
        <w:tc>
          <w:tcPr>
            <w:tcW w:w="1843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gridSpan w:val="17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14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речь. Её значение в жизни людей.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сохранять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Знакомство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информацией в учебнике (на форзацах, шмуцтитулах, страницах учебника, в оглавлении, в условных обозначениях,  в словарях учебника).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Высказываться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 значении языка и речи в жизни людей.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Знакомство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основными видами речевой деятельности человека ( слушание, говорение, чтение, письмо).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1843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предложение выражает законченную мысль.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Научатся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каллиграфически правильно писать изученные буквы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gridSpan w:val="17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использовать общие приёмы решения задач.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ставить вопросы, обращаться за помощью</w:t>
            </w:r>
          </w:p>
        </w:tc>
        <w:tc>
          <w:tcPr>
            <w:tcW w:w="1510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бывает речь? Устная и письменная речь.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Высказываться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 значении языка и речи в жизни людей;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Осознавать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русский язык как    великое  национальное достояние русского народа. 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Проявлять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уважение к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русскому языку и языкам других народов;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Приобретать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опыт в различении устной и письменной речи.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1843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,что слова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в предложении связаны по смыслу и форме.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вычленять слова из предложения,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правильно списывать слова и предложения, написанные печатным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рукописным шрифтом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0314" w:type="dxa"/>
            <w:gridSpan w:val="6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Текст, предложение, диалог (3 ч)</w:t>
            </w:r>
          </w:p>
        </w:tc>
        <w:tc>
          <w:tcPr>
            <w:tcW w:w="4962" w:type="dxa"/>
            <w:gridSpan w:val="3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и предложение.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сохранять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накомство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текстом как единицей речи.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текст и предложение.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предложения из текста.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связью предложений в тексте.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Подбирать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заголовок к тексту.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слов и сочетаний слов предложения , располагать предложения так, чтобы получился текст.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Воспроизводить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эпизодов из сказок по рисункам;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накомство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последовательностью действий при списывании (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 памятке в учебнике)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информацию (текстовую,   изобразительную) в учебнике, анализировать её содержание.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  <w:tc>
          <w:tcPr>
            <w:tcW w:w="2202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,что слова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в предложении связаны по смыслу и форме.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вычленять слова из предложения, правильно списывать слова и предложения, написанные печатным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рукописным шрифтом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предложением.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предложение от группы слов, не составляющих предложение.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предложения из речи,соблюдать в устной речи интонацию конца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границы предложения в деформированном тексте, выбирать знак препинания в конце предложения.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схемы предложений, соотносить их с определённым предложением.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Приобретат</w:t>
            </w:r>
            <w:r w:rsidRPr="00C809D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опыт в составлении предложения по рисунку и заданной схеме.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деятельности.</w:t>
            </w:r>
          </w:p>
        </w:tc>
        <w:tc>
          <w:tcPr>
            <w:tcW w:w="2202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что предложения могут произноситься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с различной интонацией.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передавать различную интонацию предложения в устной речи, оформлять предложение на письме, устно составлять 3–5 предложений на определенную тему, правильно списывать слова и предложения, написанные печатным и рукописным шрифтом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уметь действовать по плану.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умение распознавать объекты, выделяя существенные признаки.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умение работать в парах, обучение сотрудничеству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Начальные навыки адаптации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в динамично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изменяющемся мире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Понимать 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Знакомство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 диалогической речью. Различать   диалог. 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оформлением предложений в диалогической речи. Выразительно 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читать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диалог  по ролям.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Сотрудничать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одноклассниками при   распределении роли при чтении диалога.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Составлять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диалог по рисунку.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Осознавать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 через содержание рисунка и составленного текста по рисунку) необходимость уважительного отношения к старшим по возрасту.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деятельности.</w:t>
            </w:r>
          </w:p>
        </w:tc>
        <w:tc>
          <w:tcPr>
            <w:tcW w:w="2220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что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предложения могут произноситься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с различной интонацией.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передавать различную интонацию предложения в устной речи, оформлять предложение на письме, устно составлять 3–5 предложений на определенную тему, правильно списывать слова и предложения, написанные печатным и рукописным шрифтом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Регулятивн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ые: </w:t>
            </w:r>
            <w:r w:rsidRPr="00C809D6">
              <w:rPr>
                <w:rFonts w:ascii="Times New Roman" w:eastAsia="Times New Roman" w:hAnsi="Times New Roman" w:cs="Times New Roman"/>
              </w:rPr>
              <w:t>уметь действовать по плану.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умение распознавать объекты, выделяя существенные признаки.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умение работать в парах, обучение сотрудничеству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Начальны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е навыки адаптации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в динамично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изменяющемся мире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0314" w:type="dxa"/>
            <w:gridSpan w:val="6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Слова,слова,слова… (4 ч)</w:t>
            </w:r>
          </w:p>
        </w:tc>
        <w:tc>
          <w:tcPr>
            <w:tcW w:w="4962" w:type="dxa"/>
            <w:gridSpan w:val="3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как единица языка и речи.  Роль слова в речи.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Представление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слове как единстве звучания и значения.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Представление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том, что русский язык богат словами.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слов в нашей речи.  Распознавать слова, которые можно 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объединить темой «весна» ( «лето», «зима»)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предмет (действие, признак) и слово, называющее предмет (признак предмета, действие предмета).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устно)  текст по рисунку и опорным словам.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237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>, что названия предметов – это слова.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называть предметы окружающего мира, произносить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(читать) слова, называющие эти предметы; четко и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правильно произносить скороговорки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самостоятельность и личная ответственность за свои поступки, навыки сотрудничест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ва в разных ситуациях.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Принятие образа «хорошего ученика», 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Слова-названия признаков, действий,  предметов и явлений.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Приобретать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опыт в различении слов-названий предметов, признаков предметов, действий предметов по лексическому значению и вопросу,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тексте такие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Ставить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вопросы к словам-названиям предметов, признаков предметов, действий предметов.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Работать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 иллюстрацией, соотносить текст и рисунок,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составлять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ответ на вопрос: «Подходит ли рисунок к тексту?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  <w:tc>
          <w:tcPr>
            <w:tcW w:w="2237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>, что такое слова – признаки предмета.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Научатся: </w:t>
            </w:r>
            <w:r w:rsidRPr="00C809D6">
              <w:rPr>
                <w:rFonts w:ascii="Times New Roman" w:eastAsia="Times New Roman" w:hAnsi="Times New Roman" w:cs="Times New Roman"/>
              </w:rPr>
              <w:t>называть слова, обозначающие признаки предметов, устно составлять 3–5 предложений на определенную тему, писать словарное слово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слова, называющие предмет и его действие, называть действия предметов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окружающего мира; писать словарные слова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соотносить правильность выбора, выполнения и результата действия с требованием конкретной задачи.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использовать общие приёмы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вопросы; соблюдать правила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Вежливые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Классифицировать и объединять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слова по значению (люди, животные, растения и др.) в тематические группы.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слова, называющие людей и животных, и другие слова, ставить к ним вопросы кто? или что?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вежливые слова и 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использовать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их в речи «вежливые» слова.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 с употреблением в нём вежливых слов.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деятельности.</w:t>
            </w:r>
          </w:p>
        </w:tc>
        <w:tc>
          <w:tcPr>
            <w:tcW w:w="2237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правильно оформлять имена собственные при письме,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выбирать имена собственные, подходящие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по смыслу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сличать способ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формулировать свои затруднения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spacing w:after="0" w:line="240" w:lineRule="auto"/>
              <w:ind w:firstLine="26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Однозначные и многозначные слова. Близкие и противоположные по значению слова.  Р/р.Составление текста по </w:t>
            </w: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рисунку и опорным словам.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употреблением однозначных и многозначных слов, а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также слов, близких и противоположных по значению в речи, приобретать опыт в их различении.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Работать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 словарями учебника (с толковым словарём и словарями  близких и противоположных по значению слов,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них нужную информацию о слове.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 Страничкой для любознательных: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этимологией слов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пенал, здравствуйте, благодарю.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237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применять полученные знания в письменных работах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формулировать и удерживать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использовать общие приёмы решения задач. 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речь для регуляции своего действия, ставить вопросы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0314" w:type="dxa"/>
            <w:gridSpan w:val="6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Слово и слог. Ударение. (6 ч)</w:t>
            </w:r>
          </w:p>
        </w:tc>
        <w:tc>
          <w:tcPr>
            <w:tcW w:w="4962" w:type="dxa"/>
            <w:gridSpan w:val="3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как минимальная произносительная единица.   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слово и слог.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слоговой структурой различных слов. Определять количество в слове слогов.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новые способы определения слогов в слове через проведение лингвистического опыта со словом.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Анализировать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слоги относительно количества в них гласных и согласных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звуков.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Подбирать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примеры слов с заданным количеством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слогов.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202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применять полученные знания в письменных работах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использовать общие приёмы решения задач.  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Коммуникат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ивные: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речь для регуляции своего действия, ставить вопросы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слов на слоги. Р/р.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Коллективное составление содержания основной части сказки.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слоги из слова разными способами.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слова из слогов.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Анализировать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слоговые модели слов, сопоставлятьих по количеству слогов и находить слова по данным моделям.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Классифицировать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слова по количеству в них слогов.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Сотрудничать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партнёром при разыгрывании сценки сказки.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Составлять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речевое высказывание на заданную тему.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Писать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словарные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  <w:tc>
          <w:tcPr>
            <w:tcW w:w="2185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>, что слог образует гласный звук.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делить слова на слоги, распознавать односложные, двусложные и трёхсложные слова, писать изученные слова с непроверяемыми написаниями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рефлексия способов и условий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 слов. Правило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переноса слов с одной строки на другую.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Понимать и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переносом части слова с одной строки на другую.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переноса слов в трёхсложных словах.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путём наблюдения способы переноса слов с одной строки на другую (ва-силёк, васи-лёк ).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Наблюдать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над словом как средством создания художественного образа. 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творческое воображение, подбирая свои примеры сравнений.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  <w:tc>
          <w:tcPr>
            <w:tcW w:w="2167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правила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переноса слов с одной строки на другую.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делить слова на слоги,  переносить слова с одной строки на другую, выполнять фонетический разбор слов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Регулятивны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Самооцен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слов. Р/р.Наблюдение над словом как средством создания словесно-художественного образа.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правилами переноса слов.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слова по возможности переноса слов с одной строки на другую (ива, пою, ученик).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Переносить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слова по слогам.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читаемый текст, находить в предложениях текста сравнения, 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осознавать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с какой целью они использованы авторами.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150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правила переноса слов с одной строки на другую.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делить слова на слоги,  переносить слова с одной строки на другую, выполнять фонетический разбор слов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Осознавать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термина «ударение»,понимать, что такое ударный и безударный слог.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ролью словесного ударения в слове, осознавать его значимость в речи.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ударные и безударные слоги.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Сравнивать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модели слогоударной структуры слова и подбирать к ним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Выразительно читать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текст.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ударение в слове, н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аходить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наиболее рациональные способы определения ударения в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Знакомство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орфоэпическим словарём ,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нём информацию по заданию учителя.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своей деятельности.</w:t>
            </w:r>
          </w:p>
        </w:tc>
        <w:tc>
          <w:tcPr>
            <w:tcW w:w="2150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ударные и безударные гласные, определять ударный гласный в слове, выделять ударные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безударные гласные, соблюдать орфоэпические нормы в наиболее употребительных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рефлексия способов и условий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деятельности, ориентация на анализ соответствия результатов требованиям конкретной учебной задачи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Ударные и безударные слоги. 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изменение значения слова в зависимости от ударения (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r w:rsidRPr="00C809D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мок и зам</w:t>
            </w:r>
            <w:r w:rsidRPr="00C809D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слова в соответствии с нормами литературного произношения и 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этой точки зрения произнесённое слово.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текст- сказку по  её данному началу и заключительной  части и рисункам к сказке.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98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написание и произношение безударных гласных, выделять ударные и безударные гласные, применять на практике правило о проверке слов с безударной гласной, соблюдать орфоэпические нормы в наиболее употребительных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 к учителю, одноклассникам; соблюдать простейшие нормы речевого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0314" w:type="dxa"/>
            <w:gridSpan w:val="6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Звуки и буквы (34 ч)</w:t>
            </w:r>
          </w:p>
        </w:tc>
        <w:tc>
          <w:tcPr>
            <w:tcW w:w="4962" w:type="dxa"/>
            <w:gridSpan w:val="3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Выразительно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читать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звуки и буквы.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образованием звуков речи на основе проведения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лингвистического опыта.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речевой слух: слышать , произносить звуки, выделять звуки из слова.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Составлять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звуковые модели слов.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образностью русских слов,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звучание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которых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передаёт звуки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природы.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98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количество букв и звуков в слове, выполнять фонетический разбор слов,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определять, какой звук обязательно должен быть в слоге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ставить вопросы, обращаться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на основе критериев успешности учебной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 Р/р. Наблюдение над изобразительными возможностями языка.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Работать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 Страничкой для любознательных :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знакомство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с принятыми в русском языке обозначениями звуков. 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Понимать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 звуков.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Осуществлять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знаково-символические действия при моделировании звуков.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Сопоставлять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звуковое и буквенное обозначение слова.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звуки  в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деятельности.</w:t>
            </w:r>
          </w:p>
        </w:tc>
        <w:tc>
          <w:tcPr>
            <w:tcW w:w="2098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отличительные признаки звуков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букв.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звуки и буквы, переводить слово звучащее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в слово написанное; объяснять употребле-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ние (выбор) эмоционально-окрашенных слов особенностями содержания и стиля текста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узнавать, называть и определять объекты и явления окружающей действительности в соответствии с содержанием предмета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задавать вопросы, просить о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помощи,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алфавит?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Высказываться 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значимости изучения алфавита.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Правильно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называть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буквы в алфавитном порядке.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  с памяткой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«Алфавит» в учебнике.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Запоминать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последовательность букв в алфавите.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Работать 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со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Страничкой для любознательных: знакомство с этимологией слов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алфавит и азбука,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81" w:type="dxa"/>
            <w:gridSpan w:val="9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t>Научатся находить слова в словарике, выполнять начертание письменных заглавных и строчных букв; владеть разборчивым аккуратным письмом с учетом гигиенических требований</w:t>
            </w:r>
          </w:p>
        </w:tc>
        <w:tc>
          <w:tcPr>
            <w:tcW w:w="1666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Стремление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к познанию нового,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Алфавит.  Алфавитный порядок слов. 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буквы алфавита,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последовательность.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Классифицировать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буквы по сходству в их названии, по характеристике звука, который они обозначают.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Располагать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заданные слова в алфавитном порядке.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Применять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знание алфавита при пользовании словарями.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Осуществлять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сотрудничество в парах при выполнении учебных задач.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81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Знания: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научатся соотносить печатные и письменные буквы, правильно называть буквы русского алфавита, располагать слова по алфавиту.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отличий от эталона.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контролировать и оценивать процесс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результат деятельности.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проявлять активность во взаимодействии для решения коммуникативных и познавательных задач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Стремление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к познанию нового, самооценка 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 и буквы. Проверочная работа по теме «Звуки и буквы».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Выразительно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текст.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слове гласные звуки по их признакам.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Развивать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речевой слух: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слышать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правильно гласные звуки.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Различать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гласные звуки и буквы, обозначающие гласные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 с форзацем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учебника «Чудо-городок звуков и букв»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памяткой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учебнике «Гласные звуки и буквы»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 с целью выделения в них гласных звуков, одинаковых гласных звуков и др..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63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отличительные признаки гласных и согласных звуков.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>правиль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но произносить звуки в слове и вне слова, правильно называть буквы, распознавать гласные звуки, а также буквы, которыми обозначаются на письме эти звуки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gridSpan w:val="1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формировать умение работать в группе.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ые: </w:t>
            </w:r>
            <w:r w:rsidRPr="00C809D6">
              <w:rPr>
                <w:rFonts w:ascii="Times New Roman" w:eastAsia="Times New Roman" w:hAnsi="Times New Roman" w:cs="Times New Roman"/>
              </w:rPr>
              <w:t>развивать первоначальное умение практического исследования  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задавать вопросы, просить о помощи,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е, ё, ю, я и их функции в слове. Работа над ошибками.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«работу» букв, обозначающих гласные звуки в слове.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значения букв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ё, ю, я в слове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Составлять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рассуждение в соответствие с учебной задачей.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Подбирать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слова с заданным гласным звуком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Соотносить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количество звуков и букв  в словах  с йотированными гласными.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Наблюдать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 смыслоразличительной  функцией гласных в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своей деятельности.</w:t>
            </w:r>
          </w:p>
        </w:tc>
        <w:tc>
          <w:tcPr>
            <w:tcW w:w="2046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особенности букв 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е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ю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я</w:t>
            </w:r>
            <w:r w:rsidRPr="00C809D6">
              <w:rPr>
                <w:rFonts w:ascii="Times New Roman" w:eastAsia="Times New Roman" w:hAnsi="Times New Roman" w:cs="Times New Roman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согласные по твёрдости – мягкости, обозначать на письме мягкость согласного звука буквами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е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ё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ю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gridSpan w:val="2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формировать умение работать в группе.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развивать первоначальное умение практического исследования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задавать вопросы, просить о помощи,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 и буквы.  Слова с буквой э. Р/р. Составление развёрнутого ответа на вопрос.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 [э ] и обозначать его на письме буквой э или е .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способами пополнения словарного запаса русского языка заимствованными словами.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незнакомые слова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определять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их значение по толковому словарю.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Соотносить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количество звуков и букв в таких словах как клён, ёлка, мяч, маяк.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причины расхождения количества звуков и букв в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Составлять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развёрнутый ответ на вопрос по содержанию сказки Г.Х.Андерсена «Дюймовочка»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46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распознавать йотированные гласные в начале слова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обозначать их на письме буквами, формулировать вывод по результатам наблюдений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gridSpan w:val="2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формировать умение работать в группе.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развивать первоначальное умение практического исследования языка.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задавать вопросы, формулировать свои затруднения</w:t>
            </w:r>
          </w:p>
        </w:tc>
        <w:tc>
          <w:tcPr>
            <w:tcW w:w="1129" w:type="dxa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успешнос-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Ударные и безударные гласные звуки. Обозначение ударного гласного буквой на письме.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качественную характеристику гласного звука: гласный ударный или безударный.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Знакомство с памяткой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«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Как определить в слове ударный и безударный 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гласные звуки.», 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определять 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 опорой  на заданный алгоритм безударный и ударный гласные звуки в слове.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двусложных словах букву безударного гласного звука, написание которой надо проверять.</w:t>
            </w:r>
          </w:p>
          <w:p w:rsidR="00C809D6" w:rsidRPr="00C809D6" w:rsidRDefault="00C809D6" w:rsidP="00C8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Оценивать</w:t>
            </w: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своей деятельности</w:t>
            </w:r>
          </w:p>
        </w:tc>
        <w:tc>
          <w:tcPr>
            <w:tcW w:w="2046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написание и произношение безударных гласных, выделять ударные и безударные гласные,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применять на практике правило о проверке слов с безударной гласной, соблюдать орфоэпические нормы в наиболее употребительных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 к учителю, одноклассникам; соблюдать простейшие нормы речевого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Обозначение гласных звуков буквами в ударных и безударных слогах.  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проверочного и проверяемого 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двусложных словах букву безударного гласного звука, написание которой надо проверять.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значение терминов проверочное и проверяемое слова,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осознавать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их различие.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Обучаться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одному из способов проверки написания буквы безударного гласного звука путём изменения формы слова.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Проговаривать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вслух последовательность действий при подборе проверочного слова для слов с безударным гласным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звуком.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Подбирать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проверочное слово для обоснования написания проверяемой буквы.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Сравнивать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написание проверяемой буквы в проверяемом слове и этой же буквы в проверочном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29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ударные и безударные гласные, определять ударный гласный в слове, выделять ударные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безударные гласные, соблюдать орфоэпические нормы в наиболее употребительных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gridSpan w:val="2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рефлексия способов и условий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на основе критериев успешности учебной деятельности, ориентация на анализ соответствия результатов требованиям конкретной учебной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задачи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Правописание гласных в ударных и безударных слогах.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двусложных словах букву безударного гласного звука, написание которой надо проверять.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Обучаться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способу проверки написания буквы безударного гласного звука путём изменения формы слова.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Проговаривать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вслух последовательность действий при подборе проверочного слова для слов с безударным гласным звуком.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Подбирать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проверочное слово для обоснования написания проверяемой буквы.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Сравнивать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написание проверяемой буквы в проверяемом слове и этой же буквы в проверочном слове.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Обосновывать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написание двусложного слова с безударным гласным звуком.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 трудности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 обосновании написания слова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их причины.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1977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ударные и безударные гласные, определять ударный гласный в слове, выделять ударные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безударные гласные, соблюдать орфоэпические нормы в наиболее употребительных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рефлексия способов и условий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деятельности, ориентация на анализ соответствия результатов требованиям конкретной учебной задачи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Правописание гласных в ударных и безударных слогах. Закрепление.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двусложные слова с безударным гласным звуком,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написание.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Наблюдать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единообразным написанием  буквы безударного гласного в одинаковой части ( корне) однокоренных слов ( без введения термина «однокоренные слова»)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Знакомство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орфографическим словарём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Работать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орфографическим словарём учебника,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нём информацию о правописании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185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написание и произношение безударных гласных, выделять ударные и безударные гласные, применять на практике правило о проверке слов с безударной гласной, соблюдать орфоэпические нормы в наиболее употребительных словах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 к учителю, одноклассникам; соблюдать простейшие нормы речевого этикета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проверки написания буквы, обозначающей безударный гласный звук. Р/р. Составление устного рассказа по рисунку и опорным словам.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двусложные слова с безударным гласным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объяснять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их правописание.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Запоминать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написание непроверяемой буквы безударного гласного звука в словах, предусмотренных программой 1-ого класса.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Работать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 орфографическим словарём учебника,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овладевать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умением пользоваться орфографическим словарём при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затруднении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проверке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написания слова с непроверяемыми орфограммами.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Учиться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работать с иллюстративной информацией,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устный рассказ по рисунку и опорным словам.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185" w:type="dxa"/>
            <w:gridSpan w:val="1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применять полученные знания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практике, формулировать вывод по результатам наблюдений; работать в паре: списывать текст и оценивать результаты выполнения работы на основании взаимопроверки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Согласные звуки и буквы.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Проверочный словарный диктант.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Различать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слове согласные звуки по их признакам.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образованием согласных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звуков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правильно их произносить.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согласный звук в слове и вне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Наблюдать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над смыслоразличительной ролью согласных звуков и букв, обозначающих согласные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согласные звуки и буквы, обозначающие согласные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«работу» букв, обозначающих согласные звуки в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Писать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словарные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167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парные и непарные согласные, звонкие и глухие согласные.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парные и непарные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согласные, звонкие и глухие согласные, применять на практике правило о проверке слов с парными звонкими – глухими согласными на конце слов; писать изученные слова с непроверяемыми написаниями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удерживать учебную задачу, применять  установленные правила в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рефлексия способов и условий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удвоенными согласными. Перенос слов с удвоенными согласными.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Различать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слове согласные звуки по их признакам,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обозначать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их буквами.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 слова согласные звуки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правильно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их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написанием и произношением слов с удвоенными согласными 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Устанавливать(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 руководством учителя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способ переноса слов с удвоенными согласными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(ван-на, касс-са)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167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парные и непарные согласные, звонкие и глухие согласные.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парные и непарные согласные, звонкие и глухие согласные, применять на практике правило о проверке слов с парными звонкими – глухими согласными на конце слов; писать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изученные слова с непроверяемыми написаниями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рефлексия способов и условий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буквами и, й. Перенос слов с буквой й</w:t>
            </w: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Различать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согласный звук [й’] и гласный звук [ и], обозначать эти звуки буквами.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Работать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парах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 составлять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слова из слогов, в одном из которых есть звук [й’].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путём наблюдения способы переноса слов  с буквой «и-краткое» ( май-ка).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Устанавливать(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 руководством учителя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способ переноса слов с буквой «и-краткое» (чай-ка) 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133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делить слова со звуком [й’] на слоги, распознавать  гласные и согласные звуки, выполнять фонетический анализ слов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13"/>
          </w:tcPr>
          <w:p w:rsidR="00C809D6" w:rsidRPr="00C809D6" w:rsidRDefault="00C809D6" w:rsidP="00C809D6">
            <w:pPr>
              <w:tabs>
                <w:tab w:val="left" w:pos="19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формировать умение работать в группе.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развивать первоначальное умение практического исследования 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задавать вопросы, просить о помощи,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Твёрдые и мягкие согласные звуки.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Различать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слове и вне слова мягкие и твёрдые  согласные звуки и правильно их произносить.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качественную характеристику согласного звука в слове: твёрдый или мягкий.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как обозначена мягкость согласного звуки в словах.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смыслоразличительной ролью твёрдых и мягких согласных звуков.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Распознавать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модели условных обозначений твёрдых и мягких согласных [м’], [м].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Преобразовывать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звуковые модели слов в буквенные.согласного звука в слове: твёрдый или мягкий.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133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 способах обозначения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мягкости согласных.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согласные по твёрдости-мягкости и обозначать мягкость согласных мягким знаком, сравнивать количество звуков и букв в словах с мягким знаком (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</w:rPr>
              <w:t>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формировать умение работать в группе.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развивать первоначальное умение практического исследования 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задавать вопросы, просить о помощи,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gridSpan w:val="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 и непарные по твердости-мягкости согласные звуки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ифференцировать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твёрдые и мягкие согласные звуки, объяснять, как обозначена на письме их мягкость.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графической информацией,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таблицу,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получать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новые сведения о согласных звуках,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 таблице парные и непарные по твёрдости-мягкости согласные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«работу» букв, которыми обозначены согласные звуки.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Осмысливать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содержание текста,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его главную мысль: каждый  гражданин  России  ответственен за сохранение мира в своей стране.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98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определять звонкие и глухие согласные звуки в словах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обозначать их на письме буквами, формулировать вывод по результатам наблюдений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развивать первоначальн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ое умение практического исследования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ставить вопросы, обращаться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за помощью,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знак. Обозначение мягкости согласных звуков мягким знаком.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роль мягкого знака(ь) в слове в словах (уголь, угольки).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Сопоставлять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значение и написание слов типа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шесть-шест.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Соотносить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количество звуков и букв в  словах типа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мел-мель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 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Объяснять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причины расхождения звуков и букв в этих словах.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 с мягким знаком среди других слов,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подбирать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свои примеры слов с мягким знаком (ь).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Учиться обозначать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мягкость согласного звука мягким знаком в конце слова и в середине слова перед согласным (день, коньки).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значением названий (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подснежник, разведчик).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98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 способах обозначения мягкости согласных.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согласные по твёрдости-мягкости и обозначать мягкость согласных мягким знаком, сравнивать количество звуков и букв в словах с мягким знаком (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ь</w:t>
            </w:r>
            <w:r w:rsidRPr="00C809D6">
              <w:rPr>
                <w:rFonts w:ascii="Times New Roman" w:eastAsia="Times New Roman" w:hAnsi="Times New Roman" w:cs="Times New Roman"/>
              </w:rPr>
              <w:t>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формировать умение работать в группе.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развивать первоначальное умение практического исследования 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задавать вопросы,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просить о помощи,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мягкости согласных звуков мягким знаком. Перенос слов с мягким знаком.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Читать», составлять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звуковые модели слов  с мягким знаком типа  ( [ гус’], ( [ п’ а  т’]) ,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преобразовывать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буквенные.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мягким знаком и объяснять их написание.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путём наблюдения способы переноса слов с мягким знаком (ь) в середине слова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,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устанавливать правило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переноса таких слов,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накапливать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опыт в переносе слов с мягким знаком (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паль-цы, паль-то).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Понимать содержание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читаемого текста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обсуждать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его тему и главную мысль: каков должен быть  внешний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облик ученика.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81" w:type="dxa"/>
            <w:gridSpan w:val="9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правила переноса слов с одной строки на другую.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делить слова на слоги,  переносить слова с одной строки на другую, выполнять фонетический разбор слов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мягкости согласных звуков мягким знаком. Перенос слов с мягким знаком. Закрепление.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слова с мягким знаком, определять его роль в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смысловое содержание текста и слов в тексте.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Учиться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осознавать(на основе текста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нравственные нормы (вежливость, жадность, доброта и др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.),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важностьтаких качеств человека как взаимовыручка, взаимопомощь.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Восстанавливать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текст с нарушенным порядком предложений: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последовательность повествования  с опорой на рисунок, с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оставлять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текст из предложений.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деятельности.</w:t>
            </w:r>
          </w:p>
        </w:tc>
        <w:tc>
          <w:tcPr>
            <w:tcW w:w="2046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 делить слова на слоги,  переносить слова с одной строки на другую, выполнять фонетический разбор слов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1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Глухие и звонкие согласные звуки.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особенностями глухих и звонких согласных.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Дифференцировать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глухие и звонкие согласные по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звучанию.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правильно произносить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звонкие и глухие согласные звуки  в слове и вне слова .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смыслоразличительной ролью глухих и звонких согласных  звуков.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глухие и звонкие согласные звуки и буквы, которыми обозначаются эти звуки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29" w:type="dxa"/>
            <w:gridSpan w:val="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определять звонкие и глухие согласные звуки в словах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и обозначать их на письме буквами,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формулировать вывод по результатам наблюдений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>развивать первоначальное умение практического исследования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ставить вопросы, обращаться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за помощью,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10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 глухие и звонкие согласные звуки. Р/р. Восстановление текста с нарушенным порядком предложений.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со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Страничкой для любознательных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лингвистический опыт с целью выделения в языке парных по глухости-звонкости согласных звуков.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Запоминать 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парные по глухости-звонкости согласные звуки. Определять их в слове и правильно   произносить.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Различать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парные и непарные по глухости-звонкости согласные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Наблюдение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над произнесением  парного согласного звука на конце слова (глаз, алмаз)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 с форзацем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учебника «Чудо-городок звуков и букв» и  с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памяткой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«Согласные звуки русского языка» в учебнике.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Сотрудничать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парах при работе со знаковой информацией форзаца учебника.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  <w:tc>
          <w:tcPr>
            <w:tcW w:w="2011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определять звонкие и глухие согласные звуки в словах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обозначать их на письме буквами, формулировать вывод по результатам наблюдений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развивать первоначальное умение практического исследования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ставить вопросы, обращаться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за помощью,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 глухие и звонкие согласные звуки на конце слова.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Определять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 слух парный по глухости-звонкости согласный звук на конце слова.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Соотносить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произношение и написание парного звонкого согласного звука на конце слова.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двусложных словах букву парного согласного звука, написание которой надо проверять.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Понимать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значение терминов проверочное и проверяемое слова,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осознавать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их различие.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Обучаться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одному из способов проверки написания буквы  парного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согласного  звука на конце слова путём изменения формы слова.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Сравнивать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написание проверяемой буквы в проверяемом слове и этой же буквы в проверочном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11" w:type="dxa"/>
            <w:gridSpan w:val="5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определять звонкие и глухие согласные звуки в словах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обозначать их на письме буквами, формулировать вывод по результатам наблюдений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развивать первоначальное умение практического исследования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ставить вопросы, обращаться </w:t>
            </w:r>
            <w:r w:rsidRPr="00C809D6">
              <w:rPr>
                <w:rFonts w:ascii="Times New Roman" w:eastAsia="Times New Roman" w:hAnsi="Times New Roman" w:cs="Times New Roman"/>
              </w:rPr>
              <w:br/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за помощью,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Парные глухие и звонкие согласные звуки на конце слова.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Р/р.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текстом (определение темы и главной мысли, подбор заголовка, выбор предложений, которыми можно подписать рисунки).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словах букву парного согласного звука, написание которой надо проверять.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Обучаться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одному из способов проверки написания буквы   парного согласного звука на конце слова путём изменения формы слова.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Проговаривать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вслух последовательность действий при подборе проверочного слова для слов с  парным согласным звуком на конце  слова.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Подбирать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проверочное слово для обоснования написания проверяемой буквы.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Сравнивать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написание проверяемой буквы в проверяемом слове и этой же буквы в проверочном слове.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Писать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слова с парным согласным на конце слова, о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бъяснять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их правописание.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 р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езультаты своей деятельности.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определять звонкие и глухие согласные звуки в словах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и обозначать их на письме буквами, формулировать вывод по результатам наблюдений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развивать первоначальное умение практического исследования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ставить вопросы, обращаться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за помощью,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«Звуки и буквы».  Парные глухие и звонкие согласные звуки.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двусложные слова с  парным по глухости-звонкости согласным  звуком на конце слова,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написание.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Наблюдать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единообразным написанием  буквы  парного согласного в одинаковой части ( корне) однокоренных слов ( без введения термина «однокоренные слова»)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тему и главную мысль текста, подбирать заголовок, соотносить текст и рисунки, выбирать и записывать предложения, которыми можно подписать рисунки.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Высказываться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 бережном отношении к природе и всему живому на земле ( на основе содержания прочитанного текста).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1994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различать количество букв и звуков в слове, выполнять фонетический разбор слов, определять, какой звук обязательно должен быть в слоге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ставить вопросы, обращаться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Шипящие согласные звуки.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шипящие согласные звуки в слове и вне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Дифференцировать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непарные мягкие и непарные твёрдые согласные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Правильно произносить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шипящие согласные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  <w:tc>
          <w:tcPr>
            <w:tcW w:w="1994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применять полученные знания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практике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Шипящие согласные звуки.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шипящие согласные звуки в слове и вне слова.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Дифференцировать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непарные мягкие и непарные твёрдые согласные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Правильно произносить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шипящие согласные звуки.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 Страничками для любознательных: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1) знакомство с происхождением названий 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шипящие звуки,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этимологией  слова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карандаш.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  <w:tc>
          <w:tcPr>
            <w:tcW w:w="1994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применять полученные знания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практике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ставить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«Скороговорки». Контрольное списывание.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проектная деятельность со взрослыми.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результатов деятельности.</w:t>
            </w:r>
          </w:p>
        </w:tc>
        <w:tc>
          <w:tcPr>
            <w:tcW w:w="1994" w:type="dxa"/>
            <w:gridSpan w:val="4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  <w:lang w:eastAsia="ru-RU"/>
              </w:rPr>
              <w:t xml:space="preserve">  правильно писать текст под диктовку, применять полученные знания на практике,</w:t>
            </w:r>
          </w:p>
        </w:tc>
        <w:tc>
          <w:tcPr>
            <w:tcW w:w="163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Регулятивные: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удерживать учебную задачу, применять 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рефлексия способов и условий действий.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обращаться за помощью,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с буквосочетаниями чк, чт, чн.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словах сочетания чк, чн, чт;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над правописанием буквосочетаний чк, чн, чт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запоминать правило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написания этих буквосочетаний.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Подбирать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примеры слов с такими сочетаниями. 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орфоэпическим словарём.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слова с сочетаниями </w:t>
            </w:r>
            <w:r w:rsidRPr="00C809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чн, чт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(чтобы, скучно и др.) в соответствии с нормами литературного произношения и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оценивать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этой точки зрения произнесённое слово.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Осмысливать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содержание текста,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наблюдать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над эмоциональностью слов, через текст  получить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представление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о православном празднике на Руси.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Писать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 с сочетаниями чк, чн, чт, нч.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результаты своей деятельности.</w:t>
            </w:r>
          </w:p>
        </w:tc>
        <w:tc>
          <w:tcPr>
            <w:tcW w:w="1994" w:type="dxa"/>
            <w:gridSpan w:val="4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правило правописания сочетаний </w:t>
            </w:r>
            <w:r w:rsidRPr="00C809D6">
              <w:rPr>
                <w:rFonts w:ascii="Times New Roman" w:eastAsia="Times New Roman" w:hAnsi="Times New Roman" w:cs="Times New Roman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i/>
                <w:iCs/>
              </w:rPr>
              <w:t>чк-чн,чт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правильно произносить  и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писать слова с сочетаниями </w:t>
            </w:r>
            <w:r w:rsidRPr="00C809D6">
              <w:rPr>
                <w:rFonts w:ascii="Times New Roman" w:eastAsia="Times New Roman" w:hAnsi="Times New Roman" w:cs="Times New Roman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i/>
                <w:iCs/>
              </w:rPr>
              <w:t>чк-чн,чт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формировать умение работать в группе.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</w:t>
            </w: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ые: </w:t>
            </w:r>
            <w:r w:rsidRPr="00C809D6">
              <w:rPr>
                <w:rFonts w:ascii="Times New Roman" w:eastAsia="Times New Roman" w:hAnsi="Times New Roman" w:cs="Times New Roman"/>
              </w:rPr>
              <w:t>развивать первоначальное умение практического исследования 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задавать вопросы, просить о помощи, формулировать свои затруднения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11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Буквосочетания жи-ши, ча-ща, чу-щу.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Р/р.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над изобразительными возможностями языка.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словах сочетания жи-ши, ча-ща, чу-щу.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Соотносить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произношение ударных гласных в сочетаниях жи-ши, ча-ща, чу-щу и их обозначение буквами.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Подбирать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примеры слов с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такими сочетаниями. 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Применять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правило в написании  слов с данными буквосочетаниями.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195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ind w:right="-45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правило правописания сочетаний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</w:rPr>
              <w:t>жи – ши</w:t>
            </w:r>
            <w:r w:rsidRPr="00C809D6">
              <w:rPr>
                <w:rFonts w:ascii="Times New Roman" w:eastAsia="Times New Roman" w:hAnsi="Times New Roman" w:cs="Times New Roman"/>
              </w:rPr>
              <w:t>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правильно произносить и писатьслова с сочетаниями </w:t>
            </w:r>
            <w:r w:rsidRPr="00C809D6">
              <w:rPr>
                <w:rFonts w:ascii="Times New Roman" w:eastAsia="Times New Roman" w:hAnsi="Times New Roman" w:cs="Times New Roman"/>
              </w:rPr>
              <w:br/>
            </w:r>
            <w:r w:rsidRPr="00C809D6">
              <w:rPr>
                <w:rFonts w:ascii="Times New Roman" w:eastAsia="Times New Roman" w:hAnsi="Times New Roman" w:cs="Times New Roman"/>
                <w:i/>
                <w:iCs/>
              </w:rPr>
              <w:t>жи – ши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, выделять </w:t>
            </w:r>
            <w:r w:rsidRPr="00C809D6">
              <w:rPr>
                <w:rFonts w:ascii="Times New Roman" w:eastAsia="Times New Roman" w:hAnsi="Times New Roman" w:cs="Times New Roman"/>
              </w:rPr>
              <w:br/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в словах только твердые (мягкие) согласные звуки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ind w:right="-45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формировать умение работать в группе.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ind w:right="-60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развивать первоначальное умение практического исследования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языка.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задавать вопросы, просить о помощи, формулировать свои затруднения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проверочная работа (диктант).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Подбирать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изученными буквосочетаниями,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соответствие с правилами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Выполнять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в связи с поставленной языковой задачей.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195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писать слова с безударными гласными, парными согласными, буквосочетаниями, правильно оформлять предложения на письме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gridSpan w:val="18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tabs>
                <w:tab w:val="left" w:pos="-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Правописание гласных после шипящих. Р/р.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Воспроизведение по памяти содержания русской народной сказки «Лиса и Журавль». 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Находить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словах сочетания   ча-ща, чу-щу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подбирать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примеры слов с такими буквосочетаниями.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Распространять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предложения другими словами,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составлять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 частей предложенияскороговорки; 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передавать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устной форме содержание эпизода из сказки по рисунку.  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Осознавать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(на основе  содержания текста) чувства искренности, радушия, благожелательности к тем, кого приглашаешь в гости.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Работа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форзацем учебника «Чудо-городок букв»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Писать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 с сочетаниями   ча-ща, чу-щу.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1977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применять полученные знания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практике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применять установленные правила в планировании способа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</w:p>
        </w:tc>
        <w:tc>
          <w:tcPr>
            <w:tcW w:w="1389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и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Arial" w:eastAsia="Times New Roman" w:hAnsi="Arial" w:cs="Arial"/>
                <w:i/>
                <w:sz w:val="24"/>
                <w:szCs w:val="24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в словах. Р/р. Составление ответов на вопросы; составление рассказа по рисунку.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таблицу с целью поиска сведений об именах собственных.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 Страничкой для любознательных: знакомство с происхождением названий некоторых русских городов.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Находить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информацию о названии своего города или посёлка (в процессе беседы со взрослыми.)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имена собственные 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 заглавной буквы, </w:t>
            </w: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объяснять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их написание.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Оценивать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деятельности.</w:t>
            </w:r>
          </w:p>
        </w:tc>
        <w:tc>
          <w:tcPr>
            <w:tcW w:w="1977" w:type="dxa"/>
            <w:gridSpan w:val="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правильно оформлять имена собственные при письме,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 xml:space="preserve">выбирать имена собственные, подходящие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по смыслу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16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сличать способ действия.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формулировать свои 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затруднения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в словах.  Проект «Сказочная страничка».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слов: имя, отчество, фамилия;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Осознавать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вежливого обращения к собеседнику.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рассказа о своей малой родине по вопросам учителя, а также на тему одной из поговорки.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правило написания заглавной буквы.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</w:t>
            </w:r>
            <w:r w:rsidRPr="00C809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ьв общении правила и принятые нормы вежливого обращения друг к другу по имени, по имени и отчеству.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Совместная проектная деятельность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взрослыми.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результатов деятельности.</w:t>
            </w:r>
          </w:p>
        </w:tc>
        <w:tc>
          <w:tcPr>
            <w:tcW w:w="1959" w:type="dxa"/>
            <w:gridSpan w:val="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Узнают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об употреблении заглавной буквы в кличках животных.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правильно оформлять на письме имена, фамилии, отчества, а также клички животных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gridSpan w:val="1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формулировать и удерживать учебную задачу.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>Познавательные: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ориентироваться в разнообразии способов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помощью, формулировать собственное мнение и позицию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t xml:space="preserve">Самооценка </w:t>
            </w:r>
            <w:r w:rsidRPr="00C809D6">
              <w:rPr>
                <w:rFonts w:ascii="Times New Roman" w:eastAsia="Times New Roman" w:hAnsi="Times New Roman" w:cs="Times New Roman"/>
              </w:rPr>
              <w:br/>
              <w:t>на основе критериев успешности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0314" w:type="dxa"/>
            <w:gridSpan w:val="6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(1 ч)</w:t>
            </w:r>
          </w:p>
        </w:tc>
        <w:tc>
          <w:tcPr>
            <w:tcW w:w="4962" w:type="dxa"/>
            <w:gridSpan w:val="32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635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42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пройденного за год. </w:t>
            </w:r>
          </w:p>
        </w:tc>
        <w:tc>
          <w:tcPr>
            <w:tcW w:w="10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vAlign w:val="center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Понимать и сохранять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Подбирать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изученными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буквосочетаниями, </w:t>
            </w: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писать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в соответствие с правилами письма.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Выполнять 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в связи с поставленной языковой задачей.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</w:t>
            </w: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  <w:tc>
          <w:tcPr>
            <w:tcW w:w="2046" w:type="dxa"/>
            <w:gridSpan w:val="7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Научатся:</w:t>
            </w:r>
            <w:r w:rsidRPr="00C809D6">
              <w:rPr>
                <w:rFonts w:ascii="Times New Roman" w:eastAsia="Times New Roman" w:hAnsi="Times New Roman" w:cs="Times New Roman"/>
              </w:rPr>
              <w:t xml:space="preserve"> применять полученные знания </w:t>
            </w:r>
            <w:r w:rsidRPr="00C809D6">
              <w:rPr>
                <w:rFonts w:ascii="Times New Roman" w:eastAsia="Times New Roman" w:hAnsi="Times New Roman" w:cs="Times New Roman"/>
              </w:rPr>
              <w:br/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на практике, формулировать вывод по результатам наблюдений; работать в паре: списывать текст и оценивать результаты выполнения работы на основании взаимопроверки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12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809D6">
              <w:rPr>
                <w:rFonts w:ascii="Times New Roman" w:eastAsia="Times New Roman" w:hAnsi="Times New Roman" w:cs="Times New Roman"/>
              </w:rPr>
              <w:t>применять установленн</w:t>
            </w:r>
            <w:r w:rsidRPr="00C809D6">
              <w:rPr>
                <w:rFonts w:ascii="Times New Roman" w:eastAsia="Times New Roman" w:hAnsi="Times New Roman" w:cs="Times New Roman"/>
              </w:rPr>
              <w:lastRenderedPageBreak/>
              <w:t>ые правила в планировании способа решения.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Познавательные: </w:t>
            </w:r>
            <w:r w:rsidRPr="00C809D6">
              <w:rPr>
                <w:rFonts w:ascii="Times New Roman" w:eastAsia="Times New Roman" w:hAnsi="Times New Roman" w:cs="Times New Roman"/>
              </w:rPr>
              <w:t>использовать общие приёмы решения задач.</w:t>
            </w:r>
          </w:p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bCs/>
              </w:rPr>
              <w:t xml:space="preserve">Коммуникативные: </w:t>
            </w:r>
            <w:r w:rsidRPr="00C809D6">
              <w:rPr>
                <w:rFonts w:ascii="Times New Roman" w:eastAsia="Times New Roman" w:hAnsi="Times New Roman" w:cs="Times New Roman"/>
              </w:rPr>
              <w:t>ставить вопросы, обращаться за помощью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13"/>
          </w:tcPr>
          <w:p w:rsidR="00C809D6" w:rsidRPr="00C809D6" w:rsidRDefault="00C809D6" w:rsidP="00C809D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809D6">
              <w:rPr>
                <w:rFonts w:ascii="Times New Roman" w:eastAsia="Times New Roman" w:hAnsi="Times New Roman" w:cs="Times New Roman"/>
              </w:rPr>
              <w:lastRenderedPageBreak/>
              <w:t>Мотивация учебной деятельности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6"/>
        <w:gridCol w:w="2880"/>
        <w:gridCol w:w="4498"/>
      </w:tblGrid>
      <w:tr w:rsidR="00C809D6" w:rsidRPr="00C809D6" w:rsidTr="00A23ABE">
        <w:trPr>
          <w:trHeight w:val="1140"/>
        </w:trPr>
        <w:tc>
          <w:tcPr>
            <w:tcW w:w="15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Материально-техническое обеспечение учебного предмета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rPr>
          <w:trHeight w:val="390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C809D6" w:rsidRPr="00C809D6" w:rsidTr="00A23ABE">
        <w:tc>
          <w:tcPr>
            <w:tcW w:w="15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Библиотечный фонд (книгопечатная продукция)</w:t>
            </w:r>
          </w:p>
        </w:tc>
      </w:tr>
      <w:tr w:rsidR="00C809D6" w:rsidRPr="00C809D6" w:rsidTr="00A23ABE">
        <w:trPr>
          <w:trHeight w:val="3923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Учебно-методические комплекты по «Русскому языку» для 1  класса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(программы, учебники, рабочие тетради).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Горецкий В.Г., Канакина В.П. и др. Русский язык. Рабочие программы. 1-4 классы.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Обучение грамоте: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1.Горецкий В.Г. и др. Азбука. Учебник. 1 класс. В 2 ч.</w:t>
            </w: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М.: Просвещение, 2012.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 Прописи: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Горецкий В.Г., Федосова Н.А. Пропись №1,2,3,4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3. Канакина В.П., Горецкий В.Г. Русский язык. Учебник. 1 класс.</w:t>
            </w: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М.: Просвещение, 2012.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>4. Канакина В.П. Русский язык. Рабочая тетрадь. 1 класс. - М.: Просвещение, 2012.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C809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Канакина В.П., Горецкий В.Г. Русский язык. Методическое пособие. 1 класс. </w:t>
            </w: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>- М.: Просвещение, 2012.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  <w:iCs/>
              </w:rPr>
            </w:pPr>
            <w:r w:rsidRPr="00C809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6.Черноиванова Н.Н. Морозова Л.А. Русский язык. 1 класс. Система уроков по учебнику В.П. Канакиной, В.Г. Горецкого. – Волгоград, «Учитель», 2012.</w:t>
            </w:r>
          </w:p>
          <w:p w:rsidR="00C809D6" w:rsidRPr="00C809D6" w:rsidRDefault="00C809D6" w:rsidP="00C809D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809D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7. Горецкий В.Г. и др. Обучение грамоте.</w:t>
            </w:r>
            <w:r w:rsidRPr="00C809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М.: Просвещение, 2010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:rsidR="00C809D6" w:rsidRPr="00C809D6" w:rsidRDefault="00C809D6" w:rsidP="00C809D6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фонд комплектуется на основе федерального перечня учебников, рекомендованных Минобрнауки РФ</w:t>
            </w:r>
          </w:p>
        </w:tc>
      </w:tr>
      <w:tr w:rsidR="00C809D6" w:rsidRPr="00C809D6" w:rsidTr="00A23ABE">
        <w:trPr>
          <w:trHeight w:val="437"/>
        </w:trPr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Научно-популярные, художественные книги для чтения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5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C809D6" w:rsidRPr="00C809D6" w:rsidTr="00A23ABE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Комплекты для обучения грамоте (наборное полотно, образцы письменных букв).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Касса букв и сочетаний. 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Таблицы к основным разделам грамматического материала, содержащегося в программе по русскому языку.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Наборы сюжетных картинок в соответствии с тематикой, определённой в программе по русскому языку.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Словари по русскому языку: толковый словарь, словарь фразеологизмов, морфемный и словообразовательный словари).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 – 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5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Компьютерные и информационно-коммуникативные средства</w:t>
            </w:r>
          </w:p>
        </w:tc>
      </w:tr>
      <w:tr w:rsidR="00C809D6" w:rsidRPr="00C809D6" w:rsidTr="00A23ABE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Мультимедийные инструменты и образовательные ресурсы, соответствующие содержанию обучения, обучающие программы по предмету.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5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</w:tr>
      <w:tr w:rsidR="00C809D6" w:rsidRPr="00C809D6" w:rsidTr="00A23ABE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Классная доска с набором приспособлением для крепления таблиц, картинок.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Мультимедийный проектор.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Компьютер.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5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Экранно-звуковые пособия</w:t>
            </w:r>
          </w:p>
        </w:tc>
      </w:tr>
      <w:tr w:rsidR="00C809D6" w:rsidRPr="00C809D6" w:rsidTr="00A23ABE"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Электронное приложение к учебнику «Русский язык».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Мультимедийные образовательные ресурсы, соответствующие тематике программы по русскому языку.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09D6" w:rsidRPr="00C809D6" w:rsidTr="00A23ABE">
        <w:tc>
          <w:tcPr>
            <w:tcW w:w="15044" w:type="dxa"/>
            <w:gridSpan w:val="3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Оборудование класса </w:t>
            </w:r>
          </w:p>
        </w:tc>
      </w:tr>
      <w:tr w:rsidR="00C809D6" w:rsidRPr="00C809D6" w:rsidTr="00A23ABE">
        <w:tc>
          <w:tcPr>
            <w:tcW w:w="7666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Ученические столы двухместные с комплектом стульев.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Стол учительский с тумбой.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Шкафы для хранения учебников, дидактических материалов, пособий.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Магнитная доска.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880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809D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</w:p>
        </w:tc>
        <w:tc>
          <w:tcPr>
            <w:tcW w:w="4498" w:type="dxa"/>
          </w:tcPr>
          <w:p w:rsidR="00C809D6" w:rsidRPr="00C809D6" w:rsidRDefault="00C809D6" w:rsidP="00C8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демонстрационный экземпляр (не менее одного на класс);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полный комплект (на каждого ученика класса);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комплект для фронтальной работы (не менее одного на двух учеников);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комплект для работы в группах (один на 5-6 учащихся).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 программы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Закон РФ «Об образовании». – М.: «Омега» - Л, 2009. – 45 с.  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2.Сборник рабочих программ «Школа России» 1- 4 классы: пособие для учителей общеобразовательных учреждений     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(С.В. Анащенкова, М.А. Бантова, Г.В. Бельтюкова и др.) - М.: Просвещение, 2011 год.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3.Авторская программа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Горецкого В.Г., Канакиной В.П. и др. Русский язык.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класс, – М. Просвещение, </w:t>
      </w:r>
      <w:smartTag w:uri="urn:schemas-microsoft-com:office:smarttags" w:element="metricconverter">
        <w:smartTagPr>
          <w:attr w:name="ProductID" w:val="2011 г"/>
        </w:smartTagPr>
        <w:r w:rsidRPr="00C809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2011 г</w:t>
        </w:r>
      </w:smartTag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b/>
          <w:iCs/>
          <w:sz w:val="24"/>
          <w:szCs w:val="24"/>
        </w:rPr>
        <w:t>Учебники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Горецкий В.Г. и др. Азбука. Учебник. 1 класс. В 2 ч.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 - М.: Просвещение,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Канакина В.П., Горецкий В.Г. Русский язык. Учебник. 1 класс.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 - М.: Просвещение, 2012.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Рабочие тетради и пособия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Прописи: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Горецкий В.Г., Федосова Н.А. Пропись №1,2,3,4. </w:t>
      </w:r>
      <w:r w:rsidRPr="00C809D6">
        <w:rPr>
          <w:rFonts w:ascii="Times New Roman" w:eastAsia="Calibri" w:hAnsi="Times New Roman" w:cs="Times New Roman"/>
          <w:sz w:val="24"/>
          <w:szCs w:val="24"/>
        </w:rPr>
        <w:t>1 класс. - М.: Просвещение,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Канакина В.П. Русский язык. Рабочая тетрадь. 1 класс. - М.: Просвещение, 2012.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пособия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1.Канакина В.П., Горецкий В.Г. Русский язык. Методическое пособие. 1 класс. - М.: Просвещение,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2.Черноиванова Н.Н. Морозова Л.А. Русский язык. 1 класс. Система уроков по учебнику В.П. Канакиной, В.Г. Горецкого. – Волгоград, «Учи-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тель», 2012.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источников к программе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Для учителя: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Авторская программа </w:t>
      </w:r>
      <w:r w:rsidRPr="00C809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Горецкого В.Г., Канакиной В.П. и др. Русский язык. </w:t>
      </w: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класс, – М. Просвещение, </w:t>
      </w:r>
      <w:smartTag w:uri="urn:schemas-microsoft-com:office:smarttags" w:element="metricconverter">
        <w:smartTagPr>
          <w:attr w:name="ProductID" w:val="2011 г"/>
        </w:smartTagPr>
        <w:r w:rsidRPr="00C809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2011 г</w:t>
        </w:r>
      </w:smartTag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Блохина, Е.А. Подходы к решению задач формирования универсальных учебных действий младших школьников [Текст]/ Е.А. Блохина //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школа. Плюс до и после.- 2010.- № 3.- С.20 – 25.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Закон РФ «Об образовании». – М.: «Омега» - Л, 2009. – 45 с.  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Как проектировать универсальные учебные действия в начальной школе: от действия к мысли [Текст]: пособие для учителя / [А.Г.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Асмолов, Г.В. Бурменская, И.А. Володарская и др.]; под ред. А.Г. Асмолова. - М.: Просвещение, 2008.- 151с. – (Стандарты второго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поколения). – 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978-5–09–019148-7.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5. Канакина В.П., Горецкий В.Г. Русский язык. Учебник. 1 класс.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 - М.: Просвещение,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6. Канакина В.П. Русский язык. Рабочая тетрадь. 1 класс. - М.: Просвещение,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7. Канакина В.П., Горецкий В.Г. Русский язык. Методическое пособие. 1 класс. - М.: Просвещение, 2012.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Оценка достижения планируемых результатов в начальной школе. Система знаний [Текст]. В 2 ч. Ч. 1./[М.Ю.Демидова, С.В.Иванов, О.А.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Карабанова и др.]; под ред. Г.С.Ковалевой, О.Б.Логиновой. – 2-е изд. - М.: Просвещение, 2010.- 215с. – (Стандарты второго поколения). –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978-5–09- 021056- 0.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Планируемые результаты начального общего образования [Текст]/ [Л.А.Алексеева, С.В. Анащенкова, М.З.Биболетова и др.]; под ред.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Г.С.Ковалевой, О.Б.Логиновой.- 2-е изд.- М.: Просвещение, 2010.- 120 с. – (Стандарты второго поколения). – 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978-5–09–023809-0.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Примерные программы начального общего образования [Текст]. В 2 ч. Ч. 2.- М.: Просвещение, 2008.- 232с. – (Стандарты второго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поколения). – 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978-5–09–020462 -0.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Реализация Федерального государственного стандарта второго поколения [Текст]: на основе учебно-методического комплекта «Школа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России» // Начальная школа.- 2009.- № 9.- С. 3 – 25.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Сборник рабочих программ «Школа России» 1-4 классы: пособие для учителей общеобразовательных учреждений     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>(С.В. Анащенкова, М.А. Бантова, Г.В. Бельтюкова и др.) - М.: Просвещение, 2011 год.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Соколова, Т.Е. Подготовка учителя начальных классов к работе в условиях введения новых образовательных стандартов [Текст]/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Т.Е.Соколова // Методист.- 2010. - № 4. – С. 2 – 7.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14. Федеральный государственный образовательный стандарт начального общего образования [Текст]/ Мин-во образования и науки  Рос.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Федерации.- М.: Просвещение, 2010.- 31с. – (Стандарты второго поколения). – 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ISBN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978-5–09–022995-1.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Федеральный государственный образовательный стандарт начального общего образования [Текст]: утвержден приказом Министерства </w:t>
      </w:r>
    </w:p>
    <w:p w:rsidR="00C809D6" w:rsidRPr="00C809D6" w:rsidRDefault="00C809D6" w:rsidP="00C809D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образования и науки Российской Федерации от 6 окт. 2009г. № 373 // Вестник образования. – 2009. - № 3. – С.17.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16. Черноиванова Н.Н. Морозова Л.А. Русский язык. 1 класс. Система уроков по учебнику В.П. Канакиной, В.Г. Горецкого. – Волгоград, 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«Учитель»,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17.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Горецкий В.Г., Федосова Н.А. Пропись №1,2,3,4. </w:t>
      </w:r>
      <w:r w:rsidRPr="00C809D6">
        <w:rPr>
          <w:rFonts w:ascii="Times New Roman" w:eastAsia="Calibri" w:hAnsi="Times New Roman" w:cs="Times New Roman"/>
          <w:sz w:val="24"/>
          <w:szCs w:val="24"/>
        </w:rPr>
        <w:t>1 класс. - М.: Просвещение, 2012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18.</w:t>
      </w:r>
      <w:r w:rsidRPr="00C809D6">
        <w:rPr>
          <w:rFonts w:ascii="Times New Roman" w:eastAsia="Calibri" w:hAnsi="Times New Roman" w:cs="Times New Roman"/>
          <w:iCs/>
          <w:sz w:val="24"/>
          <w:szCs w:val="24"/>
        </w:rPr>
        <w:t xml:space="preserve"> 1.Горецкий В.Г. и др. Азбука. Учебник. 1 класс. В 2 ч.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 - М.: Просвещение,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Интернет-ресурсы: 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Единая коллекция цифровых образовательных ресурсов </w:t>
      </w:r>
      <w:hyperlink r:id="rId8" w:history="1">
        <w:r w:rsidRPr="00C809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http://school-collection.edu.ru/</w:t>
        </w:r>
      </w:hyperlink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Материалы сайта Сеть творческих учителей ИКТ начальная школа </w:t>
      </w:r>
      <w:hyperlink r:id="rId9" w:history="1">
        <w:r w:rsidRPr="00C809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http://it-n.ru/communities.aspx?cat_no=163670&amp;tmpl=com</w:t>
        </w:r>
      </w:hyperlink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Материалы сайта Фестиваль «Открытый урок» </w:t>
      </w:r>
      <w:hyperlink r:id="rId10" w:history="1">
        <w:r w:rsidRPr="00C809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http://festival.1september.ru</w:t>
        </w:r>
      </w:hyperlink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Материалы сайта  Российский общеобразовательный портал </w:t>
      </w:r>
      <w:hyperlink r:id="rId11" w:history="1">
        <w:r w:rsidRPr="00C809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http://collection.edu.ru</w:t>
        </w:r>
      </w:hyperlink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Материалы сайта 4 ступени </w:t>
      </w:r>
      <w:hyperlink r:id="rId12" w:history="1">
        <w:r w:rsidRPr="00C809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http://www.4stupeni.ru</w:t>
        </w:r>
      </w:hyperlink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Учительская газета </w:t>
      </w:r>
      <w:hyperlink r:id="rId13" w:history="1">
        <w:r w:rsidRPr="00C809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http://www.ug.ru</w:t>
        </w:r>
      </w:hyperlink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Нестандартные уроки </w:t>
      </w:r>
      <w:hyperlink r:id="rId14" w:history="1">
        <w:r w:rsidRPr="00C809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http://www.lessons.irk.ru</w:t>
        </w:r>
      </w:hyperlink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809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Для ученика: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iCs/>
          <w:sz w:val="24"/>
          <w:szCs w:val="24"/>
        </w:rPr>
        <w:t>1. Горецкий В.Г. и др. Азбука. Учебник. 1 класс. В 2 ч.</w:t>
      </w:r>
      <w:r w:rsidRPr="00C809D6">
        <w:rPr>
          <w:rFonts w:ascii="Times New Roman" w:eastAsia="Calibri" w:hAnsi="Times New Roman" w:cs="Times New Roman"/>
          <w:sz w:val="24"/>
          <w:szCs w:val="24"/>
        </w:rPr>
        <w:t xml:space="preserve"> - М.: Просвещение,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2. Горецкий В.Г., Федосова Н.А. Пропись №1,2,3,4. 1 класс. - М.: Просвещение,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3. Канакина В.П., Горецкий В.Г. Русский язык. Учебник. 1 класс. - М.: Просвещение, 2012.</w:t>
      </w:r>
    </w:p>
    <w:p w:rsidR="00C809D6" w:rsidRPr="00C809D6" w:rsidRDefault="00C809D6" w:rsidP="00C809D6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C809D6">
        <w:rPr>
          <w:rFonts w:ascii="Times New Roman" w:eastAsia="Calibri" w:hAnsi="Times New Roman" w:cs="Times New Roman"/>
          <w:sz w:val="24"/>
          <w:szCs w:val="24"/>
        </w:rPr>
        <w:t>4. Канакина В.П. Русский язык. Рабочая тетрадь. 1 класс. - М.: Просвещение, 2014.</w:t>
      </w: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D6" w:rsidRPr="00C809D6" w:rsidRDefault="00C809D6" w:rsidP="00C809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C8E" w:rsidRDefault="000E5C8E"/>
    <w:sectPr w:rsidR="000E5C8E" w:rsidSect="00E44B7E">
      <w:footerReference w:type="default" r:id="rId15"/>
      <w:pgSz w:w="16838" w:h="11906" w:orient="landscape"/>
      <w:pgMar w:top="851" w:right="851" w:bottom="851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5FE" w:rsidRDefault="003A25FE" w:rsidP="00C809D6">
      <w:pPr>
        <w:spacing w:after="0" w:line="240" w:lineRule="auto"/>
      </w:pPr>
      <w:r>
        <w:separator/>
      </w:r>
    </w:p>
  </w:endnote>
  <w:endnote w:type="continuationSeparator" w:id="1">
    <w:p w:rsidR="003A25FE" w:rsidRDefault="003A25FE" w:rsidP="00C80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IGDT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B7E" w:rsidRDefault="0010732E">
    <w:pPr>
      <w:pStyle w:val="af1"/>
    </w:pPr>
    <w:r>
      <w:fldChar w:fldCharType="begin"/>
    </w:r>
    <w:r w:rsidR="006678D7">
      <w:instrText xml:space="preserve"> PAGE   \* MERGEFORMAT </w:instrText>
    </w:r>
    <w:r>
      <w:fldChar w:fldCharType="separate"/>
    </w:r>
    <w:r w:rsidR="00E50421">
      <w:rPr>
        <w:noProof/>
      </w:rPr>
      <w:t>164</w:t>
    </w:r>
    <w:r>
      <w:fldChar w:fldCharType="end"/>
    </w:r>
  </w:p>
  <w:p w:rsidR="00E44B7E" w:rsidRDefault="003A25F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5FE" w:rsidRDefault="003A25FE" w:rsidP="00C809D6">
      <w:pPr>
        <w:spacing w:after="0" w:line="240" w:lineRule="auto"/>
      </w:pPr>
      <w:r>
        <w:separator/>
      </w:r>
    </w:p>
  </w:footnote>
  <w:footnote w:type="continuationSeparator" w:id="1">
    <w:p w:rsidR="003A25FE" w:rsidRDefault="003A25FE" w:rsidP="00C809D6">
      <w:pPr>
        <w:spacing w:after="0" w:line="240" w:lineRule="auto"/>
      </w:pPr>
      <w:r>
        <w:continuationSeparator/>
      </w:r>
    </w:p>
  </w:footnote>
  <w:footnote w:id="2">
    <w:p w:rsidR="00C809D6" w:rsidRDefault="00C809D6" w:rsidP="00C809D6">
      <w:pPr>
        <w:pStyle w:val="a6"/>
        <w:ind w:firstLine="240"/>
        <w:jc w:val="both"/>
      </w:pPr>
      <w:r>
        <w:rPr>
          <w:rStyle w:val="a5"/>
          <w:rFonts w:eastAsia="MS PMincho"/>
        </w:rPr>
        <w:footnoteRef/>
      </w:r>
      <w:r>
        <w:t xml:space="preserve"> В характеристике деятельности данного и предыдущих уроков подробно описана деятельность, связанная с изучением нового звука, а также указаны другие важные учебные действия (личностные, регулятивные, познавательные, коммуникативные), которые в период обучения грамоте отрабатываются на каждом уроке. Далее представлены в основном учебные действия, обеспечивающие усвоение нового материала и закрепление пройденного. Остальную работу на уроке планирует сам учитель, исходя из особенностей состава класса. Характер деятельности учащихся и духовно-нравственная тематика урока определяется содержанием конкретных заданий «Азбуки», выбранных учителем для выполнения на уроке.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pStyle w:val="2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1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1132AD2"/>
    <w:multiLevelType w:val="hybridMultilevel"/>
    <w:tmpl w:val="E43A47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804C0B"/>
    <w:multiLevelType w:val="hybridMultilevel"/>
    <w:tmpl w:val="F68058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B42617"/>
    <w:multiLevelType w:val="hybridMultilevel"/>
    <w:tmpl w:val="C4A47ED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C064AF"/>
    <w:multiLevelType w:val="hybridMultilevel"/>
    <w:tmpl w:val="2F22B2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4A0C71"/>
    <w:multiLevelType w:val="hybridMultilevel"/>
    <w:tmpl w:val="04FED7EA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D8945FB"/>
    <w:multiLevelType w:val="hybridMultilevel"/>
    <w:tmpl w:val="7DFE149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314A75"/>
    <w:multiLevelType w:val="hybridMultilevel"/>
    <w:tmpl w:val="69DEE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59F10C8"/>
    <w:multiLevelType w:val="hybridMultilevel"/>
    <w:tmpl w:val="0D6C5E72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8451479"/>
    <w:multiLevelType w:val="hybridMultilevel"/>
    <w:tmpl w:val="15C6C660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4205024"/>
    <w:multiLevelType w:val="hybridMultilevel"/>
    <w:tmpl w:val="6B1ECC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E45368"/>
    <w:multiLevelType w:val="hybridMultilevel"/>
    <w:tmpl w:val="FA505F2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702DAB"/>
    <w:multiLevelType w:val="hybridMultilevel"/>
    <w:tmpl w:val="2AEE5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65348"/>
    <w:multiLevelType w:val="hybridMultilevel"/>
    <w:tmpl w:val="7CA2B14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CF50D2E"/>
    <w:multiLevelType w:val="hybridMultilevel"/>
    <w:tmpl w:val="B204B76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C1686D"/>
    <w:multiLevelType w:val="hybridMultilevel"/>
    <w:tmpl w:val="BEE856B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D7599E"/>
    <w:multiLevelType w:val="hybridMultilevel"/>
    <w:tmpl w:val="B708626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F70A93"/>
    <w:multiLevelType w:val="hybridMultilevel"/>
    <w:tmpl w:val="AD76083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E848D4"/>
    <w:multiLevelType w:val="hybridMultilevel"/>
    <w:tmpl w:val="931ACDDE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BF66D36"/>
    <w:multiLevelType w:val="hybridMultilevel"/>
    <w:tmpl w:val="0BEA59E0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16"/>
  </w:num>
  <w:num w:numId="5">
    <w:abstractNumId w:val="5"/>
  </w:num>
  <w:num w:numId="6">
    <w:abstractNumId w:val="12"/>
  </w:num>
  <w:num w:numId="7">
    <w:abstractNumId w:val="9"/>
  </w:num>
  <w:num w:numId="8">
    <w:abstractNumId w:val="15"/>
  </w:num>
  <w:num w:numId="9">
    <w:abstractNumId w:val="18"/>
  </w:num>
  <w:num w:numId="10">
    <w:abstractNumId w:val="19"/>
  </w:num>
  <w:num w:numId="11">
    <w:abstractNumId w:val="11"/>
  </w:num>
  <w:num w:numId="12">
    <w:abstractNumId w:val="10"/>
  </w:num>
  <w:num w:numId="13">
    <w:abstractNumId w:val="14"/>
  </w:num>
  <w:num w:numId="14">
    <w:abstractNumId w:val="20"/>
  </w:num>
  <w:num w:numId="15">
    <w:abstractNumId w:val="6"/>
  </w:num>
  <w:num w:numId="16">
    <w:abstractNumId w:val="17"/>
  </w:num>
  <w:num w:numId="17">
    <w:abstractNumId w:val="4"/>
  </w:num>
  <w:num w:numId="18">
    <w:abstractNumId w:val="7"/>
  </w:num>
  <w:num w:numId="19">
    <w:abstractNumId w:val="3"/>
  </w:num>
  <w:num w:numId="20">
    <w:abstractNumId w:val="13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9D6"/>
    <w:rsid w:val="000E5C8E"/>
    <w:rsid w:val="0010732E"/>
    <w:rsid w:val="00202374"/>
    <w:rsid w:val="002B6A43"/>
    <w:rsid w:val="003A25FE"/>
    <w:rsid w:val="006678D7"/>
    <w:rsid w:val="006A1319"/>
    <w:rsid w:val="009435F5"/>
    <w:rsid w:val="00C809D6"/>
    <w:rsid w:val="00E50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2E"/>
  </w:style>
  <w:style w:type="paragraph" w:styleId="1">
    <w:name w:val="heading 1"/>
    <w:basedOn w:val="a"/>
    <w:next w:val="a"/>
    <w:link w:val="10"/>
    <w:qFormat/>
    <w:rsid w:val="00C809D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0"/>
    <w:qFormat/>
    <w:rsid w:val="00C809D6"/>
    <w:pPr>
      <w:keepNext/>
      <w:widowControl w:val="0"/>
      <w:numPr>
        <w:ilvl w:val="1"/>
        <w:numId w:val="2"/>
      </w:numPr>
      <w:suppressAutoHyphens/>
      <w:spacing w:before="240" w:after="120" w:line="240" w:lineRule="auto"/>
      <w:outlineLvl w:val="1"/>
    </w:pPr>
    <w:rPr>
      <w:rFonts w:ascii="Times New Roman" w:eastAsia="MS PMincho" w:hAnsi="Times New Roman" w:cs="Tahoma"/>
      <w:b/>
      <w:bCs/>
      <w:kern w:val="1"/>
      <w:sz w:val="36"/>
      <w:szCs w:val="36"/>
    </w:rPr>
  </w:style>
  <w:style w:type="paragraph" w:styleId="3">
    <w:name w:val="heading 3"/>
    <w:basedOn w:val="a"/>
    <w:next w:val="a"/>
    <w:link w:val="30"/>
    <w:qFormat/>
    <w:rsid w:val="00C809D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809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809D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paragraph" w:styleId="6">
    <w:name w:val="heading 6"/>
    <w:basedOn w:val="a"/>
    <w:next w:val="a"/>
    <w:link w:val="60"/>
    <w:qFormat/>
    <w:rsid w:val="00C809D6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809D6"/>
    <w:pPr>
      <w:keepNext/>
      <w:shd w:val="clear" w:color="auto" w:fill="FFFFFF"/>
      <w:spacing w:before="146" w:after="0" w:line="240" w:lineRule="auto"/>
      <w:jc w:val="center"/>
      <w:outlineLvl w:val="6"/>
    </w:pPr>
    <w:rPr>
      <w:rFonts w:ascii="Times New Roman" w:eastAsia="Times New Roman" w:hAnsi="Times New Roman" w:cs="Times New Roman"/>
      <w:color w:val="000000"/>
      <w:spacing w:val="5"/>
      <w:sz w:val="28"/>
      <w:lang w:eastAsia="ru-RU"/>
    </w:rPr>
  </w:style>
  <w:style w:type="paragraph" w:styleId="8">
    <w:name w:val="heading 8"/>
    <w:basedOn w:val="a"/>
    <w:next w:val="a"/>
    <w:link w:val="80"/>
    <w:qFormat/>
    <w:rsid w:val="00C809D6"/>
    <w:pPr>
      <w:keepNext/>
      <w:shd w:val="clear" w:color="auto" w:fill="FFFFFF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pacing w:val="-3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809D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pacing w:val="1"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809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809D6"/>
    <w:rPr>
      <w:rFonts w:ascii="Times New Roman" w:eastAsia="MS PMincho" w:hAnsi="Times New Roman" w:cs="Tahoma"/>
      <w:b/>
      <w:bCs/>
      <w:kern w:val="1"/>
      <w:sz w:val="36"/>
      <w:szCs w:val="36"/>
    </w:rPr>
  </w:style>
  <w:style w:type="character" w:customStyle="1" w:styleId="30">
    <w:name w:val="Заголовок 3 Знак"/>
    <w:basedOn w:val="a1"/>
    <w:link w:val="3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809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809D6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60">
    <w:name w:val="Заголовок 6 Знак"/>
    <w:basedOn w:val="a1"/>
    <w:link w:val="6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C809D6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80">
    <w:name w:val="Заголовок 8 Знак"/>
    <w:basedOn w:val="a1"/>
    <w:link w:val="8"/>
    <w:rsid w:val="00C809D6"/>
    <w:rPr>
      <w:rFonts w:ascii="Times New Roman" w:eastAsia="Times New Roman" w:hAnsi="Times New Roman" w:cs="Times New Roman"/>
      <w:b/>
      <w:bCs/>
      <w:color w:val="000000"/>
      <w:spacing w:val="-3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1"/>
    <w:link w:val="9"/>
    <w:rsid w:val="00C809D6"/>
    <w:rPr>
      <w:rFonts w:ascii="Times New Roman" w:eastAsia="Times New Roman" w:hAnsi="Times New Roman" w:cs="Times New Roman"/>
      <w:color w:val="000000"/>
      <w:spacing w:val="1"/>
      <w:sz w:val="28"/>
      <w:szCs w:val="24"/>
      <w:lang w:eastAsia="ru-RU"/>
    </w:rPr>
  </w:style>
  <w:style w:type="numbering" w:customStyle="1" w:styleId="11">
    <w:name w:val="Нет списка1"/>
    <w:next w:val="a3"/>
    <w:semiHidden/>
    <w:rsid w:val="00C809D6"/>
  </w:style>
  <w:style w:type="paragraph" w:styleId="a0">
    <w:name w:val="Body Text"/>
    <w:basedOn w:val="a"/>
    <w:link w:val="a4"/>
    <w:rsid w:val="00C809D6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1"/>
    <w:link w:val="a0"/>
    <w:rsid w:val="00C809D6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c2">
    <w:name w:val="c2"/>
    <w:basedOn w:val="a1"/>
    <w:rsid w:val="00C809D6"/>
  </w:style>
  <w:style w:type="paragraph" w:customStyle="1" w:styleId="u-2-msonormal">
    <w:name w:val="u-2-msonormal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semiHidden/>
    <w:rsid w:val="00C809D6"/>
    <w:rPr>
      <w:vertAlign w:val="superscript"/>
    </w:rPr>
  </w:style>
  <w:style w:type="paragraph" w:styleId="a6">
    <w:name w:val="footnote text"/>
    <w:basedOn w:val="a"/>
    <w:link w:val="a7"/>
    <w:semiHidden/>
    <w:rsid w:val="00C80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semiHidden/>
    <w:rsid w:val="00C80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qFormat/>
    <w:rsid w:val="00C809D6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No Spacing"/>
    <w:qFormat/>
    <w:rsid w:val="00C809D6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Strong"/>
    <w:qFormat/>
    <w:rsid w:val="00C809D6"/>
    <w:rPr>
      <w:b/>
      <w:bCs/>
    </w:rPr>
  </w:style>
  <w:style w:type="character" w:styleId="ab">
    <w:name w:val="Emphasis"/>
    <w:qFormat/>
    <w:rsid w:val="00C809D6"/>
    <w:rPr>
      <w:i/>
      <w:iCs/>
    </w:rPr>
  </w:style>
  <w:style w:type="paragraph" w:styleId="ac">
    <w:name w:val="Normal (Web)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C80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c17">
    <w:name w:val="c5 c17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8">
    <w:name w:val="c2 c8"/>
    <w:basedOn w:val="a1"/>
    <w:rsid w:val="00C809D6"/>
  </w:style>
  <w:style w:type="paragraph" w:customStyle="1" w:styleId="c0c23">
    <w:name w:val="c0 c23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1"/>
    <w:rsid w:val="00C809D6"/>
  </w:style>
  <w:style w:type="paragraph" w:customStyle="1" w:styleId="c1c8">
    <w:name w:val="c1 c8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">
    <w:name w:val="c0 c4"/>
    <w:basedOn w:val="a1"/>
    <w:rsid w:val="00C809D6"/>
  </w:style>
  <w:style w:type="character" w:customStyle="1" w:styleId="c0">
    <w:name w:val="c0"/>
    <w:basedOn w:val="a1"/>
    <w:rsid w:val="00C809D6"/>
  </w:style>
  <w:style w:type="character" w:customStyle="1" w:styleId="c4c31">
    <w:name w:val="c4 c31"/>
    <w:basedOn w:val="a1"/>
    <w:rsid w:val="00C809D6"/>
  </w:style>
  <w:style w:type="character" w:styleId="ae">
    <w:name w:val="Hyperlink"/>
    <w:rsid w:val="00C809D6"/>
    <w:rPr>
      <w:color w:val="0000FF"/>
      <w:u w:val="single"/>
    </w:rPr>
  </w:style>
  <w:style w:type="paragraph" w:styleId="af">
    <w:name w:val="header"/>
    <w:basedOn w:val="a"/>
    <w:link w:val="af0"/>
    <w:unhideWhenUsed/>
    <w:rsid w:val="00C809D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1"/>
    <w:link w:val="af"/>
    <w:rsid w:val="00C809D6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C809D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1"/>
    <w:link w:val="af1"/>
    <w:uiPriority w:val="99"/>
    <w:rsid w:val="00C809D6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semiHidden/>
    <w:unhideWhenUsed/>
    <w:rsid w:val="00C809D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809D6"/>
    <w:rPr>
      <w:rFonts w:ascii="Tahoma" w:eastAsia="Times New Roman" w:hAnsi="Tahoma" w:cs="Tahoma"/>
      <w:sz w:val="16"/>
      <w:szCs w:val="16"/>
    </w:rPr>
  </w:style>
  <w:style w:type="paragraph" w:customStyle="1" w:styleId="12">
    <w:name w:val="Абзац списка1"/>
    <w:basedOn w:val="a"/>
    <w:qFormat/>
    <w:rsid w:val="00C809D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g-header-from">
    <w:name w:val="msg-header-from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link w:val="af6"/>
    <w:qFormat/>
    <w:rsid w:val="00C809D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Название Знак"/>
    <w:basedOn w:val="a1"/>
    <w:link w:val="af5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C809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"/>
    <w:link w:val="af8"/>
    <w:rsid w:val="00C809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C809D6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1"/>
      <w:sz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C809D6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31">
    <w:name w:val="Body Text 3"/>
    <w:basedOn w:val="a"/>
    <w:link w:val="32"/>
    <w:rsid w:val="00C809D6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5"/>
      <w:sz w:val="28"/>
      <w:lang w:eastAsia="ru-RU"/>
    </w:rPr>
  </w:style>
  <w:style w:type="character" w:customStyle="1" w:styleId="32">
    <w:name w:val="Основной текст 3 Знак"/>
    <w:basedOn w:val="a1"/>
    <w:link w:val="31"/>
    <w:rsid w:val="00C809D6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paragraph" w:styleId="af9">
    <w:name w:val="Subtitle"/>
    <w:basedOn w:val="a"/>
    <w:link w:val="afa"/>
    <w:qFormat/>
    <w:rsid w:val="00C809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a">
    <w:name w:val="Подзаголовок Знак"/>
    <w:basedOn w:val="a1"/>
    <w:link w:val="af9"/>
    <w:rsid w:val="00C809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b">
    <w:name w:val="page number"/>
    <w:rsid w:val="00C809D6"/>
    <w:rPr>
      <w:rFonts w:cs="Times New Roman"/>
    </w:rPr>
  </w:style>
  <w:style w:type="character" w:customStyle="1" w:styleId="afc">
    <w:name w:val="Текст концевой сноски Знак"/>
    <w:link w:val="afd"/>
    <w:semiHidden/>
    <w:locked/>
    <w:rsid w:val="00C809D6"/>
    <w:rPr>
      <w:lang w:eastAsia="ru-RU"/>
    </w:rPr>
  </w:style>
  <w:style w:type="paragraph" w:styleId="afd">
    <w:name w:val="endnote text"/>
    <w:basedOn w:val="a"/>
    <w:link w:val="afc"/>
    <w:semiHidden/>
    <w:rsid w:val="00C809D6"/>
    <w:pPr>
      <w:spacing w:after="0" w:line="240" w:lineRule="auto"/>
    </w:pPr>
    <w:rPr>
      <w:lang w:eastAsia="ru-RU"/>
    </w:rPr>
  </w:style>
  <w:style w:type="character" w:customStyle="1" w:styleId="13">
    <w:name w:val="Текст концевой сноски Знак1"/>
    <w:basedOn w:val="a1"/>
    <w:uiPriority w:val="99"/>
    <w:semiHidden/>
    <w:rsid w:val="00C809D6"/>
    <w:rPr>
      <w:sz w:val="20"/>
      <w:szCs w:val="20"/>
    </w:rPr>
  </w:style>
  <w:style w:type="paragraph" w:customStyle="1" w:styleId="ParagraphStyle">
    <w:name w:val="Paragraph Style"/>
    <w:rsid w:val="00C80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09D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0"/>
    <w:qFormat/>
    <w:rsid w:val="00C809D6"/>
    <w:pPr>
      <w:keepNext/>
      <w:widowControl w:val="0"/>
      <w:numPr>
        <w:ilvl w:val="1"/>
        <w:numId w:val="2"/>
      </w:numPr>
      <w:suppressAutoHyphens/>
      <w:spacing w:before="240" w:after="120" w:line="240" w:lineRule="auto"/>
      <w:outlineLvl w:val="1"/>
    </w:pPr>
    <w:rPr>
      <w:rFonts w:ascii="Times New Roman" w:eastAsia="MS PMincho" w:hAnsi="Times New Roman" w:cs="Tahoma"/>
      <w:b/>
      <w:bCs/>
      <w:kern w:val="1"/>
      <w:sz w:val="36"/>
      <w:szCs w:val="36"/>
    </w:rPr>
  </w:style>
  <w:style w:type="paragraph" w:styleId="3">
    <w:name w:val="heading 3"/>
    <w:basedOn w:val="a"/>
    <w:next w:val="a"/>
    <w:link w:val="30"/>
    <w:qFormat/>
    <w:rsid w:val="00C809D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809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809D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paragraph" w:styleId="6">
    <w:name w:val="heading 6"/>
    <w:basedOn w:val="a"/>
    <w:next w:val="a"/>
    <w:link w:val="60"/>
    <w:qFormat/>
    <w:rsid w:val="00C809D6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809D6"/>
    <w:pPr>
      <w:keepNext/>
      <w:shd w:val="clear" w:color="auto" w:fill="FFFFFF"/>
      <w:spacing w:before="146" w:after="0" w:line="240" w:lineRule="auto"/>
      <w:jc w:val="center"/>
      <w:outlineLvl w:val="6"/>
    </w:pPr>
    <w:rPr>
      <w:rFonts w:ascii="Times New Roman" w:eastAsia="Times New Roman" w:hAnsi="Times New Roman" w:cs="Times New Roman"/>
      <w:color w:val="000000"/>
      <w:spacing w:val="5"/>
      <w:sz w:val="28"/>
      <w:lang w:eastAsia="ru-RU"/>
    </w:rPr>
  </w:style>
  <w:style w:type="paragraph" w:styleId="8">
    <w:name w:val="heading 8"/>
    <w:basedOn w:val="a"/>
    <w:next w:val="a"/>
    <w:link w:val="80"/>
    <w:qFormat/>
    <w:rsid w:val="00C809D6"/>
    <w:pPr>
      <w:keepNext/>
      <w:shd w:val="clear" w:color="auto" w:fill="FFFFFF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pacing w:val="-3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809D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pacing w:val="1"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809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809D6"/>
    <w:rPr>
      <w:rFonts w:ascii="Times New Roman" w:eastAsia="MS PMincho" w:hAnsi="Times New Roman" w:cs="Tahoma"/>
      <w:b/>
      <w:bCs/>
      <w:kern w:val="1"/>
      <w:sz w:val="36"/>
      <w:szCs w:val="36"/>
    </w:rPr>
  </w:style>
  <w:style w:type="character" w:customStyle="1" w:styleId="30">
    <w:name w:val="Заголовок 3 Знак"/>
    <w:basedOn w:val="a1"/>
    <w:link w:val="3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809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C809D6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60">
    <w:name w:val="Заголовок 6 Знак"/>
    <w:basedOn w:val="a1"/>
    <w:link w:val="6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C809D6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80">
    <w:name w:val="Заголовок 8 Знак"/>
    <w:basedOn w:val="a1"/>
    <w:link w:val="8"/>
    <w:rsid w:val="00C809D6"/>
    <w:rPr>
      <w:rFonts w:ascii="Times New Roman" w:eastAsia="Times New Roman" w:hAnsi="Times New Roman" w:cs="Times New Roman"/>
      <w:b/>
      <w:bCs/>
      <w:color w:val="000000"/>
      <w:spacing w:val="-3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1"/>
    <w:link w:val="9"/>
    <w:rsid w:val="00C809D6"/>
    <w:rPr>
      <w:rFonts w:ascii="Times New Roman" w:eastAsia="Times New Roman" w:hAnsi="Times New Roman" w:cs="Times New Roman"/>
      <w:color w:val="000000"/>
      <w:spacing w:val="1"/>
      <w:sz w:val="28"/>
      <w:szCs w:val="24"/>
      <w:lang w:eastAsia="ru-RU"/>
    </w:rPr>
  </w:style>
  <w:style w:type="numbering" w:customStyle="1" w:styleId="11">
    <w:name w:val="Нет списка1"/>
    <w:next w:val="a3"/>
    <w:semiHidden/>
    <w:rsid w:val="00C809D6"/>
  </w:style>
  <w:style w:type="paragraph" w:styleId="a0">
    <w:name w:val="Body Text"/>
    <w:basedOn w:val="a"/>
    <w:link w:val="a4"/>
    <w:rsid w:val="00C809D6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1"/>
    <w:link w:val="a0"/>
    <w:rsid w:val="00C809D6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c2">
    <w:name w:val="c2"/>
    <w:basedOn w:val="a1"/>
    <w:rsid w:val="00C809D6"/>
  </w:style>
  <w:style w:type="paragraph" w:customStyle="1" w:styleId="u-2-msonormal">
    <w:name w:val="u-2-msonormal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semiHidden/>
    <w:rsid w:val="00C809D6"/>
    <w:rPr>
      <w:vertAlign w:val="superscript"/>
    </w:rPr>
  </w:style>
  <w:style w:type="paragraph" w:styleId="a6">
    <w:name w:val="footnote text"/>
    <w:basedOn w:val="a"/>
    <w:link w:val="a7"/>
    <w:semiHidden/>
    <w:rsid w:val="00C80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semiHidden/>
    <w:rsid w:val="00C80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qFormat/>
    <w:rsid w:val="00C809D6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No Spacing"/>
    <w:qFormat/>
    <w:rsid w:val="00C809D6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Strong"/>
    <w:qFormat/>
    <w:rsid w:val="00C809D6"/>
    <w:rPr>
      <w:b/>
      <w:bCs/>
    </w:rPr>
  </w:style>
  <w:style w:type="character" w:styleId="ab">
    <w:name w:val="Emphasis"/>
    <w:qFormat/>
    <w:rsid w:val="00C809D6"/>
    <w:rPr>
      <w:i/>
      <w:iCs/>
    </w:rPr>
  </w:style>
  <w:style w:type="paragraph" w:styleId="ac">
    <w:name w:val="Normal (Web)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C80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c17">
    <w:name w:val="c5 c17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8">
    <w:name w:val="c2 c8"/>
    <w:basedOn w:val="a1"/>
    <w:rsid w:val="00C809D6"/>
  </w:style>
  <w:style w:type="paragraph" w:customStyle="1" w:styleId="c0c23">
    <w:name w:val="c0 c23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1"/>
    <w:rsid w:val="00C809D6"/>
  </w:style>
  <w:style w:type="paragraph" w:customStyle="1" w:styleId="c1c8">
    <w:name w:val="c1 c8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">
    <w:name w:val="c0 c4"/>
    <w:basedOn w:val="a1"/>
    <w:rsid w:val="00C809D6"/>
  </w:style>
  <w:style w:type="character" w:customStyle="1" w:styleId="c0">
    <w:name w:val="c0"/>
    <w:basedOn w:val="a1"/>
    <w:rsid w:val="00C809D6"/>
  </w:style>
  <w:style w:type="character" w:customStyle="1" w:styleId="c4c31">
    <w:name w:val="c4 c31"/>
    <w:basedOn w:val="a1"/>
    <w:rsid w:val="00C809D6"/>
  </w:style>
  <w:style w:type="character" w:styleId="ae">
    <w:name w:val="Hyperlink"/>
    <w:rsid w:val="00C809D6"/>
    <w:rPr>
      <w:color w:val="0000FF"/>
      <w:u w:val="single"/>
    </w:rPr>
  </w:style>
  <w:style w:type="paragraph" w:styleId="af">
    <w:name w:val="header"/>
    <w:basedOn w:val="a"/>
    <w:link w:val="af0"/>
    <w:unhideWhenUsed/>
    <w:rsid w:val="00C809D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1"/>
    <w:link w:val="af"/>
    <w:rsid w:val="00C809D6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C809D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1"/>
    <w:link w:val="af1"/>
    <w:uiPriority w:val="99"/>
    <w:rsid w:val="00C809D6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semiHidden/>
    <w:unhideWhenUsed/>
    <w:rsid w:val="00C809D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809D6"/>
    <w:rPr>
      <w:rFonts w:ascii="Tahoma" w:eastAsia="Times New Roman" w:hAnsi="Tahoma" w:cs="Tahoma"/>
      <w:sz w:val="16"/>
      <w:szCs w:val="16"/>
    </w:rPr>
  </w:style>
  <w:style w:type="paragraph" w:customStyle="1" w:styleId="12">
    <w:name w:val="Абзац списка1"/>
    <w:basedOn w:val="a"/>
    <w:qFormat/>
    <w:rsid w:val="00C809D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g-header-from">
    <w:name w:val="msg-header-from"/>
    <w:basedOn w:val="a"/>
    <w:rsid w:val="00C8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link w:val="af6"/>
    <w:qFormat/>
    <w:rsid w:val="00C809D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Название Знак"/>
    <w:basedOn w:val="a1"/>
    <w:link w:val="af5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C809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"/>
    <w:link w:val="af8"/>
    <w:rsid w:val="00C809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C80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C809D6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1"/>
      <w:sz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C809D6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31">
    <w:name w:val="Body Text 3"/>
    <w:basedOn w:val="a"/>
    <w:link w:val="32"/>
    <w:rsid w:val="00C809D6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5"/>
      <w:sz w:val="28"/>
      <w:lang w:eastAsia="ru-RU"/>
    </w:rPr>
  </w:style>
  <w:style w:type="character" w:customStyle="1" w:styleId="32">
    <w:name w:val="Основной текст 3 Знак"/>
    <w:basedOn w:val="a1"/>
    <w:link w:val="31"/>
    <w:rsid w:val="00C809D6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paragraph" w:styleId="af9">
    <w:name w:val="Subtitle"/>
    <w:basedOn w:val="a"/>
    <w:link w:val="afa"/>
    <w:qFormat/>
    <w:rsid w:val="00C809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a">
    <w:name w:val="Подзаголовок Знак"/>
    <w:basedOn w:val="a1"/>
    <w:link w:val="af9"/>
    <w:rsid w:val="00C809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b">
    <w:name w:val="page number"/>
    <w:rsid w:val="00C809D6"/>
    <w:rPr>
      <w:rFonts w:cs="Times New Roman"/>
    </w:rPr>
  </w:style>
  <w:style w:type="character" w:customStyle="1" w:styleId="afc">
    <w:name w:val="Текст концевой сноски Знак"/>
    <w:link w:val="afd"/>
    <w:semiHidden/>
    <w:locked/>
    <w:rsid w:val="00C809D6"/>
    <w:rPr>
      <w:lang w:val="x-none" w:eastAsia="ru-RU"/>
    </w:rPr>
  </w:style>
  <w:style w:type="paragraph" w:styleId="afd">
    <w:name w:val="endnote text"/>
    <w:basedOn w:val="a"/>
    <w:link w:val="afc"/>
    <w:semiHidden/>
    <w:rsid w:val="00C809D6"/>
    <w:pPr>
      <w:spacing w:after="0" w:line="240" w:lineRule="auto"/>
    </w:pPr>
    <w:rPr>
      <w:lang w:val="x-none" w:eastAsia="ru-RU"/>
    </w:rPr>
  </w:style>
  <w:style w:type="character" w:customStyle="1" w:styleId="13">
    <w:name w:val="Текст концевой сноски Знак1"/>
    <w:basedOn w:val="a1"/>
    <w:uiPriority w:val="99"/>
    <w:semiHidden/>
    <w:rsid w:val="00C809D6"/>
    <w:rPr>
      <w:sz w:val="20"/>
      <w:szCs w:val="20"/>
    </w:rPr>
  </w:style>
  <w:style w:type="paragraph" w:customStyle="1" w:styleId="ParagraphStyle">
    <w:name w:val="Paragraph Style"/>
    <w:rsid w:val="00C80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ug.ru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4stupeni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llection.edu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festival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-n.ru/communities.aspx?cat_no=163670&amp;tmpl=com" TargetMode="External"/><Relationship Id="rId14" Type="http://schemas.openxmlformats.org/officeDocument/2006/relationships/hyperlink" Target="http://www.lessons.ir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270</Pages>
  <Words>55768</Words>
  <Characters>317878</Characters>
  <Application>Microsoft Office Word</Application>
  <DocSecurity>0</DocSecurity>
  <Lines>2648</Lines>
  <Paragraphs>745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комп</cp:lastModifiedBy>
  <cp:revision>3</cp:revision>
  <dcterms:created xsi:type="dcterms:W3CDTF">2022-09-29T14:07:00Z</dcterms:created>
  <dcterms:modified xsi:type="dcterms:W3CDTF">2022-10-03T07:52:00Z</dcterms:modified>
</cp:coreProperties>
</file>